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1ED0" w14:textId="6599410E" w:rsidR="00444A4B" w:rsidRDefault="00B36E87">
      <w:r>
        <w:t xml:space="preserve">plot_result.py </w:t>
      </w:r>
      <w:r>
        <w:rPr>
          <w:rFonts w:hint="eastAsia"/>
        </w:rPr>
        <w:t>为画图代码</w:t>
      </w:r>
    </w:p>
    <w:p w14:paraId="4361B637" w14:textId="169826B0" w:rsidR="00B36E87" w:rsidRDefault="00B36E87"/>
    <w:p w14:paraId="6610E515" w14:textId="538693B1" w:rsidR="00B36E87" w:rsidRDefault="00B36E87">
      <w:r>
        <w:rPr>
          <w:rFonts w:hint="eastAsia"/>
        </w:rPr>
        <w:t>其中</w:t>
      </w:r>
    </w:p>
    <w:p w14:paraId="6CDCD79F" w14:textId="009F591D" w:rsidR="00B36E87" w:rsidRDefault="00B36E87">
      <w:r w:rsidRPr="00B36E87">
        <w:drawing>
          <wp:inline distT="0" distB="0" distL="0" distR="0" wp14:anchorId="39821A8C" wp14:editId="4349C88B">
            <wp:extent cx="5274310" cy="1451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4E20" w14:textId="270D1108" w:rsidR="00B36E87" w:rsidRDefault="00B36E87"/>
    <w:p w14:paraId="3B5339BF" w14:textId="72347F29" w:rsidR="00B36E87" w:rsidRDefault="00B36E87">
      <w:r>
        <w:t>R</w:t>
      </w:r>
      <w:r>
        <w:rPr>
          <w:rFonts w:hint="eastAsia"/>
        </w:rPr>
        <w:t>ead_</w:t>
      </w:r>
      <w:r>
        <w:t>path</w:t>
      </w:r>
      <w:r>
        <w:rPr>
          <w:rFonts w:hint="eastAsia"/>
        </w:rPr>
        <w:t>指的是要读取的文件的位置</w:t>
      </w:r>
    </w:p>
    <w:p w14:paraId="62FF3BCF" w14:textId="1A809871" w:rsidR="00B36E87" w:rsidRDefault="00B36E87">
      <w:pPr>
        <w:rPr>
          <w:rFonts w:hint="eastAsia"/>
        </w:rPr>
      </w:pPr>
      <w:r>
        <w:t>S</w:t>
      </w:r>
      <w:r>
        <w:rPr>
          <w:rFonts w:hint="eastAsia"/>
        </w:rPr>
        <w:t>ave_</w:t>
      </w:r>
      <w:r>
        <w:t xml:space="preserve">path </w:t>
      </w:r>
      <w:r>
        <w:rPr>
          <w:rFonts w:hint="eastAsia"/>
        </w:rPr>
        <w:t>指的是画好图片存放的位置</w:t>
      </w:r>
    </w:p>
    <w:p w14:paraId="4867A559" w14:textId="1DC7B333" w:rsidR="00B36E87" w:rsidRDefault="00306471">
      <w:r>
        <w:rPr>
          <w:rFonts w:hint="eastAsia"/>
        </w:rPr>
        <w:t>a</w:t>
      </w:r>
      <w:r w:rsidR="00B36E87">
        <w:rPr>
          <w:rFonts w:hint="eastAsia"/>
        </w:rPr>
        <w:t>llday_</w:t>
      </w:r>
      <w:r w:rsidR="00B36E87">
        <w:t xml:space="preserve">flag </w:t>
      </w:r>
      <w:r w:rsidR="00B36E87">
        <w:rPr>
          <w:rFonts w:hint="eastAsia"/>
        </w:rPr>
        <w:t>设置为True的时候</w:t>
      </w:r>
      <w:r>
        <w:rPr>
          <w:rFonts w:hint="eastAsia"/>
        </w:rPr>
        <w:t>，画所有天的数据，相反设置为false的时候画date那天的数据</w:t>
      </w:r>
    </w:p>
    <w:p w14:paraId="1132782F" w14:textId="7818139A" w:rsidR="0020712D" w:rsidRDefault="0020712D">
      <w:r>
        <w:rPr>
          <w:rFonts w:hint="eastAsia"/>
        </w:rPr>
        <w:t>data</w:t>
      </w:r>
      <w:r>
        <w:t xml:space="preserve">_key </w:t>
      </w:r>
      <w:r>
        <w:rPr>
          <w:rFonts w:hint="eastAsia"/>
        </w:rPr>
        <w:t>是设置interval和horzion</w:t>
      </w:r>
    </w:p>
    <w:p w14:paraId="4EB4E891" w14:textId="6F32EF65" w:rsidR="0020712D" w:rsidRDefault="0020712D">
      <w:pPr>
        <w:rPr>
          <w:rFonts w:hint="eastAsia"/>
        </w:rPr>
      </w:pPr>
      <w:r>
        <w:rPr>
          <w:rFonts w:hint="eastAsia"/>
        </w:rPr>
        <w:t>target_</w:t>
      </w:r>
      <w:r>
        <w:t xml:space="preserve">type </w:t>
      </w:r>
      <w:r>
        <w:rPr>
          <w:rFonts w:hint="eastAsia"/>
        </w:rPr>
        <w:t>则是ghi</w:t>
      </w:r>
      <w:r>
        <w:t xml:space="preserve"> </w:t>
      </w:r>
      <w:r>
        <w:rPr>
          <w:rFonts w:hint="eastAsia"/>
        </w:rPr>
        <w:t>dhi</w:t>
      </w:r>
      <w:r>
        <w:t xml:space="preserve"> </w:t>
      </w:r>
      <w:r>
        <w:rPr>
          <w:rFonts w:hint="eastAsia"/>
        </w:rPr>
        <w:t>dni三种类别</w:t>
      </w:r>
    </w:p>
    <w:p w14:paraId="6FF71656" w14:textId="77777777" w:rsidR="00306471" w:rsidRDefault="00306471">
      <w:pPr>
        <w:rPr>
          <w:rFonts w:hint="eastAsia"/>
        </w:rPr>
      </w:pPr>
    </w:p>
    <w:sectPr w:rsidR="0030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2A9A" w14:textId="77777777" w:rsidR="004F4AD3" w:rsidRDefault="004F4AD3" w:rsidP="0003263C">
      <w:r>
        <w:separator/>
      </w:r>
    </w:p>
  </w:endnote>
  <w:endnote w:type="continuationSeparator" w:id="0">
    <w:p w14:paraId="3D171C94" w14:textId="77777777" w:rsidR="004F4AD3" w:rsidRDefault="004F4AD3" w:rsidP="0003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BC46" w14:textId="77777777" w:rsidR="004F4AD3" w:rsidRDefault="004F4AD3" w:rsidP="0003263C">
      <w:r>
        <w:separator/>
      </w:r>
    </w:p>
  </w:footnote>
  <w:footnote w:type="continuationSeparator" w:id="0">
    <w:p w14:paraId="38830FE8" w14:textId="77777777" w:rsidR="004F4AD3" w:rsidRDefault="004F4AD3" w:rsidP="00032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0F"/>
    <w:rsid w:val="0003263C"/>
    <w:rsid w:val="0020712D"/>
    <w:rsid w:val="00306471"/>
    <w:rsid w:val="00444A4B"/>
    <w:rsid w:val="004F4AD3"/>
    <w:rsid w:val="00B36E87"/>
    <w:rsid w:val="00E53C0F"/>
    <w:rsid w:val="00EF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2A994"/>
  <w15:chartTrackingRefBased/>
  <w15:docId w15:val="{DA3CD99E-D6CB-45E4-BA32-8DF38203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6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昕</dc:creator>
  <cp:keywords/>
  <dc:description/>
  <cp:lastModifiedBy>王 昕</cp:lastModifiedBy>
  <cp:revision>9</cp:revision>
  <dcterms:created xsi:type="dcterms:W3CDTF">2022-12-02T07:51:00Z</dcterms:created>
  <dcterms:modified xsi:type="dcterms:W3CDTF">2022-12-02T11:16:00Z</dcterms:modified>
</cp:coreProperties>
</file>