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C0C1" w14:textId="2BE58CD5" w:rsidR="001777FF" w:rsidRDefault="00BC1FCA">
      <w:r>
        <w:rPr>
          <w:rFonts w:hint="eastAsia"/>
        </w:rPr>
        <w:t>自定义</w:t>
      </w:r>
      <w:r w:rsidR="00010041">
        <w:rPr>
          <w:rFonts w:hint="eastAsia"/>
        </w:rPr>
        <w:t>epw</w:t>
      </w:r>
      <w:r>
        <w:rPr>
          <w:rFonts w:hint="eastAsia"/>
        </w:rPr>
        <w:t>天气文件步骤：</w:t>
      </w:r>
    </w:p>
    <w:p w14:paraId="4E99D6AD" w14:textId="13C065B3" w:rsidR="00BC1FCA" w:rsidRDefault="00BC1FCA" w:rsidP="00BC1F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需要在</w:t>
      </w:r>
      <w:r w:rsidR="00112DED">
        <w:rPr>
          <w:rFonts w:hint="eastAsia"/>
        </w:rPr>
        <w:t>同</w:t>
      </w:r>
      <w:r>
        <w:rPr>
          <w:rFonts w:hint="eastAsia"/>
        </w:rPr>
        <w:t>一个文件夹下建立同名</w:t>
      </w:r>
      <w:r w:rsidR="00112DED">
        <w:rPr>
          <w:rFonts w:hint="eastAsia"/>
        </w:rPr>
        <w:t>的</w:t>
      </w:r>
      <w:r>
        <w:rPr>
          <w:rFonts w:hint="eastAsia"/>
        </w:rPr>
        <w:t>数据文件和定义文件(注：后缀名不同，如本例中的d</w:t>
      </w:r>
      <w:r>
        <w:t>ata1.csv</w:t>
      </w:r>
      <w:r>
        <w:rPr>
          <w:rFonts w:hint="eastAsia"/>
        </w:rPr>
        <w:t>和data</w:t>
      </w:r>
      <w:r>
        <w:t>1.def)</w:t>
      </w:r>
    </w:p>
    <w:p w14:paraId="652B76CB" w14:textId="131C81BF" w:rsidR="00BC1FCA" w:rsidRDefault="00BC1FCA" w:rsidP="00BC1F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112DED">
        <w:rPr>
          <w:rFonts w:hint="eastAsia"/>
        </w:rPr>
        <w:t>data</w:t>
      </w:r>
      <w:r w:rsidR="00112DED">
        <w:t>1.</w:t>
      </w:r>
      <w:r>
        <w:rPr>
          <w:rFonts w:hint="eastAsia"/>
        </w:rPr>
        <w:t>def文件里，&amp;location定义头文件(header</w:t>
      </w:r>
      <w:r>
        <w:t>)</w:t>
      </w:r>
      <w:r>
        <w:rPr>
          <w:rFonts w:hint="eastAsia"/>
        </w:rPr>
        <w:t>，按格式输入城市、国家、经纬度、时区等信息即可，</w:t>
      </w:r>
      <w:r w:rsidR="003B72CC">
        <w:rPr>
          <w:rFonts w:hint="eastAsia"/>
        </w:rPr>
        <w:t>最</w:t>
      </w:r>
      <w:r>
        <w:rPr>
          <w:rFonts w:hint="eastAsia"/>
        </w:rPr>
        <w:t>后用斜杠/结尾</w:t>
      </w:r>
    </w:p>
    <w:p w14:paraId="0A3EEB8B" w14:textId="1F2EDAF1" w:rsidR="00BC1FCA" w:rsidRDefault="00BC1FCA" w:rsidP="003B72CC">
      <w:pPr>
        <w:pStyle w:val="a7"/>
        <w:numPr>
          <w:ilvl w:val="0"/>
          <w:numId w:val="1"/>
        </w:numPr>
        <w:ind w:firstLineChars="0"/>
      </w:pPr>
      <w:r w:rsidRPr="00BC1FCA">
        <w:t>&amp;wthdata</w:t>
      </w:r>
      <w:r>
        <w:rPr>
          <w:rFonts w:hint="eastAsia"/>
        </w:rPr>
        <w:t>用于定义数据格式，</w:t>
      </w:r>
      <w:r w:rsidRPr="00BC1FCA">
        <w:t>NumInHour = 6</w:t>
      </w:r>
      <w:r>
        <w:rPr>
          <w:rFonts w:hint="eastAsia"/>
        </w:rPr>
        <w:t>表示一小时有6个间隔，即每1</w:t>
      </w:r>
      <w:r>
        <w:t>0</w:t>
      </w:r>
      <w:r>
        <w:rPr>
          <w:rFonts w:hint="eastAsia"/>
        </w:rPr>
        <w:t>分钟采集一次数据；</w:t>
      </w:r>
      <w:r w:rsidRPr="00BC1FCA">
        <w:t>InputFileType = 'CUSTOM'</w:t>
      </w:r>
      <w:r>
        <w:rPr>
          <w:rFonts w:hint="eastAsia"/>
        </w:rPr>
        <w:t>表示天气文件是自定义生成；</w:t>
      </w:r>
      <w:r w:rsidRPr="00BC1FCA">
        <w:t>InFormat =  'DELIMITED'</w:t>
      </w:r>
      <w:r>
        <w:rPr>
          <w:rFonts w:hint="eastAsia"/>
        </w:rPr>
        <w:t>表示天气数据字段之间用空格作为分隔符；</w:t>
      </w:r>
      <w:r w:rsidRPr="00BC1FCA">
        <w:t>DataElements</w:t>
      </w:r>
      <w:r>
        <w:rPr>
          <w:rFonts w:hint="eastAsia"/>
        </w:rPr>
        <w:t>表示天气数据字段，本文件包括年月日</w:t>
      </w:r>
      <w:r>
        <w:t>…</w:t>
      </w:r>
      <w:r>
        <w:rPr>
          <w:rFonts w:hint="eastAsia"/>
        </w:rPr>
        <w:t>风速、</w:t>
      </w:r>
      <w:r w:rsidR="003B72CC">
        <w:rPr>
          <w:rFonts w:hint="eastAsia"/>
        </w:rPr>
        <w:t>相对</w:t>
      </w:r>
      <w:r>
        <w:rPr>
          <w:rFonts w:hint="eastAsia"/>
        </w:rPr>
        <w:t>湿度等字段</w:t>
      </w:r>
      <w:r w:rsidR="003B72CC">
        <w:rPr>
          <w:rFonts w:hint="eastAsia"/>
        </w:rPr>
        <w:t>；</w:t>
      </w:r>
      <w:r w:rsidR="003B72CC" w:rsidRPr="003B72CC">
        <w:t>DataUnits</w:t>
      </w:r>
      <w:r w:rsidR="003B72CC">
        <w:rPr>
          <w:rFonts w:hint="eastAsia"/>
        </w:rPr>
        <w:t>表示上述天气数据的单位；</w:t>
      </w:r>
      <w:r w:rsidR="003B72CC" w:rsidRPr="003B72CC">
        <w:t>DataConversionFactors</w:t>
      </w:r>
      <w:r w:rsidR="003B72CC">
        <w:rPr>
          <w:rFonts w:hint="eastAsia"/>
        </w:rPr>
        <w:t>表示数据转换因子，csv文件中的输入值乘以该因子才是最终天气文件中的值。最后用斜杠/结尾</w:t>
      </w:r>
    </w:p>
    <w:p w14:paraId="2FC98204" w14:textId="47301875" w:rsidR="003B72CC" w:rsidRDefault="003B72CC" w:rsidP="00600E1D">
      <w:pPr>
        <w:pStyle w:val="a7"/>
        <w:numPr>
          <w:ilvl w:val="0"/>
          <w:numId w:val="1"/>
        </w:numPr>
        <w:ind w:firstLineChars="0"/>
      </w:pPr>
      <w:r>
        <w:t>&amp;miscdata</w:t>
      </w:r>
      <w:r>
        <w:rPr>
          <w:rFonts w:hint="eastAsia"/>
        </w:rPr>
        <w:t>是一些注释信息，本例中为空</w:t>
      </w:r>
      <w:r w:rsidR="00600E1D">
        <w:rPr>
          <w:rFonts w:hint="eastAsia"/>
        </w:rPr>
        <w:t>,</w:t>
      </w:r>
      <w:r w:rsidR="00600E1D" w:rsidRPr="00600E1D">
        <w:rPr>
          <w:rFonts w:hint="eastAsia"/>
        </w:rPr>
        <w:t xml:space="preserve"> </w:t>
      </w:r>
      <w:r w:rsidR="00600E1D">
        <w:rPr>
          <w:rFonts w:hint="eastAsia"/>
        </w:rPr>
        <w:t>用斜杠/结尾</w:t>
      </w:r>
    </w:p>
    <w:p w14:paraId="5333B478" w14:textId="22F1C258" w:rsidR="003B72CC" w:rsidRDefault="003B72CC" w:rsidP="00BC1FCA">
      <w:pPr>
        <w:pStyle w:val="a7"/>
        <w:numPr>
          <w:ilvl w:val="0"/>
          <w:numId w:val="1"/>
        </w:numPr>
        <w:ind w:firstLineChars="0"/>
      </w:pPr>
      <w:r w:rsidRPr="003B72CC">
        <w:t>&amp;datacontrol</w:t>
      </w:r>
      <w:r>
        <w:rPr>
          <w:rFonts w:hint="eastAsia"/>
        </w:rPr>
        <w:t>是一些数据控制信息，</w:t>
      </w:r>
      <w:r w:rsidRPr="003B72CC">
        <w:t>NumRecordsToSkip = 0</w:t>
      </w:r>
      <w:r>
        <w:rPr>
          <w:rFonts w:hint="eastAsia"/>
        </w:rPr>
        <w:t>表示读取data</w:t>
      </w:r>
      <w:r>
        <w:t>1.csv</w:t>
      </w:r>
      <w:r>
        <w:rPr>
          <w:rFonts w:hint="eastAsia"/>
        </w:rPr>
        <w:t>文件时不需要跳行，从第1行开始读即可；</w:t>
      </w:r>
      <w:r w:rsidRPr="003B72CC">
        <w:t>MaxNumRecordsToRead = 8760</w:t>
      </w:r>
      <w:r>
        <w:rPr>
          <w:rFonts w:hint="eastAsia"/>
        </w:rPr>
        <w:t>表示生成的天气文件最多有8</w:t>
      </w:r>
      <w:r>
        <w:t>760</w:t>
      </w:r>
      <w:r>
        <w:rPr>
          <w:rFonts w:hint="eastAsia"/>
        </w:rPr>
        <w:t>行(本csv文件实际只有1</w:t>
      </w:r>
      <w:r>
        <w:t>2</w:t>
      </w:r>
      <w:r w:rsidR="00600E1D">
        <w:t>96</w:t>
      </w:r>
      <w:r>
        <w:rPr>
          <w:rFonts w:hint="eastAsia"/>
        </w:rPr>
        <w:t>行</w:t>
      </w:r>
      <w:r w:rsidR="00600E1D">
        <w:rPr>
          <w:rFonts w:hint="eastAsia"/>
        </w:rPr>
        <w:t>,只生成了1</w:t>
      </w:r>
      <w:r w:rsidR="00600E1D">
        <w:t>296</w:t>
      </w:r>
      <w:r w:rsidR="00600E1D">
        <w:rPr>
          <w:rFonts w:hint="eastAsia"/>
        </w:rPr>
        <w:t>行，即9天的天气数据</w:t>
      </w:r>
      <w:r>
        <w:t>)</w:t>
      </w:r>
    </w:p>
    <w:p w14:paraId="00714B56" w14:textId="0CED07FA" w:rsidR="003B72CC" w:rsidRDefault="003B72CC" w:rsidP="00BC1F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写好def定义文件后，需要在csv文件里</w:t>
      </w:r>
      <w:r w:rsidR="00661666">
        <w:rPr>
          <w:rFonts w:hint="eastAsia"/>
        </w:rPr>
        <w:t>输入数据，一行为一天的数据</w:t>
      </w:r>
      <w:r w:rsidR="005E0529">
        <w:rPr>
          <w:rFonts w:hint="eastAsia"/>
        </w:rPr>
        <w:t>，</w:t>
      </w:r>
      <w:r w:rsidR="005E0529" w:rsidRPr="005E0529">
        <w:t>2009 1 5 6 500.00 200.00 20.0 1.0 13.1</w:t>
      </w:r>
      <w:r w:rsidR="005E0529">
        <w:rPr>
          <w:rFonts w:hint="eastAsia"/>
        </w:rPr>
        <w:t>分别对应def文件中的年月日</w:t>
      </w:r>
      <w:r w:rsidR="005E0529">
        <w:t>…</w:t>
      </w:r>
      <w:r w:rsidR="00112DED">
        <w:rPr>
          <w:rFonts w:hint="eastAsia"/>
        </w:rPr>
        <w:t>风速、相对湿度等字段,</w:t>
      </w:r>
      <w:r w:rsidR="00112DED">
        <w:t xml:space="preserve"> </w:t>
      </w:r>
      <w:r w:rsidR="00112DED">
        <w:rPr>
          <w:rFonts w:hint="eastAsia"/>
        </w:rPr>
        <w:t>用空格分开，一天有6</w:t>
      </w:r>
      <w:r w:rsidR="00112DED">
        <w:t>*24=144</w:t>
      </w:r>
      <w:r w:rsidR="00112DED">
        <w:rPr>
          <w:rFonts w:hint="eastAsia"/>
        </w:rPr>
        <w:t>行数据</w:t>
      </w:r>
      <w:r w:rsidR="00600E1D">
        <w:rPr>
          <w:rFonts w:hint="eastAsia"/>
        </w:rPr>
        <w:t>，2</w:t>
      </w:r>
      <w:r w:rsidR="00600E1D">
        <w:t>009.</w:t>
      </w:r>
      <w:r w:rsidR="00600E1D">
        <w:rPr>
          <w:rFonts w:hint="eastAsia"/>
        </w:rPr>
        <w:t>年1月</w:t>
      </w:r>
      <w:r w:rsidR="00600E1D">
        <w:t>5</w:t>
      </w:r>
      <w:r w:rsidR="00600E1D">
        <w:rPr>
          <w:rFonts w:hint="eastAsia"/>
        </w:rPr>
        <w:t>日到1月1</w:t>
      </w:r>
      <w:r w:rsidR="00600E1D">
        <w:t>3</w:t>
      </w:r>
      <w:r w:rsidR="00600E1D">
        <w:rPr>
          <w:rFonts w:hint="eastAsia"/>
        </w:rPr>
        <w:t>日共9天的数据</w:t>
      </w:r>
      <w:r w:rsidR="00112DED">
        <w:rPr>
          <w:rFonts w:hint="eastAsia"/>
        </w:rPr>
        <w:t>。</w:t>
      </w:r>
    </w:p>
    <w:p w14:paraId="7C57BBE3" w14:textId="47663F06" w:rsidR="0054519D" w:rsidRDefault="0054519D" w:rsidP="00BC1F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有了d</w:t>
      </w:r>
      <w:r>
        <w:t>ata1.csv</w:t>
      </w:r>
      <w:r>
        <w:rPr>
          <w:rFonts w:hint="eastAsia"/>
        </w:rPr>
        <w:t>和data</w:t>
      </w:r>
      <w:r>
        <w:t>1.def</w:t>
      </w:r>
      <w:r>
        <w:rPr>
          <w:rFonts w:hint="eastAsia"/>
        </w:rPr>
        <w:t>，打开Energy</w:t>
      </w:r>
      <w:r>
        <w:t>P</w:t>
      </w:r>
      <w:r>
        <w:rPr>
          <w:rFonts w:hint="eastAsia"/>
        </w:rPr>
        <w:t xml:space="preserve">lus软件，在Utilities里选择Weather，选择Run </w:t>
      </w:r>
      <w:r>
        <w:t>W</w:t>
      </w:r>
      <w:r>
        <w:rPr>
          <w:rFonts w:hint="eastAsia"/>
        </w:rPr>
        <w:t>eather，再选择data</w:t>
      </w:r>
      <w:r>
        <w:t>1.csv</w:t>
      </w:r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转换成epw格式即可。</w:t>
      </w:r>
    </w:p>
    <w:p w14:paraId="11C3DDFF" w14:textId="09B97614" w:rsidR="0054519D" w:rsidRDefault="0054519D" w:rsidP="00BC1F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生成的epw格式文件可用Elements软件打开并修改其中的数据。</w:t>
      </w:r>
    </w:p>
    <w:p w14:paraId="2AF388F3" w14:textId="58376EFD" w:rsidR="00010041" w:rsidRDefault="00010041" w:rsidP="00010041"/>
    <w:p w14:paraId="6B2B235B" w14:textId="77777777" w:rsidR="00063308" w:rsidRDefault="00063308" w:rsidP="00010041"/>
    <w:p w14:paraId="02D98C05" w14:textId="77777777" w:rsidR="00063308" w:rsidRDefault="00063308" w:rsidP="00010041"/>
    <w:p w14:paraId="3DD2A3EB" w14:textId="77777777" w:rsidR="00063308" w:rsidRDefault="00063308" w:rsidP="00010041"/>
    <w:p w14:paraId="45E16746" w14:textId="77777777" w:rsidR="00063308" w:rsidRDefault="00063308" w:rsidP="00010041"/>
    <w:p w14:paraId="0AF09230" w14:textId="77777777" w:rsidR="00063308" w:rsidRDefault="00063308" w:rsidP="00010041"/>
    <w:p w14:paraId="0752C8A6" w14:textId="77777777" w:rsidR="00063308" w:rsidRDefault="00063308" w:rsidP="00010041"/>
    <w:p w14:paraId="1F618F51" w14:textId="77777777" w:rsidR="00063308" w:rsidRDefault="00063308" w:rsidP="00010041"/>
    <w:p w14:paraId="7F956408" w14:textId="77777777" w:rsidR="00063308" w:rsidRDefault="00063308" w:rsidP="00010041"/>
    <w:p w14:paraId="1F4F7EE2" w14:textId="77777777" w:rsidR="00063308" w:rsidRDefault="00063308" w:rsidP="00010041"/>
    <w:p w14:paraId="30E6022F" w14:textId="77777777" w:rsidR="00063308" w:rsidRDefault="00063308" w:rsidP="00010041"/>
    <w:p w14:paraId="1311D9B2" w14:textId="77777777" w:rsidR="00063308" w:rsidRDefault="00063308" w:rsidP="00010041"/>
    <w:p w14:paraId="61E08053" w14:textId="77777777" w:rsidR="00063308" w:rsidRDefault="00063308" w:rsidP="00010041"/>
    <w:p w14:paraId="4D10DA88" w14:textId="77777777" w:rsidR="00063308" w:rsidRDefault="00063308" w:rsidP="00010041"/>
    <w:p w14:paraId="7C4070C4" w14:textId="77777777" w:rsidR="00063308" w:rsidRDefault="00063308" w:rsidP="00010041"/>
    <w:p w14:paraId="729E34A6" w14:textId="77777777" w:rsidR="00063308" w:rsidRDefault="00063308" w:rsidP="00010041"/>
    <w:p w14:paraId="2CFCE991" w14:textId="77777777" w:rsidR="00063308" w:rsidRDefault="00063308" w:rsidP="00010041"/>
    <w:p w14:paraId="7591A48D" w14:textId="77777777" w:rsidR="00063308" w:rsidRDefault="00063308" w:rsidP="00010041"/>
    <w:p w14:paraId="379AB692" w14:textId="77777777" w:rsidR="00063308" w:rsidRDefault="00063308" w:rsidP="00010041"/>
    <w:p w14:paraId="492DC230" w14:textId="77777777" w:rsidR="00063308" w:rsidRDefault="00063308" w:rsidP="00010041"/>
    <w:p w14:paraId="640C5EC7" w14:textId="77777777" w:rsidR="00063308" w:rsidRDefault="00063308" w:rsidP="00010041"/>
    <w:p w14:paraId="214A279C" w14:textId="77777777" w:rsidR="00063308" w:rsidRDefault="00063308" w:rsidP="00010041"/>
    <w:p w14:paraId="510BF9BB" w14:textId="77777777" w:rsidR="00063308" w:rsidRDefault="00063308" w:rsidP="00010041"/>
    <w:p w14:paraId="49508D80" w14:textId="77777777" w:rsidR="00063308" w:rsidRDefault="00063308" w:rsidP="00010041"/>
    <w:p w14:paraId="7186C0CF" w14:textId="77777777" w:rsidR="00063308" w:rsidRDefault="00063308" w:rsidP="00010041"/>
    <w:p w14:paraId="61D7CCFD" w14:textId="77777777" w:rsidR="00063308" w:rsidRDefault="00063308" w:rsidP="00010041"/>
    <w:p w14:paraId="629C809D" w14:textId="77777777" w:rsidR="00063308" w:rsidRDefault="00063308" w:rsidP="00010041"/>
    <w:p w14:paraId="54DAA4FC" w14:textId="77777777" w:rsidR="00063308" w:rsidRDefault="00063308" w:rsidP="00010041"/>
    <w:p w14:paraId="69FDECEE" w14:textId="77777777" w:rsidR="00063308" w:rsidRDefault="00063308" w:rsidP="00010041"/>
    <w:p w14:paraId="78B8B8C8" w14:textId="77777777" w:rsidR="00063308" w:rsidRDefault="00063308" w:rsidP="00010041"/>
    <w:p w14:paraId="48529E15" w14:textId="77777777" w:rsidR="00063308" w:rsidRDefault="00063308" w:rsidP="00010041"/>
    <w:p w14:paraId="7C62FAB3" w14:textId="77777777" w:rsidR="00063308" w:rsidRDefault="00063308" w:rsidP="00010041">
      <w:pPr>
        <w:rPr>
          <w:rFonts w:hint="eastAsia"/>
        </w:rPr>
      </w:pPr>
    </w:p>
    <w:p w14:paraId="61A9C0F1" w14:textId="2F291A7D" w:rsidR="00010041" w:rsidRDefault="00010041" w:rsidP="00010041">
      <w:r w:rsidRPr="00010041">
        <w:rPr>
          <w:rFonts w:hint="eastAsia"/>
          <w:b/>
          <w:sz w:val="30"/>
          <w:szCs w:val="30"/>
        </w:rPr>
        <w:t>注</w:t>
      </w:r>
      <w:r>
        <w:rPr>
          <w:rFonts w:hint="eastAsia"/>
        </w:rPr>
        <w:t>：可参考</w:t>
      </w:r>
      <w:r w:rsidRPr="00010041">
        <w:rPr>
          <w:rFonts w:hint="eastAsia"/>
          <w:b/>
        </w:rPr>
        <w:t>Energy</w:t>
      </w:r>
      <w:r w:rsidRPr="00010041">
        <w:rPr>
          <w:b/>
        </w:rPr>
        <w:t>Plus Documentation</w:t>
      </w:r>
      <w:r>
        <w:rPr>
          <w:rFonts w:hint="eastAsia"/>
        </w:rPr>
        <w:t>中的</w:t>
      </w:r>
      <w:r w:rsidRPr="00010041">
        <w:rPr>
          <w:b/>
        </w:rPr>
        <w:t>AuxiliaryPrograms</w:t>
      </w:r>
      <w:r>
        <w:rPr>
          <w:rFonts w:hint="eastAsia"/>
        </w:rPr>
        <w:t>章节详细了解自定义e</w:t>
      </w:r>
      <w:r>
        <w:t>pw</w:t>
      </w:r>
      <w:r>
        <w:rPr>
          <w:rFonts w:hint="eastAsia"/>
        </w:rPr>
        <w:t>天气文件生成。</w:t>
      </w:r>
    </w:p>
    <w:sectPr w:rsidR="0001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AD52" w14:textId="77777777" w:rsidR="00266BD4" w:rsidRDefault="00266BD4" w:rsidP="00BC1FCA">
      <w:r>
        <w:separator/>
      </w:r>
    </w:p>
  </w:endnote>
  <w:endnote w:type="continuationSeparator" w:id="0">
    <w:p w14:paraId="7870DA4B" w14:textId="77777777" w:rsidR="00266BD4" w:rsidRDefault="00266BD4" w:rsidP="00BC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F63E" w14:textId="77777777" w:rsidR="00266BD4" w:rsidRDefault="00266BD4" w:rsidP="00BC1FCA">
      <w:r>
        <w:separator/>
      </w:r>
    </w:p>
  </w:footnote>
  <w:footnote w:type="continuationSeparator" w:id="0">
    <w:p w14:paraId="66BB20B4" w14:textId="77777777" w:rsidR="00266BD4" w:rsidRDefault="00266BD4" w:rsidP="00BC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12F07"/>
    <w:multiLevelType w:val="hybridMultilevel"/>
    <w:tmpl w:val="621090E6"/>
    <w:lvl w:ilvl="0" w:tplc="B5BC6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E0"/>
    <w:rsid w:val="00010041"/>
    <w:rsid w:val="00063308"/>
    <w:rsid w:val="00112DED"/>
    <w:rsid w:val="001777FF"/>
    <w:rsid w:val="00266BD4"/>
    <w:rsid w:val="003B72CC"/>
    <w:rsid w:val="0054519D"/>
    <w:rsid w:val="005E0529"/>
    <w:rsid w:val="00600E1D"/>
    <w:rsid w:val="006051DA"/>
    <w:rsid w:val="00661666"/>
    <w:rsid w:val="007433E0"/>
    <w:rsid w:val="00BC1FCA"/>
    <w:rsid w:val="00D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ECA34B"/>
  <w15:chartTrackingRefBased/>
  <w15:docId w15:val="{F902E7E3-BED1-49EB-A2BA-D026E10C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FCA"/>
    <w:rPr>
      <w:sz w:val="18"/>
      <w:szCs w:val="18"/>
    </w:rPr>
  </w:style>
  <w:style w:type="paragraph" w:styleId="a7">
    <w:name w:val="List Paragraph"/>
    <w:basedOn w:val="a"/>
    <w:uiPriority w:val="34"/>
    <w:qFormat/>
    <w:rsid w:val="00BC1F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2</Pages>
  <Words>135</Words>
  <Characters>831</Characters>
  <Application>Microsoft Office Word</Application>
  <DocSecurity>0</DocSecurity>
  <Lines>13</Lines>
  <Paragraphs>8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王 昕</cp:lastModifiedBy>
  <cp:revision>5</cp:revision>
  <dcterms:created xsi:type="dcterms:W3CDTF">2021-05-19T11:01:00Z</dcterms:created>
  <dcterms:modified xsi:type="dcterms:W3CDTF">2022-02-28T01:23:00Z</dcterms:modified>
</cp:coreProperties>
</file>