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CD43" w14:textId="6215DD82" w:rsidR="007C40BC" w:rsidRDefault="00441625" w:rsidP="00441625">
      <w:pPr>
        <w:pStyle w:val="Sansinterligne"/>
        <w:rPr>
          <w:sz w:val="36"/>
          <w:szCs w:val="36"/>
        </w:rPr>
      </w:pPr>
      <w:r>
        <w:t xml:space="preserve">                  </w:t>
      </w:r>
      <w:r w:rsidR="009C2962">
        <w:t xml:space="preserve">                                                         </w:t>
      </w:r>
      <w:r>
        <w:t xml:space="preserve"> </w:t>
      </w:r>
      <w:r w:rsidRPr="00441625">
        <w:rPr>
          <w:sz w:val="36"/>
          <w:szCs w:val="36"/>
        </w:rPr>
        <w:t>Serveur AD </w:t>
      </w:r>
    </w:p>
    <w:p w14:paraId="4AAAC867" w14:textId="14D6F289" w:rsidR="00441625" w:rsidRDefault="00441625" w:rsidP="00441625">
      <w:pPr>
        <w:pStyle w:val="Sansinterligne"/>
        <w:rPr>
          <w:sz w:val="36"/>
          <w:szCs w:val="36"/>
        </w:rPr>
      </w:pPr>
    </w:p>
    <w:p w14:paraId="15232074" w14:textId="71DBDF86" w:rsidR="00441625" w:rsidRDefault="00441625" w:rsidP="0044162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Domaine :</w:t>
      </w:r>
    </w:p>
    <w:p w14:paraId="1B1B0DB2" w14:textId="77E91C6F" w:rsidR="00441625" w:rsidRDefault="00441625" w:rsidP="00441625">
      <w:pPr>
        <w:pStyle w:val="Sansinterligne"/>
        <w:rPr>
          <w:sz w:val="28"/>
          <w:szCs w:val="28"/>
        </w:rPr>
      </w:pPr>
    </w:p>
    <w:p w14:paraId="44F4C60F" w14:textId="4A8C6229" w:rsidR="00441625" w:rsidRDefault="00441625" w:rsidP="0044162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J’ai utilisé une machine Windows Serveur 2019</w:t>
      </w:r>
      <w:r w:rsidR="00C4204F">
        <w:rPr>
          <w:sz w:val="24"/>
          <w:szCs w:val="24"/>
        </w:rPr>
        <w:t xml:space="preserve"> pour crée et configurer le </w:t>
      </w:r>
      <w:r w:rsidR="0099686B">
        <w:rPr>
          <w:sz w:val="24"/>
          <w:szCs w:val="24"/>
        </w:rPr>
        <w:t>contrôleur</w:t>
      </w:r>
      <w:r w:rsidR="00C4204F">
        <w:rPr>
          <w:sz w:val="24"/>
          <w:szCs w:val="24"/>
        </w:rPr>
        <w:t xml:space="preserve"> de domaine.</w:t>
      </w:r>
    </w:p>
    <w:p w14:paraId="4DCE54CB" w14:textId="3B2A88D2" w:rsidR="00C4204F" w:rsidRDefault="00C4204F" w:rsidP="0044162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On commence par mettre une adresse IP fixe au serveur.</w:t>
      </w:r>
    </w:p>
    <w:p w14:paraId="4E25C0EF" w14:textId="01AB5D09" w:rsidR="00C4204F" w:rsidRDefault="00C4204F" w:rsidP="00441625">
      <w:pPr>
        <w:pStyle w:val="Sansinterligne"/>
        <w:rPr>
          <w:sz w:val="24"/>
          <w:szCs w:val="24"/>
        </w:rPr>
      </w:pPr>
      <w:r w:rsidRPr="00C4204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808E05" wp14:editId="5A271726">
            <wp:simplePos x="0" y="0"/>
            <wp:positionH relativeFrom="column">
              <wp:posOffset>327025</wp:posOffset>
            </wp:positionH>
            <wp:positionV relativeFrom="paragraph">
              <wp:posOffset>163830</wp:posOffset>
            </wp:positionV>
            <wp:extent cx="2430780" cy="2829560"/>
            <wp:effectExtent l="152400" t="152400" r="369570" b="370840"/>
            <wp:wrapThrough wrapText="bothSides">
              <wp:wrapPolygon edited="0">
                <wp:start x="677" y="-1163"/>
                <wp:lineTo x="-1354" y="-873"/>
                <wp:lineTo x="-1185" y="22540"/>
                <wp:lineTo x="1524" y="23995"/>
                <wp:lineTo x="1693" y="24285"/>
                <wp:lineTo x="21668" y="24285"/>
                <wp:lineTo x="21837" y="23995"/>
                <wp:lineTo x="24376" y="22540"/>
                <wp:lineTo x="24715" y="20068"/>
                <wp:lineTo x="24715" y="1454"/>
                <wp:lineTo x="22683" y="-727"/>
                <wp:lineTo x="22514" y="-1163"/>
                <wp:lineTo x="677" y="-1163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829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CDF43" w14:textId="5901EF88" w:rsidR="00C4204F" w:rsidRPr="00C4204F" w:rsidRDefault="00C4204F" w:rsidP="00C4204F"/>
    <w:p w14:paraId="75B601F4" w14:textId="3B00203B" w:rsidR="00C4204F" w:rsidRPr="00C4204F" w:rsidRDefault="00C4204F" w:rsidP="00C4204F"/>
    <w:p w14:paraId="5F7A7D13" w14:textId="12A77C8E" w:rsidR="00C4204F" w:rsidRPr="00C4204F" w:rsidRDefault="0099686B" w:rsidP="00C420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5D723" wp14:editId="49EE5E78">
                <wp:simplePos x="0" y="0"/>
                <wp:positionH relativeFrom="column">
                  <wp:posOffset>3580765</wp:posOffset>
                </wp:positionH>
                <wp:positionV relativeFrom="paragraph">
                  <wp:posOffset>236855</wp:posOffset>
                </wp:positionV>
                <wp:extent cx="2766060" cy="150114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81DE8" w14:textId="20341CE9" w:rsidR="0099686B" w:rsidRDefault="0099686B" w:rsidP="0099686B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Identifiant de connexion administrateur :</w:t>
                            </w:r>
                          </w:p>
                          <w:p w14:paraId="0A45CF12" w14:textId="0071D5AA" w:rsidR="0099686B" w:rsidRDefault="0099686B" w:rsidP="0099686B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JULIENW\Administrateur</w:t>
                            </w:r>
                          </w:p>
                          <w:p w14:paraId="2A1E8146" w14:textId="79C9F79F" w:rsidR="0099686B" w:rsidRDefault="009C2962" w:rsidP="0099686B">
                            <w:pPr>
                              <w:pStyle w:val="Sansinterlign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HvqD9x98</w:t>
                            </w:r>
                          </w:p>
                          <w:p w14:paraId="542D9ABA" w14:textId="7495B718" w:rsidR="009C2962" w:rsidRDefault="009C2962" w:rsidP="009C2962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9E18A5" w14:textId="548904F4" w:rsidR="009C2962" w:rsidRPr="0099686B" w:rsidRDefault="009C2962" w:rsidP="009C2962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Nom du </w:t>
                            </w:r>
                            <w:r w:rsidRPr="009C2962">
                              <w:t>domaine 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julienW.lan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5D723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81.95pt;margin-top:18.65pt;width:217.8pt;height:1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" filled="f" stroked="f" strokeweight=".5pt">
                <v:textbox>
                  <w:txbxContent>
                    <w:p w14:paraId="6A381DE8" w14:textId="20341CE9" w:rsidR="0099686B" w:rsidRDefault="0099686B" w:rsidP="0099686B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Identifiant de connexion administrateur :</w:t>
                      </w:r>
                    </w:p>
                    <w:p w14:paraId="0A45CF12" w14:textId="0071D5AA" w:rsidR="0099686B" w:rsidRDefault="0099686B" w:rsidP="0099686B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JULIENW\Administrateur</w:t>
                      </w:r>
                    </w:p>
                    <w:p w14:paraId="2A1E8146" w14:textId="79C9F79F" w:rsidR="0099686B" w:rsidRDefault="009C2962" w:rsidP="0099686B">
                      <w:pPr>
                        <w:pStyle w:val="Sansinterlign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HvqD9x98</w:t>
                      </w:r>
                    </w:p>
                    <w:p w14:paraId="542D9ABA" w14:textId="7495B718" w:rsidR="009C2962" w:rsidRDefault="009C2962" w:rsidP="009C2962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2E9E18A5" w14:textId="548904F4" w:rsidR="009C2962" w:rsidRPr="0099686B" w:rsidRDefault="009C2962" w:rsidP="009C2962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Nom du </w:t>
                      </w:r>
                      <w:r w:rsidRPr="009C2962">
                        <w:t>domaine 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julienW.lan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448593" w14:textId="1541A6C4" w:rsidR="00C4204F" w:rsidRPr="00C4204F" w:rsidRDefault="00C4204F" w:rsidP="00C4204F"/>
    <w:p w14:paraId="682A57F8" w14:textId="7FBE092F" w:rsidR="00C4204F" w:rsidRPr="00C4204F" w:rsidRDefault="00C4204F" w:rsidP="00C4204F"/>
    <w:p w14:paraId="61631929" w14:textId="71EDD9EA" w:rsidR="00C4204F" w:rsidRPr="00C4204F" w:rsidRDefault="00C4204F" w:rsidP="00C4204F"/>
    <w:p w14:paraId="0DE3B87C" w14:textId="742921DE" w:rsidR="00C4204F" w:rsidRPr="00C4204F" w:rsidRDefault="00C4204F" w:rsidP="00C4204F"/>
    <w:p w14:paraId="69054405" w14:textId="0A0F761F" w:rsidR="00C4204F" w:rsidRPr="00C4204F" w:rsidRDefault="00C4204F" w:rsidP="00C4204F"/>
    <w:p w14:paraId="0E3331DF" w14:textId="13DC52DE" w:rsidR="00C4204F" w:rsidRPr="00C4204F" w:rsidRDefault="00C4204F" w:rsidP="00C4204F"/>
    <w:p w14:paraId="53962D60" w14:textId="276095DF" w:rsidR="00C4204F" w:rsidRPr="00C4204F" w:rsidRDefault="00C4204F" w:rsidP="00C4204F"/>
    <w:p w14:paraId="12735B04" w14:textId="773D0671" w:rsidR="00C4204F" w:rsidRPr="00C4204F" w:rsidRDefault="00C4204F" w:rsidP="00C4204F"/>
    <w:p w14:paraId="0406473A" w14:textId="433D9A68" w:rsidR="00C4204F" w:rsidRDefault="00C4204F" w:rsidP="00C4204F"/>
    <w:p w14:paraId="773926A9" w14:textId="5C5C362C" w:rsidR="00C4204F" w:rsidRDefault="00C4204F" w:rsidP="00C4204F">
      <w:r>
        <w:t xml:space="preserve">Ensuite on installe tous les outils de contrôleur de domaine AD DS </w:t>
      </w:r>
      <w:r w:rsidR="0099686B">
        <w:t>nécessaire</w:t>
      </w:r>
      <w:r>
        <w:t xml:space="preserve"> </w:t>
      </w:r>
    </w:p>
    <w:p w14:paraId="6D7CE32D" w14:textId="33422B7F" w:rsidR="0099686B" w:rsidRDefault="0099686B" w:rsidP="00C4204F">
      <w:r w:rsidRPr="0099686B">
        <w:drawing>
          <wp:anchor distT="0" distB="0" distL="114300" distR="114300" simplePos="0" relativeHeight="251659264" behindDoc="0" locked="0" layoutInCell="1" allowOverlap="1" wp14:anchorId="1CDE6254" wp14:editId="48414C44">
            <wp:simplePos x="0" y="0"/>
            <wp:positionH relativeFrom="column">
              <wp:posOffset>814705</wp:posOffset>
            </wp:positionH>
            <wp:positionV relativeFrom="paragraph">
              <wp:posOffset>67945</wp:posOffset>
            </wp:positionV>
            <wp:extent cx="4069080" cy="3005596"/>
            <wp:effectExtent l="152400" t="152400" r="369570" b="366395"/>
            <wp:wrapThrough wrapText="bothSides">
              <wp:wrapPolygon edited="0">
                <wp:start x="404" y="-1095"/>
                <wp:lineTo x="-809" y="-821"/>
                <wp:lineTo x="-809" y="22180"/>
                <wp:lineTo x="-202" y="23275"/>
                <wp:lineTo x="910" y="23823"/>
                <wp:lineTo x="1011" y="24096"/>
                <wp:lineTo x="21640" y="24096"/>
                <wp:lineTo x="21742" y="23823"/>
                <wp:lineTo x="22854" y="23275"/>
                <wp:lineTo x="23461" y="21221"/>
                <wp:lineTo x="23461" y="1369"/>
                <wp:lineTo x="22247" y="-685"/>
                <wp:lineTo x="22146" y="-1095"/>
                <wp:lineTo x="404" y="-1095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05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B6B53" w14:textId="5BA10DDE" w:rsidR="009C2962" w:rsidRPr="009C2962" w:rsidRDefault="009C2962" w:rsidP="009C2962"/>
    <w:p w14:paraId="4C9DD8C3" w14:textId="5E9185E2" w:rsidR="009C2962" w:rsidRPr="009C2962" w:rsidRDefault="009C2962" w:rsidP="009C2962"/>
    <w:p w14:paraId="0FCA0F2A" w14:textId="55B46C7D" w:rsidR="009C2962" w:rsidRPr="009C2962" w:rsidRDefault="009C2962" w:rsidP="009C2962"/>
    <w:p w14:paraId="05B2D407" w14:textId="387CB123" w:rsidR="009C2962" w:rsidRPr="009C2962" w:rsidRDefault="009C2962" w:rsidP="009C2962"/>
    <w:p w14:paraId="22A46615" w14:textId="17ECE95B" w:rsidR="009C2962" w:rsidRPr="009C2962" w:rsidRDefault="009C2962" w:rsidP="009C2962"/>
    <w:p w14:paraId="76C10499" w14:textId="65DA58CA" w:rsidR="009C2962" w:rsidRPr="009C2962" w:rsidRDefault="009C2962" w:rsidP="009C2962"/>
    <w:p w14:paraId="048D3D4A" w14:textId="3974F5AF" w:rsidR="009C2962" w:rsidRPr="009C2962" w:rsidRDefault="009C2962" w:rsidP="009C2962"/>
    <w:p w14:paraId="5701FE15" w14:textId="027D5EB9" w:rsidR="009C2962" w:rsidRPr="009C2962" w:rsidRDefault="009C2962" w:rsidP="009C2962"/>
    <w:p w14:paraId="1EA792AF" w14:textId="1DB31540" w:rsidR="009C2962" w:rsidRPr="009C2962" w:rsidRDefault="009C2962" w:rsidP="009C2962"/>
    <w:p w14:paraId="7A430247" w14:textId="77BB4950" w:rsidR="009C2962" w:rsidRDefault="009C2962" w:rsidP="009C2962"/>
    <w:p w14:paraId="66F87513" w14:textId="64B05336" w:rsidR="009C2962" w:rsidRDefault="009C2962" w:rsidP="009C2962"/>
    <w:p w14:paraId="57C99335" w14:textId="03F4A5EA" w:rsidR="009C2962" w:rsidRDefault="009C2962" w:rsidP="009C2962">
      <w:r w:rsidRPr="009C2962">
        <w:lastRenderedPageBreak/>
        <w:drawing>
          <wp:anchor distT="0" distB="0" distL="114300" distR="114300" simplePos="0" relativeHeight="251661312" behindDoc="0" locked="0" layoutInCell="1" allowOverlap="1" wp14:anchorId="36EE2665" wp14:editId="305983C1">
            <wp:simplePos x="0" y="0"/>
            <wp:positionH relativeFrom="column">
              <wp:posOffset>327025</wp:posOffset>
            </wp:positionH>
            <wp:positionV relativeFrom="paragraph">
              <wp:posOffset>532765</wp:posOffset>
            </wp:positionV>
            <wp:extent cx="5044440" cy="2696210"/>
            <wp:effectExtent l="152400" t="152400" r="365760" b="370840"/>
            <wp:wrapThrough wrapText="bothSides">
              <wp:wrapPolygon edited="0">
                <wp:start x="326" y="-1221"/>
                <wp:lineTo x="-653" y="-916"/>
                <wp:lineTo x="-653" y="22282"/>
                <wp:lineTo x="-163" y="23503"/>
                <wp:lineTo x="734" y="24113"/>
                <wp:lineTo x="816" y="24418"/>
                <wp:lineTo x="21616" y="24418"/>
                <wp:lineTo x="21698" y="24113"/>
                <wp:lineTo x="22595" y="23503"/>
                <wp:lineTo x="23085" y="21213"/>
                <wp:lineTo x="23085" y="1526"/>
                <wp:lineTo x="22106" y="-763"/>
                <wp:lineTo x="22024" y="-1221"/>
                <wp:lineTo x="326" y="-1221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69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C2">
        <w:t xml:space="preserve">Après </w:t>
      </w:r>
      <w:r>
        <w:t xml:space="preserve">on configure le DHCP pour qu’il puisse fournir une adresse IP aux machines qui sont enregistrer. </w:t>
      </w:r>
    </w:p>
    <w:p w14:paraId="5A5C4807" w14:textId="51B18779" w:rsidR="00BB70C2" w:rsidRDefault="00BB70C2" w:rsidP="00BB70C2">
      <w:pPr>
        <w:pStyle w:val="Sansinterligne"/>
      </w:pPr>
    </w:p>
    <w:p w14:paraId="22A71F99" w14:textId="2A7C09A8" w:rsidR="00BB70C2" w:rsidRDefault="00BB70C2" w:rsidP="00BB70C2">
      <w:pPr>
        <w:pStyle w:val="Sansinterligne"/>
      </w:pPr>
      <w:r>
        <w:t>Et pour terminer, On déclare une ou plusieurs machines Windows 10 normal dans le domaine, il faut veiller à se que la machine Windows 10 et Serveur soit dans le même domaine.</w:t>
      </w:r>
    </w:p>
    <w:p w14:paraId="0D9A757B" w14:textId="6978F232" w:rsidR="00BB70C2" w:rsidRDefault="002D2070" w:rsidP="00BB70C2">
      <w:pPr>
        <w:pStyle w:val="Sansinterligne"/>
      </w:pPr>
      <w:r w:rsidRPr="00BB70C2">
        <w:drawing>
          <wp:anchor distT="0" distB="0" distL="114300" distR="114300" simplePos="0" relativeHeight="251662336" behindDoc="0" locked="0" layoutInCell="1" allowOverlap="1" wp14:anchorId="4C957A49" wp14:editId="5291C239">
            <wp:simplePos x="0" y="0"/>
            <wp:positionH relativeFrom="column">
              <wp:posOffset>471805</wp:posOffset>
            </wp:positionH>
            <wp:positionV relativeFrom="paragraph">
              <wp:posOffset>162560</wp:posOffset>
            </wp:positionV>
            <wp:extent cx="3573780" cy="2522220"/>
            <wp:effectExtent l="152400" t="152400" r="369570" b="354330"/>
            <wp:wrapThrough wrapText="bothSides">
              <wp:wrapPolygon edited="0">
                <wp:start x="461" y="-1305"/>
                <wp:lineTo x="-921" y="-979"/>
                <wp:lineTo x="-806" y="22677"/>
                <wp:lineTo x="1036" y="24145"/>
                <wp:lineTo x="1151" y="24471"/>
                <wp:lineTo x="21646" y="24471"/>
                <wp:lineTo x="21761" y="24145"/>
                <wp:lineTo x="23488" y="22677"/>
                <wp:lineTo x="23719" y="19903"/>
                <wp:lineTo x="23719" y="1631"/>
                <wp:lineTo x="22337" y="-816"/>
                <wp:lineTo x="22222" y="-1305"/>
                <wp:lineTo x="461" y="-1305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522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71E58" w14:textId="0F0C6485" w:rsidR="002D2070" w:rsidRPr="002D2070" w:rsidRDefault="002D2070" w:rsidP="002D2070"/>
    <w:p w14:paraId="5B300324" w14:textId="3D380AA4" w:rsidR="002D2070" w:rsidRPr="002D2070" w:rsidRDefault="002D2070" w:rsidP="002D2070"/>
    <w:p w14:paraId="6F04BD7F" w14:textId="0E8F44C0" w:rsidR="002D2070" w:rsidRPr="002D2070" w:rsidRDefault="002D2070" w:rsidP="002D2070"/>
    <w:p w14:paraId="61B2E502" w14:textId="52BC2502" w:rsidR="002D2070" w:rsidRPr="002D2070" w:rsidRDefault="002D2070" w:rsidP="002D2070"/>
    <w:p w14:paraId="069B4146" w14:textId="5A52C1BF" w:rsidR="002D2070" w:rsidRPr="002D2070" w:rsidRDefault="002D2070" w:rsidP="002D2070"/>
    <w:p w14:paraId="3145F2F7" w14:textId="7FA6E208" w:rsidR="002D2070" w:rsidRPr="002D2070" w:rsidRDefault="002D2070" w:rsidP="002D2070"/>
    <w:p w14:paraId="40B7CAD9" w14:textId="3142E268" w:rsidR="002D2070" w:rsidRPr="002D2070" w:rsidRDefault="002D2070" w:rsidP="002D2070"/>
    <w:p w14:paraId="6A05DAAF" w14:textId="54FFD191" w:rsidR="002D2070" w:rsidRPr="002D2070" w:rsidRDefault="002D2070" w:rsidP="002D2070"/>
    <w:p w14:paraId="7F84B8D1" w14:textId="7C1129D3" w:rsidR="002D2070" w:rsidRPr="002D2070" w:rsidRDefault="002D2070" w:rsidP="002D2070"/>
    <w:p w14:paraId="7238BC2A" w14:textId="5680026A" w:rsidR="002D2070" w:rsidRPr="002D2070" w:rsidRDefault="002D2070" w:rsidP="002D2070"/>
    <w:p w14:paraId="1F1F6F24" w14:textId="1F1EB3FA" w:rsidR="002D2070" w:rsidRPr="002D2070" w:rsidRDefault="002D2070" w:rsidP="002D2070"/>
    <w:p w14:paraId="1AC86001" w14:textId="77EB38B6" w:rsidR="002D2070" w:rsidRDefault="002D2070" w:rsidP="002D2070">
      <w:r w:rsidRPr="002D2070">
        <w:drawing>
          <wp:anchor distT="0" distB="0" distL="114300" distR="114300" simplePos="0" relativeHeight="251663360" behindDoc="0" locked="0" layoutInCell="1" allowOverlap="1" wp14:anchorId="5E0FFE77" wp14:editId="308323F4">
            <wp:simplePos x="0" y="0"/>
            <wp:positionH relativeFrom="column">
              <wp:posOffset>1614805</wp:posOffset>
            </wp:positionH>
            <wp:positionV relativeFrom="paragraph">
              <wp:posOffset>-379095</wp:posOffset>
            </wp:positionV>
            <wp:extent cx="3398520" cy="1537970"/>
            <wp:effectExtent l="152400" t="152400" r="354330" b="367030"/>
            <wp:wrapThrough wrapText="bothSides">
              <wp:wrapPolygon edited="0">
                <wp:start x="484" y="-2140"/>
                <wp:lineTo x="-969" y="-1605"/>
                <wp:lineTo x="-969" y="22742"/>
                <wp:lineTo x="-605" y="24079"/>
                <wp:lineTo x="1090" y="25952"/>
                <wp:lineTo x="1211" y="26487"/>
                <wp:lineTo x="21552" y="26487"/>
                <wp:lineTo x="21673" y="25952"/>
                <wp:lineTo x="23247" y="24079"/>
                <wp:lineTo x="23731" y="20066"/>
                <wp:lineTo x="23731" y="2675"/>
                <wp:lineTo x="22278" y="-1338"/>
                <wp:lineTo x="22157" y="-2140"/>
                <wp:lineTo x="484" y="-214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537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F8D93" w14:textId="1AC36342" w:rsidR="002D2070" w:rsidRPr="002D2070" w:rsidRDefault="002D2070" w:rsidP="002D2070"/>
    <w:sectPr w:rsidR="002D2070" w:rsidRPr="002D2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16AD" w14:textId="77777777" w:rsidR="00926F4A" w:rsidRDefault="00926F4A" w:rsidP="009C2962">
      <w:pPr>
        <w:spacing w:after="0" w:line="240" w:lineRule="auto"/>
      </w:pPr>
      <w:r>
        <w:separator/>
      </w:r>
    </w:p>
  </w:endnote>
  <w:endnote w:type="continuationSeparator" w:id="0">
    <w:p w14:paraId="2962D593" w14:textId="77777777" w:rsidR="00926F4A" w:rsidRDefault="00926F4A" w:rsidP="009C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E15A" w14:textId="77777777" w:rsidR="00926F4A" w:rsidRDefault="00926F4A" w:rsidP="009C2962">
      <w:pPr>
        <w:spacing w:after="0" w:line="240" w:lineRule="auto"/>
      </w:pPr>
      <w:r>
        <w:separator/>
      </w:r>
    </w:p>
  </w:footnote>
  <w:footnote w:type="continuationSeparator" w:id="0">
    <w:p w14:paraId="249C49C1" w14:textId="77777777" w:rsidR="00926F4A" w:rsidRDefault="00926F4A" w:rsidP="009C2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9DA"/>
    <w:multiLevelType w:val="hybridMultilevel"/>
    <w:tmpl w:val="39221C9E"/>
    <w:lvl w:ilvl="0" w:tplc="CA06E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8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25"/>
    <w:rsid w:val="002D2070"/>
    <w:rsid w:val="00441625"/>
    <w:rsid w:val="007C40BC"/>
    <w:rsid w:val="00926F4A"/>
    <w:rsid w:val="0099686B"/>
    <w:rsid w:val="009C2962"/>
    <w:rsid w:val="00BB70C2"/>
    <w:rsid w:val="00C4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6CD1"/>
  <w15:chartTrackingRefBased/>
  <w15:docId w15:val="{B830F372-3B17-4B46-BC0A-83AC480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4162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9C2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962"/>
  </w:style>
  <w:style w:type="paragraph" w:styleId="Pieddepage">
    <w:name w:val="footer"/>
    <w:basedOn w:val="Normal"/>
    <w:link w:val="PieddepageCar"/>
    <w:uiPriority w:val="99"/>
    <w:unhideWhenUsed/>
    <w:rsid w:val="009C2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Wiederkehr</dc:creator>
  <cp:keywords/>
  <dc:description/>
  <cp:lastModifiedBy>Julien Wiederkehr</cp:lastModifiedBy>
  <cp:revision>1</cp:revision>
  <dcterms:created xsi:type="dcterms:W3CDTF">2022-06-21T11:24:00Z</dcterms:created>
  <dcterms:modified xsi:type="dcterms:W3CDTF">2022-06-21T11:52:00Z</dcterms:modified>
</cp:coreProperties>
</file>