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14B0" w14:textId="27983EC3" w:rsidR="00666685" w:rsidRDefault="00413730" w:rsidP="00413730">
      <w:pPr>
        <w:pStyle w:val="Sansinterligne"/>
        <w:rPr>
          <w:sz w:val="32"/>
          <w:szCs w:val="32"/>
        </w:rPr>
      </w:pPr>
      <w:r w:rsidRPr="00413730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                            </w:t>
      </w:r>
      <w:r w:rsidRPr="00413730">
        <w:rPr>
          <w:sz w:val="32"/>
          <w:szCs w:val="32"/>
        </w:rPr>
        <w:t>Utilisateurs et groupes</w:t>
      </w:r>
    </w:p>
    <w:p w14:paraId="16AC99A8" w14:textId="768F7B33" w:rsidR="00413730" w:rsidRDefault="00413730" w:rsidP="00413730">
      <w:pPr>
        <w:pStyle w:val="Sansinterligne"/>
        <w:rPr>
          <w:sz w:val="32"/>
          <w:szCs w:val="32"/>
        </w:rPr>
      </w:pPr>
    </w:p>
    <w:p w14:paraId="79764411" w14:textId="09D754E8" w:rsidR="00413730" w:rsidRDefault="00413730" w:rsidP="004137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Groupe :</w:t>
      </w:r>
    </w:p>
    <w:p w14:paraId="24E0F610" w14:textId="4C74EB69" w:rsidR="00413730" w:rsidRDefault="00413730" w:rsidP="004137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On va commencer par crée les UO (Unité d’Organisation) et les groupes de sécurité </w:t>
      </w:r>
    </w:p>
    <w:p w14:paraId="3C77EB9E" w14:textId="5F96E962" w:rsidR="00413730" w:rsidRDefault="00413730" w:rsidP="00413730">
      <w:pPr>
        <w:pStyle w:val="Sansinterligne"/>
        <w:rPr>
          <w:sz w:val="24"/>
          <w:szCs w:val="24"/>
        </w:rPr>
      </w:pPr>
    </w:p>
    <w:p w14:paraId="3B843E67" w14:textId="7DB20A12" w:rsidR="00413730" w:rsidRDefault="00413730" w:rsidP="004137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Il y a 3 Unités d’Organisations (UO) qui permet de classer les utilisateurs et les groupes </w:t>
      </w:r>
    </w:p>
    <w:p w14:paraId="4DFCF823" w14:textId="0A1381CE" w:rsidR="00413730" w:rsidRDefault="00413730" w:rsidP="00413730">
      <w:pPr>
        <w:pStyle w:val="Sansinterlign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ADMINISTRATIF</w:t>
      </w:r>
    </w:p>
    <w:p w14:paraId="29676785" w14:textId="3B8BA60C" w:rsidR="00413730" w:rsidRDefault="00387D3E" w:rsidP="00413730">
      <w:pPr>
        <w:pStyle w:val="Sansinterligne"/>
        <w:numPr>
          <w:ilvl w:val="0"/>
          <w:numId w:val="1"/>
        </w:numPr>
        <w:rPr>
          <w:sz w:val="24"/>
          <w:szCs w:val="24"/>
        </w:rPr>
      </w:pPr>
      <w:r w:rsidRPr="00413730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E9F139" wp14:editId="61D43E11">
            <wp:simplePos x="0" y="0"/>
            <wp:positionH relativeFrom="column">
              <wp:posOffset>2110105</wp:posOffset>
            </wp:positionH>
            <wp:positionV relativeFrom="paragraph">
              <wp:posOffset>13335</wp:posOffset>
            </wp:positionV>
            <wp:extent cx="1379340" cy="1844200"/>
            <wp:effectExtent l="152400" t="152400" r="354330" b="365760"/>
            <wp:wrapThrough wrapText="bothSides">
              <wp:wrapPolygon edited="0">
                <wp:start x="1193" y="-1785"/>
                <wp:lineTo x="-2387" y="-1339"/>
                <wp:lineTo x="-2387" y="22537"/>
                <wp:lineTo x="-1492" y="23653"/>
                <wp:lineTo x="2685" y="25215"/>
                <wp:lineTo x="2983" y="25661"/>
                <wp:lineTo x="21481" y="25661"/>
                <wp:lineTo x="21779" y="25215"/>
                <wp:lineTo x="25657" y="23653"/>
                <wp:lineTo x="26851" y="20306"/>
                <wp:lineTo x="26851" y="2231"/>
                <wp:lineTo x="23271" y="-1116"/>
                <wp:lineTo x="22972" y="-1785"/>
                <wp:lineTo x="1193" y="-1785"/>
              </wp:wrapPolygon>
            </wp:wrapThrough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844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3730">
        <w:rPr>
          <w:sz w:val="24"/>
          <w:szCs w:val="24"/>
        </w:rPr>
        <w:t>PEDAGOGIQUE</w:t>
      </w:r>
    </w:p>
    <w:p w14:paraId="7B96F81D" w14:textId="120CC7EF" w:rsidR="00413730" w:rsidRDefault="00413730" w:rsidP="00413730">
      <w:pPr>
        <w:pStyle w:val="Sansinterlign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DIRECTION</w:t>
      </w:r>
    </w:p>
    <w:p w14:paraId="7BF589EA" w14:textId="6D323E44" w:rsidR="00413730" w:rsidRDefault="00413730" w:rsidP="00413730">
      <w:pPr>
        <w:pStyle w:val="Sansinterligne"/>
        <w:rPr>
          <w:sz w:val="24"/>
          <w:szCs w:val="24"/>
        </w:rPr>
      </w:pPr>
    </w:p>
    <w:p w14:paraId="64135D21" w14:textId="55E89739" w:rsidR="002E03E8" w:rsidRDefault="002E03E8" w:rsidP="00413730">
      <w:pPr>
        <w:pStyle w:val="Sansinterligne"/>
        <w:rPr>
          <w:sz w:val="24"/>
          <w:szCs w:val="24"/>
        </w:rPr>
      </w:pPr>
    </w:p>
    <w:p w14:paraId="56FE568C" w14:textId="764B27D3" w:rsidR="002E03E8" w:rsidRDefault="002E03E8" w:rsidP="00413730">
      <w:pPr>
        <w:pStyle w:val="Sansinterligne"/>
        <w:rPr>
          <w:sz w:val="24"/>
          <w:szCs w:val="24"/>
        </w:rPr>
      </w:pPr>
    </w:p>
    <w:p w14:paraId="3C43CA3B" w14:textId="0FB20796" w:rsidR="002E03E8" w:rsidRDefault="002E03E8" w:rsidP="00413730">
      <w:pPr>
        <w:pStyle w:val="Sansinterligne"/>
        <w:rPr>
          <w:sz w:val="24"/>
          <w:szCs w:val="24"/>
        </w:rPr>
      </w:pPr>
    </w:p>
    <w:p w14:paraId="3BD9CA47" w14:textId="2D31D5E5" w:rsidR="002E03E8" w:rsidRDefault="002E03E8" w:rsidP="00413730">
      <w:pPr>
        <w:pStyle w:val="Sansinterligne"/>
        <w:rPr>
          <w:sz w:val="24"/>
          <w:szCs w:val="24"/>
        </w:rPr>
      </w:pPr>
    </w:p>
    <w:p w14:paraId="6BE76C55" w14:textId="2833F749" w:rsidR="002E03E8" w:rsidRDefault="002E03E8" w:rsidP="00413730">
      <w:pPr>
        <w:pStyle w:val="Sansinterligne"/>
        <w:rPr>
          <w:sz w:val="24"/>
          <w:szCs w:val="24"/>
        </w:rPr>
      </w:pPr>
    </w:p>
    <w:p w14:paraId="6CA26F7A" w14:textId="2E9B91DC" w:rsidR="002E03E8" w:rsidRDefault="002E03E8" w:rsidP="00413730">
      <w:pPr>
        <w:pStyle w:val="Sansinterligne"/>
        <w:rPr>
          <w:sz w:val="24"/>
          <w:szCs w:val="24"/>
        </w:rPr>
      </w:pPr>
    </w:p>
    <w:p w14:paraId="21376630" w14:textId="6557FAEE" w:rsidR="002E03E8" w:rsidRDefault="002E03E8" w:rsidP="00413730">
      <w:pPr>
        <w:pStyle w:val="Sansinterligne"/>
        <w:rPr>
          <w:sz w:val="24"/>
          <w:szCs w:val="24"/>
        </w:rPr>
      </w:pPr>
    </w:p>
    <w:p w14:paraId="7B425ED7" w14:textId="3C3D4AE7" w:rsidR="002E03E8" w:rsidRDefault="002E03E8" w:rsidP="00413730">
      <w:pPr>
        <w:pStyle w:val="Sansinterligne"/>
        <w:rPr>
          <w:sz w:val="24"/>
          <w:szCs w:val="24"/>
        </w:rPr>
      </w:pPr>
    </w:p>
    <w:p w14:paraId="166F4FDF" w14:textId="4757CA38" w:rsidR="002E03E8" w:rsidRDefault="002E03E8" w:rsidP="00413730">
      <w:pPr>
        <w:pStyle w:val="Sansinterligne"/>
        <w:rPr>
          <w:sz w:val="24"/>
          <w:szCs w:val="24"/>
        </w:rPr>
      </w:pPr>
    </w:p>
    <w:p w14:paraId="18B757CE" w14:textId="6CFCC646" w:rsidR="002E03E8" w:rsidRDefault="002E03E8" w:rsidP="0041373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Ensuite on crée les groupes de sécurité dans lesquelles on va mettre les utilisateurs pour les droits.</w:t>
      </w:r>
    </w:p>
    <w:p w14:paraId="1991C3F2" w14:textId="4B2B0723" w:rsidR="002E03E8" w:rsidRDefault="002E03E8" w:rsidP="00413730">
      <w:pPr>
        <w:pStyle w:val="Sansinterligne"/>
        <w:rPr>
          <w:sz w:val="24"/>
          <w:szCs w:val="24"/>
        </w:rPr>
      </w:pPr>
    </w:p>
    <w:p w14:paraId="31C907B4" w14:textId="3BF289DE" w:rsidR="002E03E8" w:rsidRPr="002E03E8" w:rsidRDefault="002E03E8" w:rsidP="002E03E8">
      <w:r w:rsidRPr="002E03E8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5B7EE0F" wp14:editId="0CBB90D9">
            <wp:simplePos x="0" y="0"/>
            <wp:positionH relativeFrom="column">
              <wp:posOffset>-38735</wp:posOffset>
            </wp:positionH>
            <wp:positionV relativeFrom="paragraph">
              <wp:posOffset>1905</wp:posOffset>
            </wp:positionV>
            <wp:extent cx="2971800" cy="1276985"/>
            <wp:effectExtent l="152400" t="152400" r="361950" b="361315"/>
            <wp:wrapThrough wrapText="bothSides">
              <wp:wrapPolygon edited="0">
                <wp:start x="554" y="-2578"/>
                <wp:lineTo x="-1108" y="-1933"/>
                <wp:lineTo x="-1108" y="18689"/>
                <wp:lineTo x="-831" y="24167"/>
                <wp:lineTo x="1246" y="26745"/>
                <wp:lineTo x="1385" y="27389"/>
                <wp:lineTo x="21600" y="27389"/>
                <wp:lineTo x="21738" y="26745"/>
                <wp:lineTo x="23677" y="24167"/>
                <wp:lineTo x="24092" y="18689"/>
                <wp:lineTo x="24092" y="3222"/>
                <wp:lineTo x="22431" y="-1611"/>
                <wp:lineTo x="22292" y="-2578"/>
                <wp:lineTo x="554" y="-2578"/>
              </wp:wrapPolygon>
            </wp:wrapThrough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76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2EEE25" w14:textId="629FE4E9" w:rsidR="002E03E8" w:rsidRPr="002E03E8" w:rsidRDefault="000B51DC" w:rsidP="002E03E8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16E717" wp14:editId="7750F52B">
                <wp:simplePos x="0" y="0"/>
                <wp:positionH relativeFrom="column">
                  <wp:posOffset>3954145</wp:posOffset>
                </wp:positionH>
                <wp:positionV relativeFrom="paragraph">
                  <wp:posOffset>175895</wp:posOffset>
                </wp:positionV>
                <wp:extent cx="1211580" cy="373380"/>
                <wp:effectExtent l="0" t="0" r="0" b="762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A0405B" w14:textId="39129C90" w:rsidR="003B37AA" w:rsidRPr="003B37AA" w:rsidRDefault="003B37AA" w:rsidP="003B37AA">
                            <w:pPr>
                              <w:pStyle w:val="Sansinterlig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Administratif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6E717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311.35pt;margin-top:13.85pt;width:95.4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WfSFQIAACw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" filled="f" stroked="f" strokeweight=".5pt">
                <v:textbox>
                  <w:txbxContent>
                    <w:p w14:paraId="15A0405B" w14:textId="39129C90" w:rsidR="003B37AA" w:rsidRPr="003B37AA" w:rsidRDefault="003B37AA" w:rsidP="003B37AA">
                      <w:pPr>
                        <w:pStyle w:val="Sansinterlig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Administratif</w:t>
                      </w:r>
                    </w:p>
                  </w:txbxContent>
                </v:textbox>
              </v:shape>
            </w:pict>
          </mc:Fallback>
        </mc:AlternateContent>
      </w:r>
    </w:p>
    <w:p w14:paraId="27FFFA17" w14:textId="222A114F" w:rsidR="002E03E8" w:rsidRPr="002E03E8" w:rsidRDefault="002E03E8" w:rsidP="002E03E8"/>
    <w:p w14:paraId="42E6CC15" w14:textId="2B3006F0" w:rsidR="002E03E8" w:rsidRPr="002E03E8" w:rsidRDefault="002E03E8" w:rsidP="002E03E8"/>
    <w:p w14:paraId="6C86FFB3" w14:textId="120C600E" w:rsidR="002E03E8" w:rsidRPr="002E03E8" w:rsidRDefault="002E03E8" w:rsidP="002E03E8"/>
    <w:p w14:paraId="7FCDAD75" w14:textId="1D156494" w:rsidR="002E03E8" w:rsidRPr="002E03E8" w:rsidRDefault="002E03E8" w:rsidP="002E03E8">
      <w:r w:rsidRPr="002E03E8">
        <w:drawing>
          <wp:anchor distT="0" distB="0" distL="114300" distR="114300" simplePos="0" relativeHeight="251660288" behindDoc="0" locked="0" layoutInCell="1" allowOverlap="1" wp14:anchorId="399DAD3A" wp14:editId="550DCD9E">
            <wp:simplePos x="0" y="0"/>
            <wp:positionH relativeFrom="column">
              <wp:posOffset>-15875</wp:posOffset>
            </wp:positionH>
            <wp:positionV relativeFrom="paragraph">
              <wp:posOffset>158750</wp:posOffset>
            </wp:positionV>
            <wp:extent cx="2949196" cy="1310754"/>
            <wp:effectExtent l="152400" t="152400" r="365760" b="365760"/>
            <wp:wrapThrough wrapText="bothSides">
              <wp:wrapPolygon edited="0">
                <wp:start x="558" y="-2512"/>
                <wp:lineTo x="-1116" y="-1884"/>
                <wp:lineTo x="-977" y="23547"/>
                <wp:lineTo x="1256" y="26686"/>
                <wp:lineTo x="1395" y="27314"/>
                <wp:lineTo x="21628" y="27314"/>
                <wp:lineTo x="21767" y="26686"/>
                <wp:lineTo x="23860" y="23547"/>
                <wp:lineTo x="24140" y="18209"/>
                <wp:lineTo x="24140" y="3140"/>
                <wp:lineTo x="22465" y="-1570"/>
                <wp:lineTo x="22326" y="-2512"/>
                <wp:lineTo x="558" y="-2512"/>
              </wp:wrapPolygon>
            </wp:wrapThrough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3107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450C6" w14:textId="6F021CB1" w:rsidR="002E03E8" w:rsidRPr="002E03E8" w:rsidRDefault="002E03E8" w:rsidP="002E03E8"/>
    <w:p w14:paraId="3DC30C78" w14:textId="58C04C9E" w:rsidR="002E03E8" w:rsidRPr="002E03E8" w:rsidRDefault="000B51DC" w:rsidP="002E03E8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B2088D" wp14:editId="210C64D5">
                <wp:simplePos x="0" y="0"/>
                <wp:positionH relativeFrom="column">
                  <wp:posOffset>3989070</wp:posOffset>
                </wp:positionH>
                <wp:positionV relativeFrom="paragraph">
                  <wp:posOffset>45720</wp:posOffset>
                </wp:positionV>
                <wp:extent cx="1211580" cy="373380"/>
                <wp:effectExtent l="0" t="0" r="0" b="762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E991D4" w14:textId="39212AAE" w:rsidR="000B51DC" w:rsidRPr="003B37AA" w:rsidRDefault="000B51DC" w:rsidP="000B51DC">
                            <w:pPr>
                              <w:pStyle w:val="Sansinterlig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Pédagogique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2088D" id="Zone de texte 6" o:spid="_x0000_s1027" type="#_x0000_t202" style="position:absolute;margin-left:314.1pt;margin-top:3.6pt;width:95.4pt;height:2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" filled="f" stroked="f" strokeweight=".5pt">
                <v:textbox>
                  <w:txbxContent>
                    <w:p w14:paraId="42E991D4" w14:textId="39212AAE" w:rsidR="000B51DC" w:rsidRPr="003B37AA" w:rsidRDefault="000B51DC" w:rsidP="000B51DC">
                      <w:pPr>
                        <w:pStyle w:val="Sansinterlig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Pédagogique</w:t>
                      </w:r>
                    </w:p>
                  </w:txbxContent>
                </v:textbox>
              </v:shape>
            </w:pict>
          </mc:Fallback>
        </mc:AlternateContent>
      </w:r>
    </w:p>
    <w:p w14:paraId="7C2892E5" w14:textId="5D9338DF" w:rsidR="002E03E8" w:rsidRPr="002E03E8" w:rsidRDefault="002E03E8" w:rsidP="002E03E8"/>
    <w:p w14:paraId="6094F0D0" w14:textId="6FF1E45F" w:rsidR="002E03E8" w:rsidRDefault="002E03E8" w:rsidP="002E03E8"/>
    <w:p w14:paraId="495DDAEA" w14:textId="0467961F" w:rsidR="00387D3E" w:rsidRDefault="00387D3E" w:rsidP="002E03E8"/>
    <w:p w14:paraId="22134C98" w14:textId="2428D009" w:rsidR="00387D3E" w:rsidRDefault="00387D3E" w:rsidP="002E03E8"/>
    <w:p w14:paraId="7185E405" w14:textId="4CC1B89E" w:rsidR="00387D3E" w:rsidRPr="002E03E8" w:rsidRDefault="000B51DC" w:rsidP="002E03E8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723372" wp14:editId="3731AAE2">
                <wp:simplePos x="0" y="0"/>
                <wp:positionH relativeFrom="column">
                  <wp:posOffset>3989705</wp:posOffset>
                </wp:positionH>
                <wp:positionV relativeFrom="paragraph">
                  <wp:posOffset>118110</wp:posOffset>
                </wp:positionV>
                <wp:extent cx="1211580" cy="373380"/>
                <wp:effectExtent l="0" t="0" r="0" b="762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4834D8" w14:textId="30DE1855" w:rsidR="000B51DC" w:rsidRPr="003B37AA" w:rsidRDefault="000B51DC" w:rsidP="000B51DC">
                            <w:pPr>
                              <w:pStyle w:val="Sansinterligne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23372" id="Zone de texte 7" o:spid="_x0000_s1028" type="#_x0000_t202" style="position:absolute;margin-left:314.15pt;margin-top:9.3pt;width:95.4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" filled="f" stroked="f" strokeweight=".5pt">
                <v:textbox>
                  <w:txbxContent>
                    <w:p w14:paraId="644834D8" w14:textId="30DE1855" w:rsidR="000B51DC" w:rsidRPr="003B37AA" w:rsidRDefault="000B51DC" w:rsidP="000B51DC">
                      <w:pPr>
                        <w:pStyle w:val="Sansinterligne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Direction</w:t>
                      </w:r>
                    </w:p>
                  </w:txbxContent>
                </v:textbox>
              </v:shape>
            </w:pict>
          </mc:Fallback>
        </mc:AlternateContent>
      </w:r>
      <w:r w:rsidR="00387D3E" w:rsidRPr="00387D3E">
        <w:drawing>
          <wp:anchor distT="0" distB="0" distL="114300" distR="114300" simplePos="0" relativeHeight="251661312" behindDoc="0" locked="0" layoutInCell="1" allowOverlap="1" wp14:anchorId="4537D61D" wp14:editId="0563171B">
            <wp:simplePos x="0" y="0"/>
            <wp:positionH relativeFrom="column">
              <wp:posOffset>60325</wp:posOffset>
            </wp:positionH>
            <wp:positionV relativeFrom="paragraph">
              <wp:posOffset>-221615</wp:posOffset>
            </wp:positionV>
            <wp:extent cx="2872989" cy="1112616"/>
            <wp:effectExtent l="152400" t="152400" r="365760" b="354330"/>
            <wp:wrapThrough wrapText="bothSides">
              <wp:wrapPolygon edited="0">
                <wp:start x="573" y="-2959"/>
                <wp:lineTo x="-1146" y="-2219"/>
                <wp:lineTo x="-1146" y="22932"/>
                <wp:lineTo x="1432" y="27370"/>
                <wp:lineTo x="1432" y="28110"/>
                <wp:lineTo x="21629" y="28110"/>
                <wp:lineTo x="21772" y="27370"/>
                <wp:lineTo x="24064" y="21822"/>
                <wp:lineTo x="24207" y="3699"/>
                <wp:lineTo x="22488" y="-1849"/>
                <wp:lineTo x="22345" y="-2959"/>
                <wp:lineTo x="573" y="-2959"/>
              </wp:wrapPolygon>
            </wp:wrapThrough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1126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073A9" w14:textId="5D24D759" w:rsidR="002E03E8" w:rsidRDefault="002E03E8" w:rsidP="002E03E8">
      <w:pPr>
        <w:rPr>
          <w:sz w:val="24"/>
          <w:szCs w:val="24"/>
        </w:rPr>
      </w:pPr>
    </w:p>
    <w:p w14:paraId="70533767" w14:textId="486F3857" w:rsidR="002E03E8" w:rsidRDefault="002E03E8" w:rsidP="002E03E8">
      <w:pPr>
        <w:tabs>
          <w:tab w:val="left" w:pos="5376"/>
        </w:tabs>
      </w:pPr>
      <w:r>
        <w:tab/>
      </w:r>
    </w:p>
    <w:p w14:paraId="6DD1475B" w14:textId="10AB6187" w:rsidR="000B51DC" w:rsidRDefault="000B51DC" w:rsidP="002E03E8">
      <w:pPr>
        <w:tabs>
          <w:tab w:val="left" w:pos="5376"/>
        </w:tabs>
      </w:pPr>
    </w:p>
    <w:p w14:paraId="19C92813" w14:textId="620567F0" w:rsidR="000B51DC" w:rsidRDefault="000B51DC" w:rsidP="000B51DC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lastRenderedPageBreak/>
        <w:t>Et pour terminer, on crée les utilisateurs.</w:t>
      </w:r>
    </w:p>
    <w:p w14:paraId="04715B5A" w14:textId="54A2C0CF" w:rsidR="000B51DC" w:rsidRDefault="000B51DC" w:rsidP="000B51DC">
      <w:pPr>
        <w:pStyle w:val="Sansinterligne"/>
        <w:rPr>
          <w:sz w:val="24"/>
          <w:szCs w:val="24"/>
        </w:rPr>
      </w:pPr>
    </w:p>
    <w:p w14:paraId="5CC2E4B6" w14:textId="3647BC01" w:rsidR="002C1DE3" w:rsidRDefault="002C1DE3" w:rsidP="002C1DE3">
      <w:pPr>
        <w:pStyle w:val="Sansinterligne"/>
        <w:numPr>
          <w:ilvl w:val="0"/>
          <w:numId w:val="1"/>
        </w:numPr>
      </w:pPr>
      <w:r>
        <w:t xml:space="preserve">Mme Magalie </w:t>
      </w:r>
      <w:proofErr w:type="spellStart"/>
      <w:r>
        <w:t>Baton</w:t>
      </w:r>
      <w:proofErr w:type="spellEnd"/>
      <w:r>
        <w:t xml:space="preserve"> = Azerty01</w:t>
      </w:r>
      <w:r>
        <w:t xml:space="preserve">        </w:t>
      </w:r>
    </w:p>
    <w:p w14:paraId="3BCD057E" w14:textId="5C3A06FA" w:rsidR="002C1DE3" w:rsidRDefault="002C1DE3" w:rsidP="002C1DE3">
      <w:pPr>
        <w:pStyle w:val="Sansinterligne"/>
        <w:numPr>
          <w:ilvl w:val="0"/>
          <w:numId w:val="1"/>
        </w:numPr>
      </w:pPr>
      <w:r>
        <w:t xml:space="preserve">Mme Bérénice </w:t>
      </w:r>
      <w:proofErr w:type="spellStart"/>
      <w:r>
        <w:t>Rottin</w:t>
      </w:r>
      <w:proofErr w:type="spellEnd"/>
      <w:r>
        <w:t xml:space="preserve"> = Azerty02</w:t>
      </w:r>
    </w:p>
    <w:p w14:paraId="4358886B" w14:textId="3759AF9A" w:rsidR="002C1DE3" w:rsidRPr="002C1DE3" w:rsidRDefault="002C1DE3" w:rsidP="002C1DE3">
      <w:pPr>
        <w:pStyle w:val="Sansinterligne"/>
        <w:numPr>
          <w:ilvl w:val="0"/>
          <w:numId w:val="1"/>
        </w:numPr>
        <w:rPr>
          <w:lang w:val="en-GB"/>
        </w:rPr>
      </w:pPr>
      <w:r w:rsidRPr="002C1DE3">
        <w:rPr>
          <w:lang w:val="en-GB"/>
        </w:rPr>
        <w:t xml:space="preserve">Mr Laurent </w:t>
      </w:r>
      <w:proofErr w:type="spellStart"/>
      <w:r w:rsidRPr="002C1DE3">
        <w:rPr>
          <w:lang w:val="en-GB"/>
        </w:rPr>
        <w:t>Lacaux</w:t>
      </w:r>
      <w:proofErr w:type="spellEnd"/>
      <w:r w:rsidRPr="002C1DE3">
        <w:rPr>
          <w:lang w:val="en-GB"/>
        </w:rPr>
        <w:t xml:space="preserve"> = Azerty03</w:t>
      </w:r>
    </w:p>
    <w:p w14:paraId="36763BF3" w14:textId="2F56C1CB" w:rsidR="002C1DE3" w:rsidRPr="002C1DE3" w:rsidRDefault="002C1DE3" w:rsidP="002C1DE3">
      <w:pPr>
        <w:pStyle w:val="Sansinterligne"/>
        <w:numPr>
          <w:ilvl w:val="0"/>
          <w:numId w:val="1"/>
        </w:numPr>
        <w:rPr>
          <w:lang w:val="en-GB"/>
        </w:rPr>
      </w:pPr>
      <w:r w:rsidRPr="002C1DE3">
        <w:rPr>
          <w:lang w:val="en-GB"/>
        </w:rPr>
        <w:t>Mme Daniel Roy = Azerty04</w:t>
      </w:r>
    </w:p>
    <w:p w14:paraId="70E6B343" w14:textId="0A25A023" w:rsidR="002C1DE3" w:rsidRPr="002C1DE3" w:rsidRDefault="002C1DE3" w:rsidP="002C1DE3">
      <w:pPr>
        <w:pStyle w:val="Sansinterligne"/>
        <w:numPr>
          <w:ilvl w:val="0"/>
          <w:numId w:val="1"/>
        </w:numPr>
        <w:rPr>
          <w:lang w:val="en-GB"/>
        </w:rPr>
      </w:pPr>
      <w:r w:rsidRPr="002C1DE3">
        <w:rPr>
          <w:lang w:val="en-GB"/>
        </w:rPr>
        <w:t>Mme Mathilde Delice = Azerty05</w:t>
      </w:r>
    </w:p>
    <w:p w14:paraId="5D78174F" w14:textId="6895A8CA" w:rsidR="002C1DE3" w:rsidRPr="002C1DE3" w:rsidRDefault="002C1DE3" w:rsidP="002C1DE3">
      <w:pPr>
        <w:pStyle w:val="Sansinterligne"/>
        <w:numPr>
          <w:ilvl w:val="0"/>
          <w:numId w:val="1"/>
        </w:numPr>
        <w:rPr>
          <w:lang w:val="en-GB"/>
        </w:rPr>
      </w:pPr>
      <w:r w:rsidRPr="002C1DE3">
        <w:rPr>
          <w:lang w:val="en-GB"/>
        </w:rPr>
        <w:t xml:space="preserve">Mr Florien </w:t>
      </w:r>
      <w:proofErr w:type="spellStart"/>
      <w:r w:rsidRPr="002C1DE3">
        <w:rPr>
          <w:lang w:val="en-GB"/>
        </w:rPr>
        <w:t>Binnon</w:t>
      </w:r>
      <w:proofErr w:type="spellEnd"/>
      <w:r w:rsidRPr="002C1DE3">
        <w:rPr>
          <w:lang w:val="en-GB"/>
        </w:rPr>
        <w:t xml:space="preserve"> = Azerty06</w:t>
      </w:r>
    </w:p>
    <w:p w14:paraId="63232935" w14:textId="761CE8DC" w:rsidR="002C1DE3" w:rsidRDefault="002C1DE3" w:rsidP="002C1DE3">
      <w:pPr>
        <w:pStyle w:val="Sansinterligne"/>
        <w:numPr>
          <w:ilvl w:val="0"/>
          <w:numId w:val="1"/>
        </w:numPr>
      </w:pPr>
      <w:r>
        <w:t>Mme Wanda Puma = Azerty07</w:t>
      </w:r>
    </w:p>
    <w:p w14:paraId="02CBBA9E" w14:textId="0C6EA080" w:rsidR="002C1DE3" w:rsidRPr="000B51DC" w:rsidRDefault="002C1DE3" w:rsidP="000B51DC">
      <w:pPr>
        <w:pStyle w:val="Sansinterligne"/>
        <w:rPr>
          <w:sz w:val="24"/>
          <w:szCs w:val="24"/>
        </w:rPr>
      </w:pPr>
      <w:r w:rsidRPr="002C1DE3"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B100F64" wp14:editId="0CC76971">
            <wp:simplePos x="0" y="0"/>
            <wp:positionH relativeFrom="column">
              <wp:posOffset>1104265</wp:posOffset>
            </wp:positionH>
            <wp:positionV relativeFrom="paragraph">
              <wp:posOffset>216535</wp:posOffset>
            </wp:positionV>
            <wp:extent cx="3238500" cy="3847465"/>
            <wp:effectExtent l="0" t="0" r="0" b="635"/>
            <wp:wrapThrough wrapText="bothSides">
              <wp:wrapPolygon edited="0">
                <wp:start x="0" y="0"/>
                <wp:lineTo x="0" y="21497"/>
                <wp:lineTo x="21473" y="21497"/>
                <wp:lineTo x="21473" y="0"/>
                <wp:lineTo x="0" y="0"/>
              </wp:wrapPolygon>
            </wp:wrapThrough>
            <wp:docPr id="8" name="Image 8" descr="Une image contenant texte, ex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extérieur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1DE3" w:rsidRPr="000B5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B0E35"/>
    <w:multiLevelType w:val="hybridMultilevel"/>
    <w:tmpl w:val="8A544790"/>
    <w:lvl w:ilvl="0" w:tplc="EA36DF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106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30"/>
    <w:rsid w:val="000B51DC"/>
    <w:rsid w:val="002C1DE3"/>
    <w:rsid w:val="002E03E8"/>
    <w:rsid w:val="00387D3E"/>
    <w:rsid w:val="003B37AA"/>
    <w:rsid w:val="00413730"/>
    <w:rsid w:val="0066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C99D8"/>
  <w15:chartTrackingRefBased/>
  <w15:docId w15:val="{9FEFEBFF-30A1-4FFE-9DE4-9F7DE400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137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Wiederkehr</dc:creator>
  <cp:keywords/>
  <dc:description/>
  <cp:lastModifiedBy>Julien Wiederkehr</cp:lastModifiedBy>
  <cp:revision>4</cp:revision>
  <dcterms:created xsi:type="dcterms:W3CDTF">2022-06-21T11:54:00Z</dcterms:created>
  <dcterms:modified xsi:type="dcterms:W3CDTF">2022-06-21T12:10:00Z</dcterms:modified>
</cp:coreProperties>
</file>