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D98" w:rsidRDefault="00597D98" w:rsidP="00597D98">
      <w:pPr>
        <w:pStyle w:val="NormalWeb"/>
        <w:shd w:val="clear" w:color="auto" w:fill="FFFFFF"/>
        <w:spacing w:before="0" w:beforeAutospacing="0" w:after="216" w:afterAutospacing="0"/>
        <w:textAlignment w:val="baseline"/>
        <w:rPr>
          <w:rFonts w:ascii="Segoe UI" w:hAnsi="Segoe UI" w:cs="Segoe UI"/>
          <w:color w:val="131313"/>
          <w:sz w:val="23"/>
          <w:szCs w:val="23"/>
        </w:rPr>
      </w:pPr>
      <w:r>
        <w:rPr>
          <w:rFonts w:ascii="Segoe UI" w:hAnsi="Segoe UI" w:cs="Segoe UI"/>
          <w:color w:val="131313"/>
          <w:sz w:val="23"/>
          <w:szCs w:val="23"/>
          <w:u w:val="single"/>
        </w:rPr>
        <w:t>Week 2</w:t>
      </w:r>
    </w:p>
    <w:p w:rsidR="0070684D" w:rsidRPr="00597D98" w:rsidRDefault="00597D98" w:rsidP="00597D98">
      <w:pPr>
        <w:pStyle w:val="NormalWeb"/>
        <w:shd w:val="clear" w:color="auto" w:fill="FFFFFF"/>
        <w:spacing w:before="0" w:beforeAutospacing="0" w:after="0" w:afterAutospacing="0" w:line="480" w:lineRule="auto"/>
        <w:textAlignment w:val="baseline"/>
        <w:rPr>
          <w:color w:val="131313"/>
        </w:rPr>
      </w:pPr>
      <w:r w:rsidRPr="00597D98">
        <w:rPr>
          <w:color w:val="131313"/>
        </w:rPr>
        <w:t>The first day we found links to image manipulation. It was very detailed and can be very useful. This one link we found: </w:t>
      </w:r>
      <w:hyperlink r:id="rId4" w:tgtFrame="_blank" w:history="1">
        <w:r w:rsidRPr="00597D98">
          <w:rPr>
            <w:rStyle w:val="Hyperlink"/>
            <w:color w:val="2178C3"/>
          </w:rPr>
          <w:t>https://www.google.com/url?q=https%3A%2F%2Fprocessing.org%3A8443%2Ftutorials%2Fpixels%2F&amp;sa=D&amp;sntz=1&amp;usg=AFQjCNE54zfW7XzSV5zeYzoObC8WtFOh0Q</w:t>
        </w:r>
      </w:hyperlink>
      <w:r w:rsidRPr="00597D98">
        <w:rPr>
          <w:color w:val="131313"/>
        </w:rPr>
        <w:t xml:space="preserve">         has everything we can possibly need. It has the code which we can refer to when working on this project. We made good progress and almost began to start coding if it wasn't for our tight schedule. The link that we found can help us with color saturation (one of the main topics from that Disney Animation article that Professor Martin sent us. Also, we </w:t>
      </w:r>
      <w:proofErr w:type="gramStart"/>
      <w:r w:rsidRPr="00597D98">
        <w:rPr>
          <w:color w:val="131313"/>
        </w:rPr>
        <w:t>took a look</w:t>
      </w:r>
      <w:proofErr w:type="gramEnd"/>
      <w:r w:rsidRPr="00597D98">
        <w:rPr>
          <w:color w:val="131313"/>
        </w:rPr>
        <w:t xml:space="preserve"> at some courses because we plan on using a program called </w:t>
      </w:r>
      <w:proofErr w:type="spellStart"/>
      <w:r w:rsidRPr="00597D98">
        <w:rPr>
          <w:color w:val="131313"/>
        </w:rPr>
        <w:t>Matlab</w:t>
      </w:r>
      <w:proofErr w:type="spellEnd"/>
      <w:r w:rsidRPr="00597D98">
        <w:rPr>
          <w:color w:val="131313"/>
        </w:rPr>
        <w:t xml:space="preserve"> that is used primarily for image processing. Although we had to spend some out of our pockets, it was well worth the investment and can make our project much more reasonable with the resources this </w:t>
      </w:r>
      <w:proofErr w:type="spellStart"/>
      <w:r w:rsidRPr="00597D98">
        <w:rPr>
          <w:color w:val="131313"/>
        </w:rPr>
        <w:t>udemy</w:t>
      </w:r>
      <w:proofErr w:type="spellEnd"/>
      <w:r w:rsidRPr="00597D98">
        <w:rPr>
          <w:color w:val="131313"/>
        </w:rPr>
        <w:t xml:space="preserve"> course provides. The next meeting for week 2, nobody in our group had experience with MATLAB, Therefore, we needed a good foundation </w:t>
      </w:r>
      <w:proofErr w:type="gramStart"/>
      <w:r w:rsidRPr="00597D98">
        <w:rPr>
          <w:color w:val="131313"/>
        </w:rPr>
        <w:t>in order to</w:t>
      </w:r>
      <w:proofErr w:type="gramEnd"/>
      <w:r w:rsidRPr="00597D98">
        <w:rPr>
          <w:color w:val="131313"/>
        </w:rPr>
        <w:t xml:space="preserve"> start programming. We looked through numerous courses to help build up the foundation. After looking through a couple of courses on Udemy, we found one that attracted us. Just from looking at the course description and the content, it looked like it was very useful for our project. Unfortunately, only the first section came to use, the rest of the sections were primarily used for editing pictures. We were hoping that this course would show us how to plot data, create things such as a 3D graph, and help us for our idea on using our phone or any kind of camera to do certain things. We made sure that we finished the entire course before moving on. Trying to collect as much information. We ended up having to request a refund because even after we finished the entire course it did not come to use at all. We are currently looking for more courses out there on Udemy because we believe that Udemy offers lessons that are much more in-depth than you would find on YouTube.</w:t>
      </w:r>
      <w:bookmarkStart w:id="0" w:name="_GoBack"/>
      <w:bookmarkEnd w:id="0"/>
    </w:p>
    <w:sectPr w:rsidR="0070684D" w:rsidRPr="00597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D98"/>
    <w:rsid w:val="0039340E"/>
    <w:rsid w:val="00597D98"/>
    <w:rsid w:val="00E46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5664"/>
  <w15:chartTrackingRefBased/>
  <w15:docId w15:val="{71442D1E-F962-48D6-B6FB-224D9748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7D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7D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url?q=https%3A%2F%2Fprocessing.org%3A8443%2Ftutorials%2Fpixels%2F&amp;sa=D&amp;sntz=1&amp;usg=AFQjCNE54zfW7XzSV5zeYzoObC8WtFOh0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 Patel</dc:creator>
  <cp:keywords/>
  <dc:description/>
  <cp:lastModifiedBy>Trush Patel</cp:lastModifiedBy>
  <cp:revision>1</cp:revision>
  <dcterms:created xsi:type="dcterms:W3CDTF">2017-12-03T03:15:00Z</dcterms:created>
  <dcterms:modified xsi:type="dcterms:W3CDTF">2017-12-03T03:16:00Z</dcterms:modified>
</cp:coreProperties>
</file>