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750F" w14:textId="2F1D4C23" w:rsidR="00467A08" w:rsidRDefault="008B0C84" w:rsidP="008B0C84">
      <w:pPr>
        <w:pStyle w:val="Heading1"/>
      </w:pPr>
      <w:r>
        <w:t>Hilo design document</w:t>
      </w:r>
    </w:p>
    <w:p w14:paraId="11FE9B02" w14:textId="312CF4F2" w:rsidR="008B0C84" w:rsidRDefault="008B0C84" w:rsidP="008B0C84">
      <w:pPr>
        <w:pStyle w:val="Heading2"/>
      </w:pPr>
      <w:r>
        <w:t>Objects</w:t>
      </w:r>
    </w:p>
    <w:p w14:paraId="24BDBA30" w14:textId="587A3CFE" w:rsidR="008B0C84" w:rsidRDefault="008B0C84" w:rsidP="008B0C84">
      <w:pPr>
        <w:pStyle w:val="ListParagraph"/>
        <w:numPr>
          <w:ilvl w:val="0"/>
          <w:numId w:val="1"/>
        </w:numPr>
      </w:pPr>
      <w:r>
        <w:t>Card</w:t>
      </w:r>
    </w:p>
    <w:p w14:paraId="6482D222" w14:textId="39F01AD8" w:rsidR="008B0C84" w:rsidRDefault="008B0C84" w:rsidP="008B0C84">
      <w:pPr>
        <w:pStyle w:val="ListParagraph"/>
        <w:numPr>
          <w:ilvl w:val="0"/>
          <w:numId w:val="1"/>
        </w:numPr>
      </w:pPr>
      <w:r>
        <w:t>Score</w:t>
      </w:r>
    </w:p>
    <w:p w14:paraId="2743CED9" w14:textId="10C986EA" w:rsidR="008B0C84" w:rsidRDefault="005C4C96" w:rsidP="008B0C84">
      <w:pPr>
        <w:pStyle w:val="Heading2"/>
      </w:pPr>
      <w:r>
        <w:t>Card Object</w:t>
      </w:r>
    </w:p>
    <w:p w14:paraId="1E4969A5" w14:textId="31575F58" w:rsidR="005C4C96" w:rsidRDefault="00D74357" w:rsidP="005C4C96">
      <w:r>
        <w:t>Responsibility:</w:t>
      </w:r>
    </w:p>
    <w:p w14:paraId="7FF18337" w14:textId="4470365D" w:rsidR="00D74357" w:rsidRDefault="00D74357" w:rsidP="00D74357">
      <w:pPr>
        <w:pStyle w:val="ListParagraph"/>
        <w:numPr>
          <w:ilvl w:val="0"/>
          <w:numId w:val="2"/>
        </w:numPr>
      </w:pPr>
      <w:r>
        <w:t>To generate a value and store said value</w:t>
      </w:r>
    </w:p>
    <w:p w14:paraId="50EC03DB" w14:textId="322C7AB4" w:rsidR="00D74357" w:rsidRDefault="00D74357" w:rsidP="00D74357">
      <w:r>
        <w:t>Behaviors:</w:t>
      </w:r>
    </w:p>
    <w:p w14:paraId="6F6C16FE" w14:textId="5AB9540C" w:rsidR="00D74357" w:rsidRDefault="00D74357" w:rsidP="00D74357">
      <w:pPr>
        <w:pStyle w:val="ListParagraph"/>
        <w:numPr>
          <w:ilvl w:val="0"/>
          <w:numId w:val="3"/>
        </w:numPr>
      </w:pPr>
      <w:r>
        <w:t>Generate a new value</w:t>
      </w:r>
    </w:p>
    <w:p w14:paraId="12DA25C8" w14:textId="494998FD" w:rsidR="00D74357" w:rsidRDefault="00D74357" w:rsidP="00D74357">
      <w:r>
        <w:t>State:</w:t>
      </w:r>
    </w:p>
    <w:p w14:paraId="277EEEDD" w14:textId="5E6946B9" w:rsidR="00D74357" w:rsidRPr="005C4C96" w:rsidRDefault="00D74357" w:rsidP="00D74357">
      <w:pPr>
        <w:pStyle w:val="ListParagraph"/>
        <w:numPr>
          <w:ilvl w:val="0"/>
          <w:numId w:val="3"/>
        </w:numPr>
      </w:pPr>
      <w:r>
        <w:t>Card value</w:t>
      </w:r>
    </w:p>
    <w:p w14:paraId="00F462EB" w14:textId="27B7B275" w:rsidR="008B0C84" w:rsidRDefault="008B0C84" w:rsidP="008B0C84">
      <w:pPr>
        <w:pStyle w:val="Heading2"/>
      </w:pPr>
      <w:r>
        <w:t>Card Class:</w:t>
      </w:r>
      <w:r>
        <w:br/>
      </w:r>
    </w:p>
    <w:p w14:paraId="1268695F" w14:textId="67EA6A69" w:rsidR="008B0C84" w:rsidRDefault="008B0C84" w:rsidP="008B0C84">
      <w:pPr>
        <w:pBdr>
          <w:bottom w:val="single" w:sz="6" w:space="1" w:color="auto"/>
        </w:pBdr>
      </w:pPr>
      <w:r>
        <w:t>value: int</w:t>
      </w:r>
    </w:p>
    <w:p w14:paraId="60366CF9" w14:textId="0D4EF0F8" w:rsidR="008B0C84" w:rsidRDefault="008B0C84" w:rsidP="008B0C84">
      <w:r>
        <w:t>generate_value(): none</w:t>
      </w:r>
    </w:p>
    <w:p w14:paraId="287F1BE2" w14:textId="2F5D7303" w:rsidR="00D74357" w:rsidRDefault="00D74357" w:rsidP="008B0C84"/>
    <w:p w14:paraId="6088662E" w14:textId="01F70C95" w:rsidR="00D74357" w:rsidRDefault="00D74357" w:rsidP="00D74357">
      <w:pPr>
        <w:pStyle w:val="Heading2"/>
      </w:pPr>
      <w:r>
        <w:t>Score Object</w:t>
      </w:r>
    </w:p>
    <w:p w14:paraId="6BC4D05E" w14:textId="77777777" w:rsidR="00D74357" w:rsidRDefault="00D74357" w:rsidP="00D74357">
      <w:r>
        <w:t>Responsibility:</w:t>
      </w:r>
    </w:p>
    <w:p w14:paraId="787AA84C" w14:textId="14FAA68B" w:rsidR="00D74357" w:rsidRDefault="00D74357" w:rsidP="00D74357">
      <w:pPr>
        <w:pStyle w:val="ListParagraph"/>
        <w:numPr>
          <w:ilvl w:val="0"/>
          <w:numId w:val="2"/>
        </w:numPr>
      </w:pPr>
      <w:r>
        <w:t>Takes player choice and generates a new card, uses the guess to calculate the update score</w:t>
      </w:r>
    </w:p>
    <w:p w14:paraId="14975915" w14:textId="77777777" w:rsidR="00D74357" w:rsidRDefault="00D74357" w:rsidP="00D74357">
      <w:r>
        <w:t>Behaviors:</w:t>
      </w:r>
    </w:p>
    <w:p w14:paraId="79E44206" w14:textId="7AC4D9E1" w:rsidR="00BB0DC5" w:rsidRDefault="00BB0DC5" w:rsidP="00BB0DC5">
      <w:pPr>
        <w:pStyle w:val="ListParagraph"/>
        <w:numPr>
          <w:ilvl w:val="0"/>
          <w:numId w:val="3"/>
        </w:numPr>
      </w:pPr>
      <w:r>
        <w:t>Get player choice</w:t>
      </w:r>
    </w:p>
    <w:p w14:paraId="6CE7824C" w14:textId="52C3B28F" w:rsidR="00BB0DC5" w:rsidRDefault="00BB0DC5" w:rsidP="00BB0DC5">
      <w:pPr>
        <w:pStyle w:val="ListParagraph"/>
        <w:numPr>
          <w:ilvl w:val="0"/>
          <w:numId w:val="3"/>
        </w:numPr>
      </w:pPr>
      <w:r>
        <w:t>get new card and update score</w:t>
      </w:r>
    </w:p>
    <w:p w14:paraId="1AC03A65" w14:textId="7480525A" w:rsidR="00D74357" w:rsidRDefault="00D74357" w:rsidP="00D74357">
      <w:r>
        <w:t>State:</w:t>
      </w:r>
    </w:p>
    <w:p w14:paraId="5B8CEDDC" w14:textId="1A0C1935" w:rsidR="00D74357" w:rsidRDefault="00BB0DC5" w:rsidP="00D74357">
      <w:pPr>
        <w:pStyle w:val="ListParagraph"/>
        <w:numPr>
          <w:ilvl w:val="0"/>
          <w:numId w:val="3"/>
        </w:numPr>
      </w:pPr>
      <w:r>
        <w:t>score</w:t>
      </w:r>
    </w:p>
    <w:p w14:paraId="5D2FD5E7" w14:textId="2BF5E19A" w:rsidR="00BB0DC5" w:rsidRDefault="00BB0DC5" w:rsidP="00D74357">
      <w:pPr>
        <w:pStyle w:val="ListParagraph"/>
        <w:numPr>
          <w:ilvl w:val="0"/>
          <w:numId w:val="3"/>
        </w:numPr>
      </w:pPr>
      <w:r>
        <w:t>player choice</w:t>
      </w:r>
    </w:p>
    <w:p w14:paraId="12DC9715" w14:textId="783D8E3F" w:rsidR="00BB0DC5" w:rsidRDefault="00BB0DC5" w:rsidP="00D74357">
      <w:pPr>
        <w:pStyle w:val="ListParagraph"/>
        <w:numPr>
          <w:ilvl w:val="0"/>
          <w:numId w:val="3"/>
        </w:numPr>
      </w:pPr>
      <w:r>
        <w:t>last card</w:t>
      </w:r>
    </w:p>
    <w:p w14:paraId="6C871240" w14:textId="62D5EC24" w:rsidR="009F43A5" w:rsidRPr="005C4C96" w:rsidRDefault="009F43A5" w:rsidP="00D74357">
      <w:pPr>
        <w:pStyle w:val="ListParagraph"/>
        <w:numPr>
          <w:ilvl w:val="0"/>
          <w:numId w:val="3"/>
        </w:numPr>
      </w:pPr>
      <w:r>
        <w:t>current card</w:t>
      </w:r>
    </w:p>
    <w:p w14:paraId="488E0177" w14:textId="67746B19" w:rsidR="00D74357" w:rsidRDefault="009F43A5" w:rsidP="00D74357">
      <w:pPr>
        <w:pStyle w:val="Heading2"/>
      </w:pPr>
      <w:r>
        <w:t>Score</w:t>
      </w:r>
      <w:r w:rsidR="00D74357">
        <w:t xml:space="preserve"> Class:</w:t>
      </w:r>
      <w:r w:rsidR="00D74357">
        <w:br/>
      </w:r>
    </w:p>
    <w:p w14:paraId="0ADB0554" w14:textId="125870E5" w:rsidR="00D74357" w:rsidRDefault="00BB0DC5" w:rsidP="00D74357">
      <w:pPr>
        <w:pBdr>
          <w:bottom w:val="single" w:sz="6" w:space="1" w:color="auto"/>
        </w:pBdr>
      </w:pPr>
      <w:r>
        <w:t>lastCard</w:t>
      </w:r>
      <w:r w:rsidR="00D74357">
        <w:t xml:space="preserve">: </w:t>
      </w:r>
      <w:r>
        <w:t>object</w:t>
      </w:r>
    </w:p>
    <w:p w14:paraId="65EFB377" w14:textId="6BD3DF43" w:rsidR="00BB0DC5" w:rsidRDefault="00BB0DC5" w:rsidP="00D74357">
      <w:pPr>
        <w:pBdr>
          <w:bottom w:val="single" w:sz="6" w:space="1" w:color="auto"/>
        </w:pBdr>
      </w:pPr>
      <w:r>
        <w:t>score: int</w:t>
      </w:r>
    </w:p>
    <w:p w14:paraId="3A28F976" w14:textId="3E9A0AE4" w:rsidR="00D862E6" w:rsidRDefault="00D862E6" w:rsidP="00D74357">
      <w:pPr>
        <w:pBdr>
          <w:bottom w:val="single" w:sz="6" w:space="1" w:color="auto"/>
        </w:pBdr>
      </w:pPr>
      <w:r>
        <w:lastRenderedPageBreak/>
        <w:t>currentCard: object</w:t>
      </w:r>
    </w:p>
    <w:p w14:paraId="044C9EF3" w14:textId="1298ED30" w:rsidR="00BB0DC5" w:rsidRDefault="00BB0DC5" w:rsidP="00D74357">
      <w:pPr>
        <w:pBdr>
          <w:bottom w:val="single" w:sz="6" w:space="1" w:color="auto"/>
        </w:pBdr>
      </w:pPr>
      <w:r>
        <w:t>playerChoice: char</w:t>
      </w:r>
    </w:p>
    <w:p w14:paraId="05D6E121" w14:textId="77777777" w:rsidR="00BB0DC5" w:rsidRDefault="00BB0DC5" w:rsidP="00D74357">
      <w:pPr>
        <w:pBdr>
          <w:bottom w:val="single" w:sz="6" w:space="1" w:color="auto"/>
        </w:pBdr>
      </w:pPr>
    </w:p>
    <w:p w14:paraId="0F682BDB" w14:textId="6A9ACF3D" w:rsidR="00D74357" w:rsidRDefault="00BB0DC5" w:rsidP="00D74357">
      <w:r>
        <w:t>updateScore</w:t>
      </w:r>
      <w:r w:rsidR="00D74357">
        <w:t>(): none</w:t>
      </w:r>
    </w:p>
    <w:p w14:paraId="500D4A79" w14:textId="0434B574" w:rsidR="00BB0DC5" w:rsidRDefault="00BB0DC5" w:rsidP="00D74357">
      <w:r>
        <w:t>getChoice(): none</w:t>
      </w:r>
    </w:p>
    <w:p w14:paraId="7521E227" w14:textId="77777777" w:rsidR="00BB0DC5" w:rsidRPr="008B0C84" w:rsidRDefault="00BB0DC5" w:rsidP="00D74357"/>
    <w:p w14:paraId="2F11FFA0" w14:textId="77777777" w:rsidR="00D74357" w:rsidRPr="008B0C84" w:rsidRDefault="00D74357" w:rsidP="008B0C84"/>
    <w:sectPr w:rsidR="00D74357" w:rsidRPr="008B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8D6"/>
    <w:multiLevelType w:val="hybridMultilevel"/>
    <w:tmpl w:val="EA38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41DF"/>
    <w:multiLevelType w:val="hybridMultilevel"/>
    <w:tmpl w:val="A1CEF73C"/>
    <w:lvl w:ilvl="0" w:tplc="BADAF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655DC"/>
    <w:multiLevelType w:val="hybridMultilevel"/>
    <w:tmpl w:val="3138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794783">
    <w:abstractNumId w:val="2"/>
  </w:num>
  <w:num w:numId="2" w16cid:durableId="953290378">
    <w:abstractNumId w:val="0"/>
  </w:num>
  <w:num w:numId="3" w16cid:durableId="1558935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84"/>
    <w:rsid w:val="0030377E"/>
    <w:rsid w:val="00467A08"/>
    <w:rsid w:val="005C4C96"/>
    <w:rsid w:val="008B0C84"/>
    <w:rsid w:val="009F43A5"/>
    <w:rsid w:val="00BB0DC5"/>
    <w:rsid w:val="00D74357"/>
    <w:rsid w:val="00D8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4346"/>
  <w15:chartTrackingRefBased/>
  <w15:docId w15:val="{7EEE4FB6-5784-4844-931E-0FA8094F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Peart, Christopher</dc:creator>
  <cp:keywords/>
  <dc:description/>
  <cp:lastModifiedBy>Peart, Christopher</cp:lastModifiedBy>
  <cp:revision>4</cp:revision>
  <dcterms:created xsi:type="dcterms:W3CDTF">2022-11-12T18:01:00Z</dcterms:created>
  <dcterms:modified xsi:type="dcterms:W3CDTF">2022-11-12T20:33:00Z</dcterms:modified>
</cp:coreProperties>
</file>