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CD19" w14:textId="245194D7" w:rsidR="00B96849" w:rsidRDefault="0074417B" w:rsidP="0074417B">
      <w:pPr>
        <w:pStyle w:val="Heading1"/>
      </w:pPr>
      <w:r>
        <w:t>Project Part 1: Creating a Business Program in C++</w:t>
      </w:r>
    </w:p>
    <w:p w14:paraId="5504AA17" w14:textId="22F18325" w:rsidR="00CD0696" w:rsidRDefault="00CD0696" w:rsidP="00CD0696">
      <w:pPr>
        <w:pStyle w:val="Heading2"/>
      </w:pPr>
      <w:r>
        <w:t>Business Program Requirements Project:</w:t>
      </w:r>
    </w:p>
    <w:p w14:paraId="2640D8FE" w14:textId="74406B11" w:rsidR="00CD0696" w:rsidRDefault="00CD0696" w:rsidP="00CD0696">
      <w:r>
        <w:t>In Project Part 1, you will create a program for a type of small businesses. The program should incorporate all required elements as listed and described in Chapters 1 – 7. The pro</w:t>
      </w:r>
      <w:r w:rsidR="002F253C">
        <w:t xml:space="preserve">gram </w:t>
      </w:r>
      <w:r w:rsidR="002F253C" w:rsidRPr="002F253C">
        <w:rPr>
          <w:b/>
        </w:rPr>
        <w:t>cannot</w:t>
      </w:r>
      <w:r w:rsidR="002F253C">
        <w:t xml:space="preserve"> address employee hours, salary, wages. This program is intended to improve business process and operation flow. </w:t>
      </w:r>
    </w:p>
    <w:p w14:paraId="3BAB6B41" w14:textId="5AA8AFA4" w:rsidR="00CD0696" w:rsidRDefault="00CD0696" w:rsidP="00CD0696">
      <w:pPr>
        <w:pStyle w:val="Heading4"/>
      </w:pPr>
      <w:r>
        <w:t>Business Types:</w:t>
      </w:r>
    </w:p>
    <w:p w14:paraId="1466FF85" w14:textId="668F9112" w:rsidR="00CD0696" w:rsidRDefault="00CD0696" w:rsidP="00CD0696">
      <w:r>
        <w:t>Select from 1 of the following type</w:t>
      </w:r>
      <w:r w:rsidR="002F253C">
        <w:t>s</w:t>
      </w:r>
      <w:r>
        <w:t xml:space="preserve"> of small businesses.</w:t>
      </w:r>
    </w:p>
    <w:p w14:paraId="289C96E2" w14:textId="22724012" w:rsidR="00CD0696" w:rsidRDefault="00CD0696" w:rsidP="00CD0696">
      <w:pPr>
        <w:pStyle w:val="ListParagraph"/>
        <w:numPr>
          <w:ilvl w:val="0"/>
          <w:numId w:val="2"/>
        </w:numPr>
      </w:pPr>
      <w:r>
        <w:t xml:space="preserve">Restaurant (program for </w:t>
      </w:r>
      <w:r w:rsidR="002F253C">
        <w:t>customers, server, chefs, staff operation).</w:t>
      </w:r>
    </w:p>
    <w:p w14:paraId="1F8EF020" w14:textId="1410B9A6" w:rsidR="002F253C" w:rsidRDefault="002F253C" w:rsidP="00CD0696">
      <w:pPr>
        <w:pStyle w:val="ListParagraph"/>
        <w:numPr>
          <w:ilvl w:val="0"/>
          <w:numId w:val="2"/>
        </w:numPr>
      </w:pPr>
      <w:r>
        <w:t>Beauty salon/spa (program for customers or staff operation).</w:t>
      </w:r>
    </w:p>
    <w:p w14:paraId="7B973DA3" w14:textId="60AED73D" w:rsidR="002F253C" w:rsidRDefault="002F253C" w:rsidP="00CD0696">
      <w:pPr>
        <w:pStyle w:val="ListParagraph"/>
        <w:numPr>
          <w:ilvl w:val="0"/>
          <w:numId w:val="2"/>
        </w:numPr>
      </w:pPr>
      <w:r>
        <w:t>Coffee shop (program for customers, baristas, or staff operation).</w:t>
      </w:r>
    </w:p>
    <w:p w14:paraId="4B041F89" w14:textId="179D6C50" w:rsidR="002F253C" w:rsidRDefault="000F58EA" w:rsidP="00CD0696">
      <w:pPr>
        <w:pStyle w:val="ListParagraph"/>
        <w:numPr>
          <w:ilvl w:val="0"/>
          <w:numId w:val="2"/>
        </w:numPr>
      </w:pPr>
      <w:r>
        <w:t>C</w:t>
      </w:r>
      <w:r w:rsidR="002F253C">
        <w:t>lothing retailer (program for customers, clerks, or staff operation).</w:t>
      </w:r>
    </w:p>
    <w:p w14:paraId="7E9EB6D2" w14:textId="264D1A2D" w:rsidR="002F253C" w:rsidRDefault="002F253C" w:rsidP="00CD0696">
      <w:pPr>
        <w:pStyle w:val="ListParagraph"/>
        <w:numPr>
          <w:ilvl w:val="0"/>
          <w:numId w:val="2"/>
        </w:numPr>
      </w:pPr>
      <w:r>
        <w:t>Health food retailer (program for customers, clerks, or staff operation).</w:t>
      </w:r>
    </w:p>
    <w:p w14:paraId="0EB18513" w14:textId="76F1EACA" w:rsidR="002F253C" w:rsidRDefault="002F253C" w:rsidP="00CD0696">
      <w:pPr>
        <w:pStyle w:val="ListParagraph"/>
        <w:numPr>
          <w:ilvl w:val="0"/>
          <w:numId w:val="2"/>
        </w:numPr>
      </w:pPr>
      <w:r>
        <w:t>Gym with training programs (program for members, trainers or staff operation).</w:t>
      </w:r>
    </w:p>
    <w:p w14:paraId="39C93B4C" w14:textId="229C25DF" w:rsidR="002F253C" w:rsidRDefault="00310DA7" w:rsidP="00CD0696">
      <w:pPr>
        <w:pStyle w:val="ListParagraph"/>
        <w:numPr>
          <w:ilvl w:val="0"/>
          <w:numId w:val="2"/>
        </w:numPr>
      </w:pPr>
      <w:r>
        <w:t>Office supply retailer (program for customers, clerks, or staff operation).</w:t>
      </w:r>
    </w:p>
    <w:p w14:paraId="5B65AE95" w14:textId="29551BA1" w:rsidR="00310DA7" w:rsidRDefault="00310DA7" w:rsidP="00CD0696">
      <w:pPr>
        <w:pStyle w:val="ListParagraph"/>
        <w:numPr>
          <w:ilvl w:val="0"/>
          <w:numId w:val="2"/>
        </w:numPr>
      </w:pPr>
      <w:r>
        <w:t>Furniture retailer (program for customers, clerks, or staff operation).</w:t>
      </w:r>
    </w:p>
    <w:p w14:paraId="4111A690" w14:textId="3C62EA6F" w:rsidR="00697628" w:rsidRDefault="00697628" w:rsidP="00CD0696">
      <w:pPr>
        <w:pStyle w:val="ListParagraph"/>
        <w:numPr>
          <w:ilvl w:val="0"/>
          <w:numId w:val="2"/>
        </w:numPr>
      </w:pPr>
      <w:r>
        <w:t>Shoes retailer (program for customers, clerks, or staff operation).</w:t>
      </w:r>
    </w:p>
    <w:p w14:paraId="32D4F31E" w14:textId="207BAEBC" w:rsidR="00310DA7" w:rsidRDefault="00310DA7" w:rsidP="00CD0696">
      <w:pPr>
        <w:pStyle w:val="ListParagraph"/>
        <w:numPr>
          <w:ilvl w:val="0"/>
          <w:numId w:val="2"/>
        </w:numPr>
      </w:pPr>
      <w:r>
        <w:t>Mailing and shipping center (program for customers, clerks or staff operation).</w:t>
      </w:r>
    </w:p>
    <w:p w14:paraId="43EB1D0A" w14:textId="15BA9A09" w:rsidR="00310DA7" w:rsidRDefault="00310DA7" w:rsidP="00CD0696">
      <w:pPr>
        <w:pStyle w:val="ListParagraph"/>
        <w:numPr>
          <w:ilvl w:val="0"/>
          <w:numId w:val="2"/>
        </w:numPr>
      </w:pPr>
      <w:r>
        <w:t>Pet grooming service provider (program for clients, groomers or staff operation).</w:t>
      </w:r>
    </w:p>
    <w:p w14:paraId="32B4068A" w14:textId="59A8799D" w:rsidR="00A47728" w:rsidRDefault="00A47728" w:rsidP="00CD0696">
      <w:pPr>
        <w:pStyle w:val="ListParagraph"/>
        <w:numPr>
          <w:ilvl w:val="0"/>
          <w:numId w:val="2"/>
        </w:numPr>
      </w:pPr>
      <w:r>
        <w:t>Pet supply retailer (program for customers, clerks or staff operation).</w:t>
      </w:r>
    </w:p>
    <w:p w14:paraId="728DCF80" w14:textId="014048C0" w:rsidR="00310DA7" w:rsidRDefault="00310DA7" w:rsidP="00CD0696">
      <w:pPr>
        <w:pStyle w:val="ListParagraph"/>
        <w:numPr>
          <w:ilvl w:val="0"/>
          <w:numId w:val="2"/>
        </w:numPr>
      </w:pPr>
      <w:r>
        <w:t>Smartphone prepaid retailer (program for customers, clerks or staff operation).</w:t>
      </w:r>
    </w:p>
    <w:p w14:paraId="1A33AAE5" w14:textId="113ED05E" w:rsidR="00310DA7" w:rsidRDefault="00310DA7" w:rsidP="00CD0696">
      <w:pPr>
        <w:pStyle w:val="ListParagraph"/>
        <w:numPr>
          <w:ilvl w:val="0"/>
          <w:numId w:val="2"/>
        </w:numPr>
      </w:pPr>
      <w:r>
        <w:t>Urgent care provider (program for patients, doctors, nurses or staff operation).</w:t>
      </w:r>
    </w:p>
    <w:p w14:paraId="31CC6C0F" w14:textId="6BE464DA" w:rsidR="00310DA7" w:rsidRDefault="00310DA7" w:rsidP="00CD0696">
      <w:pPr>
        <w:pStyle w:val="ListParagraph"/>
        <w:numPr>
          <w:ilvl w:val="0"/>
          <w:numId w:val="2"/>
        </w:numPr>
      </w:pPr>
      <w:r>
        <w:t>Pharmacy (program for patients, pharmacists, clerks or staff operation).</w:t>
      </w:r>
    </w:p>
    <w:p w14:paraId="33FDF7AE" w14:textId="325EB520" w:rsidR="00310DA7" w:rsidRDefault="00310DA7" w:rsidP="00CD0696">
      <w:pPr>
        <w:pStyle w:val="ListParagraph"/>
        <w:numPr>
          <w:ilvl w:val="0"/>
          <w:numId w:val="2"/>
        </w:numPr>
      </w:pPr>
      <w:r>
        <w:t xml:space="preserve">Home repair/construction provider (program for clients, </w:t>
      </w:r>
      <w:r w:rsidR="00436D99">
        <w:t>worker, or staff operation).</w:t>
      </w:r>
    </w:p>
    <w:p w14:paraId="76576530" w14:textId="0231F146" w:rsidR="00436D99" w:rsidRDefault="00F517E0" w:rsidP="00CD0696">
      <w:pPr>
        <w:pStyle w:val="ListParagraph"/>
        <w:numPr>
          <w:ilvl w:val="0"/>
          <w:numId w:val="2"/>
        </w:numPr>
      </w:pPr>
      <w:r>
        <w:t>Medical marijuana dispensary (program for patients, clerks, or staff operation).</w:t>
      </w:r>
    </w:p>
    <w:p w14:paraId="5101CEB0" w14:textId="6EA461E7" w:rsidR="00F517E0" w:rsidRDefault="005A4462" w:rsidP="00CD0696">
      <w:pPr>
        <w:pStyle w:val="ListParagraph"/>
        <w:numPr>
          <w:ilvl w:val="0"/>
          <w:numId w:val="2"/>
        </w:numPr>
      </w:pPr>
      <w:r>
        <w:t>Business and resident cleaning service provider (program for clients or staff).</w:t>
      </w:r>
    </w:p>
    <w:p w14:paraId="334CBEA6" w14:textId="3D126C62" w:rsidR="005A4462" w:rsidRPr="00D87221" w:rsidRDefault="004C314D" w:rsidP="00CD0696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Hlk31909492"/>
      <w:r w:rsidRPr="00D87221">
        <w:rPr>
          <w:highlight w:val="yellow"/>
        </w:rPr>
        <w:t>Car wash (program for customers or staff).</w:t>
      </w:r>
    </w:p>
    <w:bookmarkEnd w:id="0"/>
    <w:p w14:paraId="06D4B376" w14:textId="0C170764" w:rsidR="004C314D" w:rsidRDefault="004C314D" w:rsidP="00CD0696">
      <w:pPr>
        <w:pStyle w:val="ListParagraph"/>
        <w:numPr>
          <w:ilvl w:val="0"/>
          <w:numId w:val="2"/>
        </w:numPr>
      </w:pPr>
      <w:r>
        <w:t>Gas station (program for customer, clerks, or staff operation).</w:t>
      </w:r>
    </w:p>
    <w:p w14:paraId="6A833E2C" w14:textId="53699DC7" w:rsidR="004C314D" w:rsidRDefault="004C314D" w:rsidP="00CD0696">
      <w:pPr>
        <w:pStyle w:val="ListParagraph"/>
        <w:numPr>
          <w:ilvl w:val="0"/>
          <w:numId w:val="2"/>
        </w:numPr>
      </w:pPr>
      <w:r>
        <w:t>Nurse</w:t>
      </w:r>
      <w:r w:rsidR="001A6DF0">
        <w:t>r</w:t>
      </w:r>
      <w:r>
        <w:t>y (program for customer, clerks or staff operation).</w:t>
      </w:r>
    </w:p>
    <w:p w14:paraId="6B063F80" w14:textId="3568082D" w:rsidR="004C314D" w:rsidRDefault="006A722C" w:rsidP="00CD0696">
      <w:pPr>
        <w:pStyle w:val="ListParagraph"/>
        <w:numPr>
          <w:ilvl w:val="0"/>
          <w:numId w:val="2"/>
        </w:numPr>
      </w:pPr>
      <w:r>
        <w:t>Hardware store (program for customer, clerks or staff operation).</w:t>
      </w:r>
    </w:p>
    <w:p w14:paraId="730E6669" w14:textId="33DD3D24" w:rsidR="006A722C" w:rsidRDefault="00ED1E7C" w:rsidP="00CD0696">
      <w:pPr>
        <w:pStyle w:val="ListParagraph"/>
        <w:numPr>
          <w:ilvl w:val="0"/>
          <w:numId w:val="2"/>
        </w:numPr>
      </w:pPr>
      <w:r>
        <w:t>Bakery (program for customer, bakers or staff operation).</w:t>
      </w:r>
    </w:p>
    <w:p w14:paraId="497F66CB" w14:textId="5670EDEF" w:rsidR="00ED1E7C" w:rsidRDefault="00ED1E7C" w:rsidP="00CD0696">
      <w:pPr>
        <w:pStyle w:val="ListParagraph"/>
        <w:numPr>
          <w:ilvl w:val="0"/>
          <w:numId w:val="2"/>
        </w:numPr>
      </w:pPr>
      <w:r>
        <w:t>Ice-cream parlor (program for customer, clerks or staff operation).</w:t>
      </w:r>
    </w:p>
    <w:p w14:paraId="4564DF89" w14:textId="70E3B1C8" w:rsidR="00ED1E7C" w:rsidRDefault="00ED1E7C" w:rsidP="00CD0696">
      <w:pPr>
        <w:pStyle w:val="ListParagraph"/>
        <w:numPr>
          <w:ilvl w:val="0"/>
          <w:numId w:val="2"/>
        </w:numPr>
      </w:pPr>
      <w:r>
        <w:t>Nutrition center (program for customer, clerks or staff operation).</w:t>
      </w:r>
    </w:p>
    <w:p w14:paraId="6A282BB5" w14:textId="52A81757" w:rsidR="00ED1E7C" w:rsidRDefault="00ED1E7C" w:rsidP="00CD0696">
      <w:pPr>
        <w:pStyle w:val="ListParagraph"/>
        <w:numPr>
          <w:ilvl w:val="0"/>
          <w:numId w:val="2"/>
        </w:numPr>
      </w:pPr>
      <w:r>
        <w:t>Sporting goods retailer (program for customer, clerks or staff operation).</w:t>
      </w:r>
    </w:p>
    <w:p w14:paraId="15943348" w14:textId="7180205A" w:rsidR="00233F37" w:rsidRDefault="00233F37" w:rsidP="00233F37">
      <w:pPr>
        <w:pStyle w:val="ListParagraph"/>
      </w:pPr>
    </w:p>
    <w:p w14:paraId="5B661CAC" w14:textId="7766D59D" w:rsidR="00233F37" w:rsidRDefault="00233F37" w:rsidP="00233F37">
      <w:pPr>
        <w:pStyle w:val="ListParagraph"/>
      </w:pPr>
    </w:p>
    <w:p w14:paraId="3F1DCDCA" w14:textId="756C8BA2" w:rsidR="00233F37" w:rsidRDefault="00233F37" w:rsidP="00233F37">
      <w:pPr>
        <w:pStyle w:val="ListParagraph"/>
      </w:pPr>
    </w:p>
    <w:p w14:paraId="6035AA1B" w14:textId="05CBA926" w:rsidR="00233F37" w:rsidRDefault="00233F37" w:rsidP="00233F37">
      <w:pPr>
        <w:pStyle w:val="ListParagraph"/>
      </w:pPr>
    </w:p>
    <w:p w14:paraId="7124DA63" w14:textId="2DDB0206" w:rsidR="00233F37" w:rsidRDefault="00233F37" w:rsidP="00233F37">
      <w:pPr>
        <w:pStyle w:val="ListParagraph"/>
      </w:pPr>
    </w:p>
    <w:p w14:paraId="45E975F9" w14:textId="77777777" w:rsidR="00233F37" w:rsidRPr="00CD0696" w:rsidRDefault="00233F37" w:rsidP="00233F37">
      <w:pPr>
        <w:pStyle w:val="ListParagraph"/>
      </w:pPr>
    </w:p>
    <w:p w14:paraId="2929C0C8" w14:textId="78A8F16E" w:rsidR="0074417B" w:rsidRDefault="00B66DCF" w:rsidP="00656137">
      <w:pPr>
        <w:pStyle w:val="Heading2"/>
      </w:pPr>
      <w:r>
        <w:lastRenderedPageBreak/>
        <w:t xml:space="preserve">Part 1A: </w:t>
      </w:r>
      <w:r w:rsidR="00656137">
        <w:t xml:space="preserve">Program </w:t>
      </w:r>
      <w:r>
        <w:t>Flowchart, Pseudocode and Documentation:</w:t>
      </w:r>
    </w:p>
    <w:p w14:paraId="395B250B" w14:textId="77777777" w:rsidR="00CD0696" w:rsidRDefault="00CD0696" w:rsidP="0074417B"/>
    <w:p w14:paraId="25D39067" w14:textId="4E97416C" w:rsidR="00CD0696" w:rsidRDefault="00CD0696" w:rsidP="00CD0696">
      <w:pPr>
        <w:pStyle w:val="ListParagraph"/>
        <w:numPr>
          <w:ilvl w:val="0"/>
          <w:numId w:val="1"/>
        </w:numPr>
      </w:pPr>
      <w:r w:rsidRPr="00CD0696">
        <w:t>In small group (2-3 students), select the business type.</w:t>
      </w:r>
    </w:p>
    <w:p w14:paraId="1BB59AC3" w14:textId="77777777" w:rsidR="00081E4D" w:rsidRDefault="00081E4D" w:rsidP="00081E4D">
      <w:pPr>
        <w:pStyle w:val="ListParagraph"/>
      </w:pPr>
    </w:p>
    <w:p w14:paraId="1251945E" w14:textId="459D705E" w:rsidR="00081E4D" w:rsidRDefault="00081E4D" w:rsidP="00081E4D">
      <w:pPr>
        <w:pStyle w:val="ListParagraph"/>
      </w:pPr>
      <w:r w:rsidRPr="00081E4D">
        <w:rPr>
          <w:highlight w:val="yellow"/>
        </w:rPr>
        <w:t>The Business Type that we have chosen is S.  Car wash (program for customers or staff).</w:t>
      </w:r>
      <w:r>
        <w:t xml:space="preserve"> </w:t>
      </w:r>
    </w:p>
    <w:p w14:paraId="6EB4834D" w14:textId="77777777" w:rsidR="00081E4D" w:rsidRDefault="00081E4D" w:rsidP="00081E4D">
      <w:pPr>
        <w:pStyle w:val="ListParagraph"/>
      </w:pPr>
    </w:p>
    <w:p w14:paraId="45DA2F6D" w14:textId="6DCDFCEB" w:rsidR="00233F37" w:rsidRDefault="00233F37" w:rsidP="00CD0696">
      <w:pPr>
        <w:pStyle w:val="ListParagraph"/>
        <w:numPr>
          <w:ilvl w:val="0"/>
          <w:numId w:val="1"/>
        </w:numPr>
      </w:pPr>
      <w:r>
        <w:t>Provide team name (your software company name)</w:t>
      </w:r>
      <w:r w:rsidR="004A526C">
        <w:t xml:space="preserve">, </w:t>
      </w:r>
      <w:r>
        <w:t>team members</w:t>
      </w:r>
      <w:r w:rsidR="004A526C">
        <w:t xml:space="preserve"> and rol</w:t>
      </w:r>
      <w:r w:rsidR="006445B5">
        <w:t>es.</w:t>
      </w:r>
    </w:p>
    <w:p w14:paraId="126CA66E" w14:textId="77777777" w:rsidR="00081E4D" w:rsidRDefault="00081E4D" w:rsidP="00081E4D">
      <w:pPr>
        <w:pStyle w:val="ListParagraph"/>
      </w:pPr>
    </w:p>
    <w:p w14:paraId="52517A90" w14:textId="6155A67F" w:rsidR="00081E4D" w:rsidRPr="00384CAA" w:rsidRDefault="00081E4D" w:rsidP="00384CAA">
      <w:pPr>
        <w:pStyle w:val="ListParagraph"/>
        <w:rPr>
          <w:highlight w:val="yellow"/>
        </w:rPr>
      </w:pPr>
      <w:r w:rsidRPr="0001482F">
        <w:rPr>
          <w:highlight w:val="yellow"/>
        </w:rPr>
        <w:t xml:space="preserve">Our Team Name is </w:t>
      </w:r>
      <w:bookmarkStart w:id="1" w:name="_Hlk32341911"/>
      <w:r w:rsidR="00384CAA">
        <w:rPr>
          <w:highlight w:val="yellow"/>
        </w:rPr>
        <w:t xml:space="preserve">J.M.F. corporation. The name of the carwash is called </w:t>
      </w:r>
      <w:r w:rsidRPr="00384CAA">
        <w:rPr>
          <w:highlight w:val="yellow"/>
        </w:rPr>
        <w:t>Mr. Quick’s Clean Car Wash</w:t>
      </w:r>
      <w:bookmarkEnd w:id="1"/>
      <w:r w:rsidRPr="00384CAA">
        <w:rPr>
          <w:highlight w:val="yellow"/>
        </w:rPr>
        <w:t xml:space="preserve">. The team members are Francisco Benitez, Joshua Buckles, and Mitchell Houser. Our roles are </w:t>
      </w:r>
      <w:r w:rsidR="0001482F" w:rsidRPr="00384CAA">
        <w:rPr>
          <w:highlight w:val="yellow"/>
        </w:rPr>
        <w:t xml:space="preserve">Francisco Benitez: Documentation. Joshua Buckles: pseudo-code. </w:t>
      </w:r>
      <w:bookmarkStart w:id="2" w:name="_Hlk32341554"/>
      <w:r w:rsidR="0001482F" w:rsidRPr="00384CAA">
        <w:rPr>
          <w:highlight w:val="yellow"/>
        </w:rPr>
        <w:t>Mitchell Houser: flowchart.</w:t>
      </w:r>
      <w:r w:rsidR="0001482F">
        <w:t xml:space="preserve"> </w:t>
      </w:r>
      <w:r>
        <w:t xml:space="preserve"> </w:t>
      </w:r>
      <w:bookmarkEnd w:id="2"/>
    </w:p>
    <w:p w14:paraId="4B904D48" w14:textId="77777777" w:rsidR="00081E4D" w:rsidRDefault="00081E4D" w:rsidP="00081E4D">
      <w:pPr>
        <w:pStyle w:val="ListParagraph"/>
      </w:pPr>
    </w:p>
    <w:p w14:paraId="350695FD" w14:textId="74D02070" w:rsidR="0074417B" w:rsidRDefault="0074417B" w:rsidP="00656137">
      <w:pPr>
        <w:pStyle w:val="ListParagraph"/>
        <w:numPr>
          <w:ilvl w:val="0"/>
          <w:numId w:val="1"/>
        </w:numPr>
      </w:pPr>
      <w:r>
        <w:t xml:space="preserve">Create a flowchart of </w:t>
      </w:r>
      <w:r w:rsidR="00B66DCF">
        <w:t>the</w:t>
      </w:r>
      <w:r>
        <w:t xml:space="preserve"> program</w:t>
      </w:r>
      <w:r w:rsidR="00656137">
        <w:t xml:space="preserve"> based on business and </w:t>
      </w:r>
      <w:r w:rsidR="00B66DCF">
        <w:t xml:space="preserve">technical </w:t>
      </w:r>
      <w:r w:rsidR="00656137">
        <w:t>objectives.</w:t>
      </w:r>
    </w:p>
    <w:p w14:paraId="6F795807" w14:textId="604E7F0C" w:rsidR="008D0AD2" w:rsidRDefault="00384CAA" w:rsidP="008D0AD2">
      <w:pPr>
        <w:pStyle w:val="ListParagraph"/>
      </w:pPr>
      <w:r w:rsidRPr="00384CAA">
        <w:rPr>
          <w:highlight w:val="yellow"/>
        </w:rPr>
        <w:t xml:space="preserve">Flowchart by </w:t>
      </w:r>
      <w:r w:rsidR="008D0AD2" w:rsidRPr="00384CAA">
        <w:rPr>
          <w:highlight w:val="yellow"/>
        </w:rPr>
        <w:t>Mitchell Houser</w:t>
      </w:r>
      <w:r w:rsidR="008D0AD2" w:rsidRPr="008D0AD2">
        <w:t xml:space="preserve">  </w:t>
      </w:r>
    </w:p>
    <w:p w14:paraId="2F581B17" w14:textId="082E5719" w:rsidR="00466F61" w:rsidRDefault="008D0AD2" w:rsidP="00466F6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49249D" wp14:editId="2328C920">
            <wp:simplePos x="0" y="0"/>
            <wp:positionH relativeFrom="column">
              <wp:posOffset>1171575</wp:posOffset>
            </wp:positionH>
            <wp:positionV relativeFrom="paragraph">
              <wp:posOffset>82550</wp:posOffset>
            </wp:positionV>
            <wp:extent cx="4076065" cy="524764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 t="18519" r="33173" b="6268"/>
                    <a:stretch/>
                  </pic:blipFill>
                  <pic:spPr bwMode="auto">
                    <a:xfrm>
                      <a:off x="0" y="0"/>
                      <a:ext cx="4076065" cy="524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91BBC" w14:textId="7649CC45" w:rsidR="00466F61" w:rsidRDefault="00466F61" w:rsidP="00466F61">
      <w:pPr>
        <w:pStyle w:val="ListParagraph"/>
      </w:pPr>
    </w:p>
    <w:p w14:paraId="75458928" w14:textId="433AAA0B" w:rsidR="00081E4D" w:rsidRDefault="00081E4D" w:rsidP="00081E4D">
      <w:pPr>
        <w:pStyle w:val="ListParagraph"/>
      </w:pPr>
    </w:p>
    <w:p w14:paraId="3C9A4582" w14:textId="05695A15" w:rsidR="008D0AD2" w:rsidRDefault="008D0AD2" w:rsidP="00081E4D">
      <w:pPr>
        <w:pStyle w:val="ListParagraph"/>
      </w:pPr>
    </w:p>
    <w:p w14:paraId="35B1808A" w14:textId="759D0EB6" w:rsidR="008D0AD2" w:rsidRDefault="008D0AD2" w:rsidP="00081E4D">
      <w:pPr>
        <w:pStyle w:val="ListParagraph"/>
      </w:pPr>
    </w:p>
    <w:p w14:paraId="254A617E" w14:textId="318ADE8A" w:rsidR="008D0AD2" w:rsidRDefault="008D0AD2" w:rsidP="00081E4D">
      <w:pPr>
        <w:pStyle w:val="ListParagraph"/>
      </w:pPr>
    </w:p>
    <w:p w14:paraId="37881DB7" w14:textId="7BE8B730" w:rsidR="008D0AD2" w:rsidRDefault="008D0AD2" w:rsidP="00081E4D">
      <w:pPr>
        <w:pStyle w:val="ListParagraph"/>
      </w:pPr>
    </w:p>
    <w:p w14:paraId="29C8B81B" w14:textId="144BAD77" w:rsidR="008D0AD2" w:rsidRDefault="008D0AD2" w:rsidP="00081E4D">
      <w:pPr>
        <w:pStyle w:val="ListParagraph"/>
      </w:pPr>
    </w:p>
    <w:p w14:paraId="364A76E9" w14:textId="61C0A9D3" w:rsidR="008D0AD2" w:rsidRDefault="008D0AD2" w:rsidP="00081E4D">
      <w:pPr>
        <w:pStyle w:val="ListParagraph"/>
      </w:pPr>
    </w:p>
    <w:p w14:paraId="373FF40C" w14:textId="2B823585" w:rsidR="008D0AD2" w:rsidRDefault="008D0AD2" w:rsidP="00081E4D">
      <w:pPr>
        <w:pStyle w:val="ListParagraph"/>
      </w:pPr>
    </w:p>
    <w:p w14:paraId="3D4BFBE5" w14:textId="270B4C18" w:rsidR="008D0AD2" w:rsidRDefault="008D0AD2" w:rsidP="00081E4D">
      <w:pPr>
        <w:pStyle w:val="ListParagraph"/>
      </w:pPr>
    </w:p>
    <w:p w14:paraId="77730EA1" w14:textId="1405357F" w:rsidR="008D0AD2" w:rsidRDefault="008D0AD2" w:rsidP="00081E4D">
      <w:pPr>
        <w:pStyle w:val="ListParagraph"/>
      </w:pPr>
    </w:p>
    <w:p w14:paraId="26E1F81E" w14:textId="45F86C77" w:rsidR="008D0AD2" w:rsidRDefault="008D0AD2" w:rsidP="00081E4D">
      <w:pPr>
        <w:pStyle w:val="ListParagraph"/>
      </w:pPr>
    </w:p>
    <w:p w14:paraId="6665FBB4" w14:textId="7176067F" w:rsidR="008D0AD2" w:rsidRDefault="008D0AD2" w:rsidP="00081E4D">
      <w:pPr>
        <w:pStyle w:val="ListParagraph"/>
      </w:pPr>
    </w:p>
    <w:p w14:paraId="57E43BBC" w14:textId="27F0934F" w:rsidR="008D0AD2" w:rsidRDefault="008D0AD2" w:rsidP="00081E4D">
      <w:pPr>
        <w:pStyle w:val="ListParagraph"/>
      </w:pPr>
    </w:p>
    <w:p w14:paraId="5350075A" w14:textId="4036F6BD" w:rsidR="008D0AD2" w:rsidRDefault="008D0AD2" w:rsidP="00081E4D">
      <w:pPr>
        <w:pStyle w:val="ListParagraph"/>
      </w:pPr>
    </w:p>
    <w:p w14:paraId="17A491D8" w14:textId="091B09BC" w:rsidR="008D0AD2" w:rsidRDefault="008D0AD2" w:rsidP="00081E4D">
      <w:pPr>
        <w:pStyle w:val="ListParagraph"/>
      </w:pPr>
    </w:p>
    <w:p w14:paraId="6D511855" w14:textId="5B1F6711" w:rsidR="008D0AD2" w:rsidRDefault="008D0AD2" w:rsidP="00081E4D">
      <w:pPr>
        <w:pStyle w:val="ListParagraph"/>
      </w:pPr>
    </w:p>
    <w:p w14:paraId="5EC1F07C" w14:textId="5133A1CF" w:rsidR="008D0AD2" w:rsidRDefault="008D0AD2" w:rsidP="00081E4D">
      <w:pPr>
        <w:pStyle w:val="ListParagraph"/>
      </w:pPr>
    </w:p>
    <w:p w14:paraId="44D35718" w14:textId="7AC105D6" w:rsidR="008D0AD2" w:rsidRDefault="008D0AD2" w:rsidP="00081E4D">
      <w:pPr>
        <w:pStyle w:val="ListParagraph"/>
      </w:pPr>
    </w:p>
    <w:p w14:paraId="5A09E5F1" w14:textId="48C72A7D" w:rsidR="008D0AD2" w:rsidRDefault="008D0AD2" w:rsidP="00081E4D">
      <w:pPr>
        <w:pStyle w:val="ListParagraph"/>
      </w:pPr>
    </w:p>
    <w:p w14:paraId="1BB5D262" w14:textId="77777777" w:rsidR="008D0AD2" w:rsidRDefault="008D0AD2" w:rsidP="00081E4D">
      <w:pPr>
        <w:pStyle w:val="ListParagraph"/>
      </w:pPr>
    </w:p>
    <w:p w14:paraId="6CBA54A8" w14:textId="74B21A44" w:rsidR="008D0AD2" w:rsidRDefault="008D0AD2" w:rsidP="00081E4D">
      <w:pPr>
        <w:pStyle w:val="ListParagraph"/>
      </w:pPr>
    </w:p>
    <w:p w14:paraId="6FA68BC0" w14:textId="634C3810" w:rsidR="008D0AD2" w:rsidRDefault="008D0AD2" w:rsidP="00081E4D">
      <w:pPr>
        <w:pStyle w:val="ListParagraph"/>
      </w:pPr>
    </w:p>
    <w:p w14:paraId="7E0FACA1" w14:textId="3A5E8F21" w:rsidR="008D0AD2" w:rsidRDefault="008D0AD2" w:rsidP="00081E4D">
      <w:pPr>
        <w:pStyle w:val="ListParagraph"/>
      </w:pPr>
    </w:p>
    <w:p w14:paraId="58A5BB87" w14:textId="77777777" w:rsidR="008D0AD2" w:rsidRDefault="008D0AD2" w:rsidP="00081E4D">
      <w:pPr>
        <w:pStyle w:val="ListParagraph"/>
      </w:pPr>
    </w:p>
    <w:p w14:paraId="3AF55383" w14:textId="22025AAA" w:rsidR="008D0AD2" w:rsidRDefault="008D0AD2" w:rsidP="00081E4D">
      <w:pPr>
        <w:pStyle w:val="ListParagraph"/>
      </w:pPr>
    </w:p>
    <w:p w14:paraId="4F5CF569" w14:textId="3C3FAC30" w:rsidR="008D0AD2" w:rsidRDefault="008D0AD2" w:rsidP="00081E4D">
      <w:pPr>
        <w:pStyle w:val="ListParagraph"/>
      </w:pPr>
    </w:p>
    <w:p w14:paraId="71BD8E9E" w14:textId="101533CB" w:rsidR="008D0AD2" w:rsidRDefault="008D0AD2" w:rsidP="00081E4D">
      <w:pPr>
        <w:pStyle w:val="ListParagraph"/>
      </w:pPr>
    </w:p>
    <w:p w14:paraId="1870B7E8" w14:textId="374C0BDC" w:rsidR="008D0AD2" w:rsidRDefault="008D0AD2" w:rsidP="00081E4D">
      <w:pPr>
        <w:pStyle w:val="ListParagraph"/>
      </w:pPr>
    </w:p>
    <w:p w14:paraId="7B6FC2D2" w14:textId="77777777" w:rsidR="008D0AD2" w:rsidRDefault="008D0AD2" w:rsidP="00081E4D">
      <w:pPr>
        <w:pStyle w:val="ListParagraph"/>
      </w:pPr>
    </w:p>
    <w:p w14:paraId="58B4D803" w14:textId="65A2A545" w:rsidR="0074417B" w:rsidRDefault="0074417B" w:rsidP="00656137">
      <w:pPr>
        <w:pStyle w:val="ListParagraph"/>
        <w:numPr>
          <w:ilvl w:val="0"/>
          <w:numId w:val="1"/>
        </w:numPr>
      </w:pPr>
      <w:r>
        <w:t xml:space="preserve">Use the standard </w:t>
      </w:r>
      <w:r w:rsidR="00875449">
        <w:t xml:space="preserve">flowchart </w:t>
      </w:r>
      <w:r>
        <w:t xml:space="preserve">shapes </w:t>
      </w:r>
      <w:r w:rsidR="00656137">
        <w:t>as explained in Unit 1 of the course.</w:t>
      </w:r>
    </w:p>
    <w:p w14:paraId="2BAB2940" w14:textId="605A4647" w:rsidR="008D0AD2" w:rsidRDefault="008D0AD2" w:rsidP="008D0AD2">
      <w:pPr>
        <w:pStyle w:val="ListParagraph"/>
      </w:pPr>
    </w:p>
    <w:p w14:paraId="0246FD52" w14:textId="0BBCBEF8" w:rsidR="008D0AD2" w:rsidRDefault="008D0AD2" w:rsidP="008D0AD2">
      <w:pPr>
        <w:pStyle w:val="ListParagraph"/>
      </w:pPr>
      <w:r w:rsidRPr="00384CAA">
        <w:rPr>
          <w:highlight w:val="yellow"/>
        </w:rPr>
        <w:t>The flow chart by</w:t>
      </w:r>
      <w:r w:rsidR="00384CAA" w:rsidRPr="00384CAA">
        <w:rPr>
          <w:highlight w:val="yellow"/>
        </w:rPr>
        <w:t xml:space="preserve"> Mitchell Houser does indeed use the proper flowchart shapes to show how the program</w:t>
      </w:r>
      <w:r w:rsidR="00384CAA">
        <w:rPr>
          <w:highlight w:val="yellow"/>
        </w:rPr>
        <w:t xml:space="preserve"> is lay out and how it</w:t>
      </w:r>
      <w:r w:rsidR="00384CAA" w:rsidRPr="00384CAA">
        <w:rPr>
          <w:highlight w:val="yellow"/>
        </w:rPr>
        <w:t xml:space="preserve"> will run.</w:t>
      </w:r>
      <w:r w:rsidR="00384CAA">
        <w:t xml:space="preserve">  </w:t>
      </w:r>
    </w:p>
    <w:p w14:paraId="4EDF6E5A" w14:textId="77777777" w:rsidR="00081E4D" w:rsidRDefault="00081E4D" w:rsidP="00081E4D">
      <w:pPr>
        <w:pStyle w:val="ListParagraph"/>
      </w:pPr>
    </w:p>
    <w:p w14:paraId="1F081BC6" w14:textId="151E2FD5" w:rsidR="008D0AD2" w:rsidRDefault="008D0AD2" w:rsidP="00081E4D">
      <w:pPr>
        <w:pStyle w:val="ListParagraph"/>
      </w:pPr>
    </w:p>
    <w:p w14:paraId="421DBAFF" w14:textId="77777777" w:rsidR="008D0AD2" w:rsidRDefault="008D0AD2" w:rsidP="00081E4D">
      <w:pPr>
        <w:pStyle w:val="ListParagraph"/>
      </w:pPr>
    </w:p>
    <w:p w14:paraId="2CCFC169" w14:textId="355964D9" w:rsidR="0074417B" w:rsidRDefault="0074417B" w:rsidP="00656137">
      <w:pPr>
        <w:pStyle w:val="ListParagraph"/>
        <w:numPr>
          <w:ilvl w:val="0"/>
          <w:numId w:val="1"/>
        </w:numPr>
      </w:pPr>
      <w:r>
        <w:t>Create a pseudo-code</w:t>
      </w:r>
      <w:r w:rsidR="00656137">
        <w:t xml:space="preserve"> for the program.</w:t>
      </w:r>
    </w:p>
    <w:p w14:paraId="417EA9D4" w14:textId="77777777" w:rsidR="0001482F" w:rsidRDefault="0001482F" w:rsidP="0001482F">
      <w:pPr>
        <w:pStyle w:val="ListParagraph"/>
      </w:pPr>
    </w:p>
    <w:p w14:paraId="12FD9F99" w14:textId="30576F09" w:rsidR="0001482F" w:rsidRDefault="004D10B2" w:rsidP="0001482F">
      <w:pPr>
        <w:pStyle w:val="ListParagraph"/>
      </w:pPr>
      <w:r w:rsidRPr="00604F6C">
        <w:rPr>
          <w:highlight w:val="yellow"/>
        </w:rPr>
        <w:t>P</w:t>
      </w:r>
      <w:r w:rsidR="0001482F" w:rsidRPr="00604F6C">
        <w:rPr>
          <w:highlight w:val="yellow"/>
        </w:rPr>
        <w:t>seudo-code</w:t>
      </w:r>
      <w:r w:rsidR="0001482F" w:rsidRPr="00604F6C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AABC891" wp14:editId="558A4A83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82F" w:rsidRPr="00604F6C">
        <w:rPr>
          <w:highlight w:val="yellow"/>
        </w:rPr>
        <w:t>: By Joshua Buckles</w:t>
      </w:r>
      <w:r w:rsidR="0001482F">
        <w:t xml:space="preserve">  </w:t>
      </w:r>
    </w:p>
    <w:p w14:paraId="53551D91" w14:textId="035C30B3" w:rsidR="0001482F" w:rsidRDefault="0001482F" w:rsidP="00384CAA"/>
    <w:p w14:paraId="02C50186" w14:textId="77777777" w:rsidR="0001482F" w:rsidRDefault="0001482F" w:rsidP="00081E4D">
      <w:pPr>
        <w:pStyle w:val="ListParagraph"/>
      </w:pPr>
    </w:p>
    <w:p w14:paraId="3DFE70E1" w14:textId="223382AB" w:rsidR="0074417B" w:rsidRDefault="0074417B" w:rsidP="00656137">
      <w:pPr>
        <w:pStyle w:val="ListParagraph"/>
        <w:numPr>
          <w:ilvl w:val="0"/>
          <w:numId w:val="1"/>
        </w:numPr>
      </w:pPr>
      <w:r>
        <w:t xml:space="preserve">Create a </w:t>
      </w:r>
      <w:r w:rsidR="00656137">
        <w:t>short</w:t>
      </w:r>
      <w:r>
        <w:t xml:space="preserve"> documentation describing </w:t>
      </w:r>
      <w:r w:rsidR="00656137">
        <w:t>the program purpose, function, and objectives.</w:t>
      </w:r>
    </w:p>
    <w:p w14:paraId="2D289C6E" w14:textId="1EF2DD53" w:rsidR="00233F37" w:rsidRDefault="00233F37" w:rsidP="00233F37">
      <w:pPr>
        <w:pStyle w:val="ListParagraph"/>
        <w:numPr>
          <w:ilvl w:val="1"/>
          <w:numId w:val="1"/>
        </w:numPr>
      </w:pPr>
      <w:r>
        <w:t>Minimum a page is required.</w:t>
      </w:r>
    </w:p>
    <w:p w14:paraId="653D4AB7" w14:textId="1E2B83AF" w:rsidR="0074417B" w:rsidRDefault="0074417B" w:rsidP="00656137">
      <w:pPr>
        <w:pStyle w:val="ListParagraph"/>
        <w:numPr>
          <w:ilvl w:val="1"/>
          <w:numId w:val="1"/>
        </w:numPr>
      </w:pPr>
      <w:r>
        <w:t xml:space="preserve">This </w:t>
      </w:r>
      <w:r w:rsidR="00656137">
        <w:t>document should explain</w:t>
      </w:r>
      <w:r>
        <w:t xml:space="preserve"> the purpose of your program</w:t>
      </w:r>
      <w:r w:rsidR="00656137">
        <w:t>, targeted audience/type of users, and business functions</w:t>
      </w:r>
      <w:r w:rsidR="00B66DCF">
        <w:t>.</w:t>
      </w:r>
    </w:p>
    <w:p w14:paraId="3B659F17" w14:textId="7C9D9FBB" w:rsidR="00B66DCF" w:rsidRPr="00604F6C" w:rsidRDefault="00B66DCF" w:rsidP="00B66DCF">
      <w:pPr>
        <w:pStyle w:val="ListParagraph"/>
        <w:numPr>
          <w:ilvl w:val="2"/>
          <w:numId w:val="1"/>
        </w:numPr>
        <w:rPr>
          <w:highlight w:val="yellow"/>
        </w:rPr>
      </w:pPr>
      <w:r w:rsidRPr="00604F6C">
        <w:rPr>
          <w:highlight w:val="yellow"/>
        </w:rPr>
        <w:t>Who is it for?</w:t>
      </w:r>
    </w:p>
    <w:p w14:paraId="64F98004" w14:textId="190FD02B" w:rsidR="00B66DCF" w:rsidRPr="00604F6C" w:rsidRDefault="00B66DCF" w:rsidP="00B66DCF">
      <w:pPr>
        <w:pStyle w:val="ListParagraph"/>
        <w:numPr>
          <w:ilvl w:val="2"/>
          <w:numId w:val="1"/>
        </w:numPr>
        <w:rPr>
          <w:highlight w:val="yellow"/>
        </w:rPr>
      </w:pPr>
      <w:r w:rsidRPr="00604F6C">
        <w:rPr>
          <w:highlight w:val="yellow"/>
        </w:rPr>
        <w:t>What is its purpose?</w:t>
      </w:r>
    </w:p>
    <w:p w14:paraId="13FE125A" w14:textId="67BFE8D8" w:rsidR="00B66DCF" w:rsidRPr="00604F6C" w:rsidRDefault="00B66DCF" w:rsidP="00B66DCF">
      <w:pPr>
        <w:pStyle w:val="ListParagraph"/>
        <w:numPr>
          <w:ilvl w:val="2"/>
          <w:numId w:val="1"/>
        </w:numPr>
        <w:rPr>
          <w:highlight w:val="yellow"/>
        </w:rPr>
      </w:pPr>
      <w:r w:rsidRPr="00604F6C">
        <w:rPr>
          <w:highlight w:val="yellow"/>
        </w:rPr>
        <w:t>What is its business function?</w:t>
      </w:r>
    </w:p>
    <w:p w14:paraId="44FA8FC9" w14:textId="444A4647" w:rsidR="0001482F" w:rsidRPr="00604F6C" w:rsidRDefault="00233F37" w:rsidP="0001482F">
      <w:pPr>
        <w:pStyle w:val="ListParagraph"/>
        <w:numPr>
          <w:ilvl w:val="2"/>
          <w:numId w:val="1"/>
        </w:numPr>
        <w:rPr>
          <w:highlight w:val="yellow"/>
        </w:rPr>
      </w:pPr>
      <w:r w:rsidRPr="00604F6C">
        <w:rPr>
          <w:highlight w:val="yellow"/>
        </w:rPr>
        <w:t>What is its technical function</w:t>
      </w:r>
      <w:r w:rsidR="0001482F" w:rsidRPr="00604F6C">
        <w:rPr>
          <w:highlight w:val="yellow"/>
        </w:rPr>
        <w:t xml:space="preserve">? </w:t>
      </w:r>
    </w:p>
    <w:p w14:paraId="2AB6293A" w14:textId="2E10E007" w:rsidR="00233F37" w:rsidRDefault="00233F37" w:rsidP="00233F37">
      <w:r>
        <w:t>Submission: Document contains flowchart, pseudocode, and program documentation.</w:t>
      </w:r>
    </w:p>
    <w:p w14:paraId="586F49FA" w14:textId="7076FBBD" w:rsidR="00B237CE" w:rsidRDefault="00B237CE" w:rsidP="00233F37"/>
    <w:p w14:paraId="7D040E8C" w14:textId="5088E120" w:rsidR="004D10B2" w:rsidRDefault="004D10B2" w:rsidP="004D10B2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This program is for people who do not want</w:t>
      </w:r>
      <w:r w:rsidRPr="004D10B2">
        <w:rPr>
          <w:rFonts w:ascii="Times New Roman" w:hAnsi="Times New Roman" w:cs="Times New Roman"/>
          <w:sz w:val="24"/>
        </w:rPr>
        <w:t xml:space="preserve"> cheap gas station car washes or annoying 5$</w:t>
      </w:r>
      <w:r>
        <w:rPr>
          <w:rFonts w:ascii="Times New Roman" w:hAnsi="Times New Roman" w:cs="Times New Roman"/>
          <w:sz w:val="24"/>
        </w:rPr>
        <w:t xml:space="preserve"> “donation”</w:t>
      </w:r>
      <w:r w:rsidRPr="004D10B2">
        <w:rPr>
          <w:rFonts w:ascii="Times New Roman" w:hAnsi="Times New Roman" w:cs="Times New Roman"/>
          <w:sz w:val="24"/>
        </w:rPr>
        <w:t xml:space="preserve"> dollar high school run washes. J.M.F. corporation have created a program that will allow customers to interact with a state-of-the-art touch screen menu that will make choosing a carwash package fast and simple.</w:t>
      </w:r>
    </w:p>
    <w:p w14:paraId="1FA47BB8" w14:textId="63593B70" w:rsidR="0001482F" w:rsidRDefault="0001482F" w:rsidP="003005A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384CAA">
        <w:rPr>
          <w:rFonts w:ascii="Times New Roman" w:hAnsi="Times New Roman" w:cs="Times New Roman"/>
          <w:sz w:val="24"/>
        </w:rPr>
        <w:t>The purpose of this program is for customers who need their car washed efficiently and fast at a great price.</w:t>
      </w:r>
      <w:r w:rsidR="00384CAA">
        <w:rPr>
          <w:rFonts w:ascii="Times New Roman" w:hAnsi="Times New Roman" w:cs="Times New Roman"/>
          <w:sz w:val="24"/>
        </w:rPr>
        <w:t xml:space="preserve"> </w:t>
      </w:r>
      <w:r w:rsidRPr="00384CAA">
        <w:rPr>
          <w:rFonts w:ascii="Times New Roman" w:hAnsi="Times New Roman" w:cs="Times New Roman"/>
          <w:sz w:val="24"/>
        </w:rPr>
        <w:t>The customer will drive up to Car wash</w:t>
      </w:r>
      <w:r w:rsidR="00384CAA">
        <w:rPr>
          <w:rFonts w:ascii="Times New Roman" w:hAnsi="Times New Roman" w:cs="Times New Roman"/>
          <w:sz w:val="24"/>
        </w:rPr>
        <w:t xml:space="preserve"> (</w:t>
      </w:r>
      <w:bookmarkStart w:id="3" w:name="_Hlk32420158"/>
      <w:r w:rsidR="00384CAA" w:rsidRPr="00384CAA">
        <w:rPr>
          <w:rFonts w:ascii="Times New Roman" w:hAnsi="Times New Roman" w:cs="Times New Roman"/>
          <w:sz w:val="24"/>
        </w:rPr>
        <w:t>Mr. Quick’s Clean Car Wash</w:t>
      </w:r>
      <w:bookmarkEnd w:id="3"/>
      <w:r w:rsidR="00384CAA">
        <w:rPr>
          <w:rFonts w:ascii="Times New Roman" w:hAnsi="Times New Roman" w:cs="Times New Roman"/>
          <w:sz w:val="24"/>
        </w:rPr>
        <w:t xml:space="preserve">) </w:t>
      </w:r>
      <w:r w:rsidR="00384CAA" w:rsidRPr="00384CAA">
        <w:rPr>
          <w:rFonts w:ascii="Times New Roman" w:hAnsi="Times New Roman" w:cs="Times New Roman"/>
          <w:sz w:val="24"/>
        </w:rPr>
        <w:t>and</w:t>
      </w:r>
      <w:r w:rsidRPr="00384CAA">
        <w:rPr>
          <w:rFonts w:ascii="Times New Roman" w:hAnsi="Times New Roman" w:cs="Times New Roman"/>
          <w:sz w:val="24"/>
        </w:rPr>
        <w:t xml:space="preserve"> will interact with touch screen menu program before going into the car wash. </w:t>
      </w:r>
      <w:r w:rsidR="003005A0">
        <w:rPr>
          <w:rFonts w:ascii="Times New Roman" w:hAnsi="Times New Roman" w:cs="Times New Roman"/>
          <w:sz w:val="24"/>
        </w:rPr>
        <w:t xml:space="preserve">There the customer will have a variety of carwash package options to select from. From a basic water rinse to wax and shine, the customer will be in control in what type of wash they want on their car.   </w:t>
      </w:r>
      <w:r w:rsidRPr="00384CAA">
        <w:rPr>
          <w:rFonts w:ascii="Times New Roman" w:hAnsi="Times New Roman" w:cs="Times New Roman"/>
          <w:sz w:val="24"/>
        </w:rPr>
        <w:t xml:space="preserve"> </w:t>
      </w:r>
    </w:p>
    <w:p w14:paraId="5364E153" w14:textId="77777777" w:rsidR="004C0564" w:rsidRDefault="004D10B2" w:rsidP="003005A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business function of this program is to compete against local carwashes in town </w:t>
      </w:r>
      <w:r w:rsidR="00A34A45">
        <w:rPr>
          <w:rFonts w:ascii="Times New Roman" w:hAnsi="Times New Roman" w:cs="Times New Roman"/>
          <w:sz w:val="24"/>
        </w:rPr>
        <w:t xml:space="preserve">like a </w:t>
      </w:r>
      <w:r>
        <w:rPr>
          <w:rFonts w:ascii="Times New Roman" w:hAnsi="Times New Roman" w:cs="Times New Roman"/>
          <w:sz w:val="24"/>
        </w:rPr>
        <w:t>gas station own</w:t>
      </w:r>
      <w:r w:rsidR="00A34A45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car wash or high school football, </w:t>
      </w:r>
      <w:r w:rsidR="00A34A45">
        <w:rPr>
          <w:rFonts w:ascii="Times New Roman" w:hAnsi="Times New Roman" w:cs="Times New Roman"/>
          <w:sz w:val="24"/>
        </w:rPr>
        <w:t>cheer teams, or</w:t>
      </w:r>
      <w:r>
        <w:rPr>
          <w:rFonts w:ascii="Times New Roman" w:hAnsi="Times New Roman" w:cs="Times New Roman"/>
          <w:sz w:val="24"/>
        </w:rPr>
        <w:t xml:space="preserve"> marching band car washes or big chained car wash companies like Quick Quack Car </w:t>
      </w:r>
      <w:r w:rsidR="00A34A45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ash</w:t>
      </w:r>
      <w:r w:rsidR="00A34A45">
        <w:rPr>
          <w:rFonts w:ascii="Times New Roman" w:hAnsi="Times New Roman" w:cs="Times New Roman"/>
          <w:sz w:val="24"/>
        </w:rPr>
        <w:t xml:space="preserve">. This program will allow </w:t>
      </w:r>
      <w:r w:rsidR="004C0564">
        <w:rPr>
          <w:rFonts w:ascii="Times New Roman" w:hAnsi="Times New Roman" w:cs="Times New Roman"/>
          <w:sz w:val="24"/>
        </w:rPr>
        <w:t>customers</w:t>
      </w:r>
      <w:r w:rsidR="00A34A45">
        <w:rPr>
          <w:rFonts w:ascii="Times New Roman" w:hAnsi="Times New Roman" w:cs="Times New Roman"/>
          <w:sz w:val="24"/>
        </w:rPr>
        <w:t xml:space="preserve"> </w:t>
      </w:r>
      <w:r w:rsidR="004C0564">
        <w:rPr>
          <w:rFonts w:ascii="Times New Roman" w:hAnsi="Times New Roman" w:cs="Times New Roman"/>
          <w:sz w:val="24"/>
        </w:rPr>
        <w:t xml:space="preserve">to easily select their choice of wash quickly and as simple as possible at a great price. </w:t>
      </w:r>
    </w:p>
    <w:p w14:paraId="7B684CA8" w14:textId="2D2AC5A8" w:rsidR="0074417B" w:rsidRPr="00604F6C" w:rsidRDefault="004C0564" w:rsidP="00604F6C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technical function of this program is that the car wash program will make deciding a package of carwash and confirming it smooth and </w:t>
      </w:r>
      <w:r w:rsidRPr="004C0564">
        <w:rPr>
          <w:rFonts w:ascii="Times New Roman" w:hAnsi="Times New Roman" w:cs="Times New Roman"/>
          <w:sz w:val="24"/>
        </w:rPr>
        <w:t>trouble-free</w:t>
      </w:r>
      <w:r>
        <w:rPr>
          <w:rFonts w:ascii="Times New Roman" w:hAnsi="Times New Roman" w:cs="Times New Roman"/>
          <w:sz w:val="24"/>
        </w:rPr>
        <w:t xml:space="preserve">. It will also be </w:t>
      </w:r>
      <w:r w:rsidRPr="004C0564">
        <w:rPr>
          <w:rFonts w:ascii="Times New Roman" w:hAnsi="Times New Roman" w:cs="Times New Roman"/>
          <w:sz w:val="24"/>
        </w:rPr>
        <w:t>straightforward</w:t>
      </w:r>
      <w:r>
        <w:rPr>
          <w:rFonts w:ascii="Times New Roman" w:hAnsi="Times New Roman" w:cs="Times New Roman"/>
          <w:sz w:val="24"/>
        </w:rPr>
        <w:t xml:space="preserve"> if the selection of the wash is not what the customer wants</w:t>
      </w:r>
      <w:r w:rsidR="00D24654">
        <w:rPr>
          <w:rFonts w:ascii="Times New Roman" w:hAnsi="Times New Roman" w:cs="Times New Roman"/>
          <w:sz w:val="24"/>
        </w:rPr>
        <w:t>. In addition to this, the carwash program</w:t>
      </w:r>
      <w:r w:rsidR="00F74C1D">
        <w:rPr>
          <w:rFonts w:ascii="Times New Roman" w:hAnsi="Times New Roman" w:cs="Times New Roman"/>
          <w:sz w:val="24"/>
        </w:rPr>
        <w:t xml:space="preserve"> created by J.M.F</w:t>
      </w:r>
      <w:r w:rsidR="00D24654">
        <w:rPr>
          <w:rFonts w:ascii="Times New Roman" w:hAnsi="Times New Roman" w:cs="Times New Roman"/>
          <w:sz w:val="24"/>
        </w:rPr>
        <w:t xml:space="preserve"> is efficient, uncomplicated, and user-friendly as to those programs that </w:t>
      </w:r>
      <w:r w:rsidR="00F74C1D">
        <w:rPr>
          <w:rFonts w:ascii="Times New Roman" w:hAnsi="Times New Roman" w:cs="Times New Roman"/>
          <w:sz w:val="24"/>
        </w:rPr>
        <w:t xml:space="preserve">are complicated, timewasting and ineffective. </w:t>
      </w:r>
      <w:r w:rsidR="00604F6C">
        <w:rPr>
          <w:rFonts w:ascii="Times New Roman" w:hAnsi="Times New Roman" w:cs="Times New Roman"/>
          <w:sz w:val="24"/>
        </w:rPr>
        <w:t>This is what Mr.</w:t>
      </w:r>
      <w:r w:rsidR="00604F6C" w:rsidRPr="00604F6C">
        <w:rPr>
          <w:rFonts w:ascii="Times New Roman" w:hAnsi="Times New Roman" w:cs="Times New Roman"/>
          <w:sz w:val="24"/>
        </w:rPr>
        <w:t xml:space="preserve"> Quick’s Clean Car Wash</w:t>
      </w:r>
      <w:r w:rsidR="00604F6C">
        <w:rPr>
          <w:rFonts w:ascii="Times New Roman" w:hAnsi="Times New Roman" w:cs="Times New Roman"/>
          <w:sz w:val="24"/>
        </w:rPr>
        <w:t xml:space="preserve"> program offers to its customers. </w:t>
      </w:r>
      <w:bookmarkStart w:id="4" w:name="_GoBack"/>
      <w:bookmarkEnd w:id="4"/>
      <w:r>
        <w:rPr>
          <w:rFonts w:ascii="Times New Roman" w:hAnsi="Times New Roman" w:cs="Times New Roman"/>
          <w:sz w:val="24"/>
        </w:rPr>
        <w:t xml:space="preserve"> </w:t>
      </w:r>
      <w:r w:rsidR="00A34A45">
        <w:rPr>
          <w:rFonts w:ascii="Times New Roman" w:hAnsi="Times New Roman" w:cs="Times New Roman"/>
          <w:sz w:val="24"/>
        </w:rPr>
        <w:t xml:space="preserve">  </w:t>
      </w:r>
      <w:r w:rsidR="004D10B2">
        <w:rPr>
          <w:rFonts w:ascii="Times New Roman" w:hAnsi="Times New Roman" w:cs="Times New Roman"/>
          <w:sz w:val="24"/>
        </w:rPr>
        <w:t xml:space="preserve">      </w:t>
      </w:r>
    </w:p>
    <w:sectPr w:rsidR="0074417B" w:rsidRPr="0060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7C69"/>
    <w:multiLevelType w:val="hybridMultilevel"/>
    <w:tmpl w:val="B0D0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D1FE1"/>
    <w:multiLevelType w:val="hybridMultilevel"/>
    <w:tmpl w:val="8EA02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84330"/>
    <w:multiLevelType w:val="hybridMultilevel"/>
    <w:tmpl w:val="7970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65D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7B"/>
    <w:rsid w:val="0001482F"/>
    <w:rsid w:val="00081E4D"/>
    <w:rsid w:val="000F58EA"/>
    <w:rsid w:val="001A6DF0"/>
    <w:rsid w:val="00233F37"/>
    <w:rsid w:val="002F253C"/>
    <w:rsid w:val="003005A0"/>
    <w:rsid w:val="00310DA7"/>
    <w:rsid w:val="00384CAA"/>
    <w:rsid w:val="00436D99"/>
    <w:rsid w:val="00466F61"/>
    <w:rsid w:val="004A526C"/>
    <w:rsid w:val="004C0564"/>
    <w:rsid w:val="004C314D"/>
    <w:rsid w:val="004D10B2"/>
    <w:rsid w:val="005A4462"/>
    <w:rsid w:val="00604F6C"/>
    <w:rsid w:val="006445B5"/>
    <w:rsid w:val="00656137"/>
    <w:rsid w:val="00697628"/>
    <w:rsid w:val="006A722C"/>
    <w:rsid w:val="0074417B"/>
    <w:rsid w:val="00875449"/>
    <w:rsid w:val="008D0AD2"/>
    <w:rsid w:val="00A34A45"/>
    <w:rsid w:val="00A47728"/>
    <w:rsid w:val="00A670F6"/>
    <w:rsid w:val="00B237CE"/>
    <w:rsid w:val="00B66DCF"/>
    <w:rsid w:val="00B96849"/>
    <w:rsid w:val="00CD0696"/>
    <w:rsid w:val="00D24654"/>
    <w:rsid w:val="00D87221"/>
    <w:rsid w:val="00ED1E7C"/>
    <w:rsid w:val="00F517E0"/>
    <w:rsid w:val="00F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7D92"/>
  <w15:chartTrackingRefBased/>
  <w15:docId w15:val="{C740AD1B-B281-40AB-9C23-7D82A7BC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6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6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Nguyen</dc:creator>
  <cp:keywords/>
  <dc:description/>
  <cp:lastModifiedBy>mvc</cp:lastModifiedBy>
  <cp:revision>2</cp:revision>
  <dcterms:created xsi:type="dcterms:W3CDTF">2020-02-13T01:17:00Z</dcterms:created>
  <dcterms:modified xsi:type="dcterms:W3CDTF">2020-02-13T01:17:00Z</dcterms:modified>
</cp:coreProperties>
</file>