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EB8FF" w14:textId="77777777" w:rsidR="00992FAA" w:rsidRDefault="00BF20DB">
      <w:pPr>
        <w:spacing w:before="200"/>
        <w:jc w:val="center"/>
      </w:pPr>
      <w:r>
        <w:rPr>
          <w:b/>
          <w:bCs/>
          <w:color w:val="CC0000"/>
          <w:sz w:val="24"/>
          <w:szCs w:val="24"/>
        </w:rPr>
        <w:t>CONFIDENCIAL</w:t>
      </w:r>
    </w:p>
    <w:p w14:paraId="2A2C0177" w14:textId="77777777" w:rsidR="00992FAA" w:rsidRDefault="00BF20DB">
      <w:pPr>
        <w:spacing w:before="400"/>
        <w:jc w:val="center"/>
      </w:pPr>
      <w:r>
        <w:rPr>
          <w:b/>
          <w:bCs/>
          <w:color w:val="1A5C2A"/>
          <w:sz w:val="60"/>
          <w:szCs w:val="60"/>
        </w:rPr>
        <w:t>CAMPO EN ORDEN</w:t>
      </w:r>
    </w:p>
    <w:p w14:paraId="754106F9" w14:textId="77777777" w:rsidR="00992FAA" w:rsidRDefault="00BF20DB">
      <w:pPr>
        <w:spacing w:before="100" w:after="100"/>
        <w:jc w:val="center"/>
      </w:pPr>
      <w:r>
        <w:rPr>
          <w:color w:val="555555"/>
          <w:sz w:val="30"/>
          <w:szCs w:val="30"/>
        </w:rPr>
        <w:t>Especificacion Tecnica del Chatbot WhatsApp</w:t>
      </w:r>
    </w:p>
    <w:p w14:paraId="5AB56901" w14:textId="77777777" w:rsidR="00992FAA" w:rsidRDefault="00BF20DB">
      <w:pPr>
        <w:spacing w:before="60" w:after="400"/>
        <w:jc w:val="center"/>
      </w:pPr>
      <w:r>
        <w:rPr>
          <w:color w:val="888888"/>
          <w:sz w:val="24"/>
          <w:szCs w:val="24"/>
        </w:rPr>
        <w:t>Version 10.0  -  Junio 2026</w:t>
      </w:r>
    </w:p>
    <w:p w14:paraId="7C8A3097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5C76F9E7" w14:textId="77777777" w:rsidR="00992FAA" w:rsidRDefault="00BF20DB">
      <w:pPr>
        <w:spacing w:before="200" w:after="60"/>
        <w:jc w:val="center"/>
      </w:pPr>
      <w:r>
        <w:rPr>
          <w:b/>
          <w:bCs/>
          <w:color w:val="1A5C2A"/>
        </w:rPr>
        <w:t>EQUIPO</w:t>
      </w:r>
    </w:p>
    <w:p w14:paraId="5B5E063B" w14:textId="77777777" w:rsidR="00992FAA" w:rsidRDefault="00BF20DB">
      <w:pPr>
        <w:spacing w:before="60" w:after="20"/>
        <w:jc w:val="center"/>
      </w:pPr>
      <w:r>
        <w:rPr>
          <w:b/>
          <w:bCs/>
          <w:color w:val="333333"/>
        </w:rPr>
        <w:t>German Orso</w:t>
      </w:r>
    </w:p>
    <w:p w14:paraId="4121F42E" w14:textId="2748E8DF" w:rsidR="00992FAA" w:rsidRDefault="00BF20DB">
      <w:pPr>
        <w:spacing w:after="40"/>
        <w:jc w:val="center"/>
      </w:pPr>
      <w:r>
        <w:rPr>
          <w:color w:val="888888"/>
          <w:sz w:val="20"/>
          <w:szCs w:val="20"/>
        </w:rPr>
        <w:t>Fundador  |  Asesor y Big Data Agropecuario</w:t>
      </w:r>
    </w:p>
    <w:p w14:paraId="4EA14E05" w14:textId="77777777" w:rsidR="00992FAA" w:rsidRDefault="00BF20DB">
      <w:pPr>
        <w:spacing w:before="40" w:after="20"/>
        <w:jc w:val="center"/>
      </w:pPr>
      <w:r>
        <w:rPr>
          <w:b/>
          <w:bCs/>
          <w:color w:val="333333"/>
        </w:rPr>
        <w:t>Tadeo Orso</w:t>
      </w:r>
    </w:p>
    <w:p w14:paraId="1D3AF055" w14:textId="77777777" w:rsidR="00992FAA" w:rsidRDefault="00BF20DB">
      <w:pPr>
        <w:spacing w:after="40"/>
        <w:jc w:val="center"/>
      </w:pPr>
      <w:r>
        <w:rPr>
          <w:color w:val="888888"/>
          <w:sz w:val="20"/>
          <w:szCs w:val="20"/>
        </w:rPr>
        <w:t>Comercializacion</w:t>
      </w:r>
    </w:p>
    <w:p w14:paraId="7922B089" w14:textId="77777777" w:rsidR="00992FAA" w:rsidRDefault="00BF20DB">
      <w:pPr>
        <w:spacing w:before="40" w:after="20"/>
        <w:jc w:val="center"/>
      </w:pPr>
      <w:r>
        <w:rPr>
          <w:b/>
          <w:bCs/>
          <w:color w:val="333333"/>
        </w:rPr>
        <w:t>Francisco Barrionuevo  &amp;  Oriana Orso</w:t>
      </w:r>
    </w:p>
    <w:p w14:paraId="42DB78CC" w14:textId="77777777" w:rsidR="00992FAA" w:rsidRDefault="00BF20DB">
      <w:pPr>
        <w:spacing w:after="60"/>
        <w:jc w:val="center"/>
      </w:pPr>
      <w:r>
        <w:rPr>
          <w:color w:val="888888"/>
          <w:sz w:val="20"/>
          <w:szCs w:val="20"/>
        </w:rPr>
        <w:t>Desarrollo</w:t>
      </w:r>
    </w:p>
    <w:p w14:paraId="78B5FBDA" w14:textId="77777777" w:rsidR="00992FAA" w:rsidRDefault="00BF20DB">
      <w:pPr>
        <w:spacing w:before="60" w:after="400"/>
        <w:jc w:val="center"/>
      </w:pPr>
      <w:r>
        <w:rPr>
          <w:color w:val="888888"/>
          <w:sz w:val="20"/>
          <w:szCs w:val="20"/>
        </w:rPr>
        <w:t>Bell Ville, Cordoba, Argentina  -  Junio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FAA" w14:paraId="25EE11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FFF0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88BE0EA" w14:textId="77777777" w:rsidR="00992FAA" w:rsidRDefault="00BF20DB">
            <w:pPr>
              <w:jc w:val="center"/>
            </w:pPr>
            <w:r>
              <w:rPr>
                <w:b/>
                <w:bCs/>
                <w:color w:val="CC0000"/>
              </w:rPr>
              <w:t>AVISO DE CONFIDENCIALIDAD</w:t>
            </w:r>
          </w:p>
          <w:p w14:paraId="294061A0" w14:textId="77777777" w:rsidR="00992FAA" w:rsidRDefault="00BF20DB">
            <w:pPr>
              <w:spacing w:before="100"/>
            </w:pPr>
            <w:r>
              <w:rPr>
                <w:color w:val="555555"/>
                <w:sz w:val="20"/>
                <w:szCs w:val="20"/>
              </w:rPr>
              <w:t>Este documento contiene informacion confidencial y propietaria de Campo en Orden. Su contenido no puede ser reproducido, distribuido ni compartido con terceros sin autorizacion expresa y escrita del titular.</w:t>
            </w:r>
          </w:p>
        </w:tc>
      </w:tr>
    </w:tbl>
    <w:p w14:paraId="391924E3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14A8E15F" w14:textId="77777777" w:rsidR="00992FAA" w:rsidRDefault="00BF20DB">
      <w:pPr>
        <w:pStyle w:val="Ttulo1"/>
      </w:pPr>
      <w:r>
        <w:rPr>
          <w:color w:val="1A5C2A"/>
        </w:rPr>
        <w:t>1. Descripcion General del Sistema</w:t>
      </w:r>
    </w:p>
    <w:p w14:paraId="2DDAC93D" w14:textId="77777777" w:rsidR="00992FAA" w:rsidRDefault="00BF20DB">
      <w:pPr>
        <w:spacing w:before="80" w:after="80"/>
      </w:pPr>
      <w:r>
        <w:t>Campo en Orden es una plataforma de gestion agropecuaria cuyo canal principal de entrada de datos es WhatsApp. Permite registrar labores agricolas, gestionar campos y contratos de arrendamiento, controlar stock de insumos, administrar el circuito completo de comercializacion de granos, gestionar maquinaria y rodados, y generar reportes de Margen Bruto Real.</w:t>
      </w:r>
    </w:p>
    <w:p w14:paraId="3D66E6D4" w14:textId="77777777" w:rsidR="00992FAA" w:rsidRDefault="00992FAA">
      <w:pPr>
        <w:spacing w:before="80" w:after="80"/>
      </w:pPr>
    </w:p>
    <w:p w14:paraId="2FB2194D" w14:textId="77777777" w:rsidR="00992FAA" w:rsidRDefault="00BF20DB">
      <w:pPr>
        <w:spacing w:before="200" w:after="100"/>
      </w:pPr>
      <w:r>
        <w:rPr>
          <w:b/>
          <w:bCs/>
          <w:color w:val="333333"/>
        </w:rPr>
        <w:t>Arquitectura</w:t>
      </w:r>
    </w:p>
    <w:p w14:paraId="5E8160FC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Chatbot WhatsApp - interfaz conversacional por menus numerados (canal principal)</w:t>
      </w:r>
    </w:p>
    <w:p w14:paraId="24727E5D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Backend Django + MySQL - base de datos, logica de negocio y API</w:t>
      </w:r>
    </w:p>
    <w:p w14:paraId="57666EF4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App Angular / Ionic - panel de administracion, reportes y back office</w:t>
      </w:r>
    </w:p>
    <w:p w14:paraId="0FBB7730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Integracion API BCR - precios de cereales en tiempo real</w:t>
      </w:r>
    </w:p>
    <w:p w14:paraId="25D8192C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Integracion API semilleros - PMS por variedad para calculo de kg de semilla</w:t>
      </w:r>
    </w:p>
    <w:p w14:paraId="6E4A7151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Integracion API clima - pronostico por coordenadas del campo</w:t>
      </w:r>
    </w:p>
    <w:p w14:paraId="38EA2371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Claude Vision API - lectura automatica de monitores, CPEs, CEGs, liquidaciones, contratos, titulos de maquinaria, facturas, remitos y cheques</w:t>
      </w:r>
    </w:p>
    <w:p w14:paraId="095E7900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FAA" w14:paraId="33403C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854AB67" w14:textId="77777777" w:rsidR="00992FAA" w:rsidRDefault="00BF20DB">
            <w:r>
              <w:rPr>
                <w:i/>
                <w:iCs/>
                <w:color w:val="1A5C2A"/>
              </w:rPr>
              <w:lastRenderedPageBreak/>
              <w:t xml:space="preserve">  Diferencial clave: el Administrador sube PDFs y fotos por WhatsApp y el sistema extrae, cruza y valida todos los datos automaticamente. Cero tipeo, cero errores, trazabilidad completa.</w:t>
            </w:r>
          </w:p>
        </w:tc>
      </w:tr>
    </w:tbl>
    <w:p w14:paraId="426F0866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38A20DE4" w14:textId="77777777" w:rsidR="00992FAA" w:rsidRDefault="00BF20DB">
      <w:pPr>
        <w:pStyle w:val="Ttulo1"/>
      </w:pPr>
      <w:r>
        <w:rPr>
          <w:color w:val="1A5C2A"/>
        </w:rPr>
        <w:t>2. Perfiles de Usuario y Control de Acceso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992FAA" w14:paraId="5F42FD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BBFB1" w14:textId="77777777" w:rsidR="00992FAA" w:rsidRDefault="00BF20DB">
            <w:r>
              <w:rPr>
                <w:b/>
                <w:bCs/>
                <w:color w:val="FFFFFF"/>
              </w:rPr>
              <w:t>Perfil</w:t>
            </w:r>
          </w:p>
        </w:tc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5B74D" w14:textId="77777777" w:rsidR="00992FAA" w:rsidRDefault="00BF20DB">
            <w:r>
              <w:rPr>
                <w:b/>
                <w:bCs/>
                <w:color w:val="FFFFFF"/>
              </w:rPr>
              <w:t>Quien puede ser</w:t>
            </w:r>
          </w:p>
        </w:tc>
        <w:tc>
          <w:tcPr>
            <w:tcW w:w="40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5E22F" w14:textId="77777777" w:rsidR="00992FAA" w:rsidRDefault="00BF20DB">
            <w:r>
              <w:rPr>
                <w:b/>
                <w:bCs/>
                <w:color w:val="FFFFFF"/>
              </w:rPr>
              <w:t>Acceso</w:t>
            </w:r>
          </w:p>
        </w:tc>
      </w:tr>
      <w:tr w:rsidR="00992FAA" w14:paraId="1845BE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0AB45" w14:textId="77777777" w:rsidR="00992FAA" w:rsidRDefault="00BF20DB">
            <w:r>
              <w:t>Administrador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72ECA" w14:textId="77777777" w:rsidR="00992FAA" w:rsidRDefault="00BF20DB">
            <w:r>
              <w:t>Dueno o empleado administrativo designado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AC21D" w14:textId="77777777" w:rsidR="00992FAA" w:rsidRDefault="00BF20DB">
            <w:r>
              <w:t>Menu completo (11 opciones) + todos los modulos</w:t>
            </w:r>
          </w:p>
        </w:tc>
      </w:tr>
      <w:tr w:rsidR="00992FAA" w14:paraId="6C5A91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49182" w14:textId="77777777" w:rsidR="00992FAA" w:rsidRDefault="00BF20DB">
            <w:r>
              <w:t>Empleado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F0A02" w14:textId="77777777" w:rsidR="00992FAA" w:rsidRDefault="00BF20DB">
            <w:r>
              <w:t>Peon, encargado, capataz, hijo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FCA23" w14:textId="77777777" w:rsidR="00992FAA" w:rsidRDefault="00BF20DB">
            <w:r>
              <w:t>Menu simplificado (3 opciones): Labores, Combustible y Mantenimiento</w:t>
            </w:r>
          </w:p>
        </w:tc>
      </w:tr>
      <w:tr w:rsidR="00992FAA" w14:paraId="3C5170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1C36C" w14:textId="77777777" w:rsidR="00992FAA" w:rsidRDefault="00BF20DB">
            <w:r>
              <w:t>Asesor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302D8" w14:textId="77777777" w:rsidR="00992FAA" w:rsidRDefault="00BF20DB">
            <w:r>
              <w:t>Contador, agronomo, asesor externo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90CE91" w14:textId="0F0F13A8" w:rsidR="00992FAA" w:rsidRDefault="0062206C">
            <w:r>
              <w:t xml:space="preserve">Informes </w:t>
            </w:r>
          </w:p>
        </w:tc>
      </w:tr>
    </w:tbl>
    <w:p w14:paraId="1B44D20F" w14:textId="77777777" w:rsidR="00992FAA" w:rsidRDefault="00992FAA">
      <w:pPr>
        <w:spacing w:before="80" w:after="80"/>
      </w:pPr>
    </w:p>
    <w:p w14:paraId="3A3B3E6D" w14:textId="77777777" w:rsidR="00992FAA" w:rsidRDefault="00BF20DB">
      <w:pPr>
        <w:spacing w:before="200" w:after="100"/>
      </w:pPr>
      <w:r>
        <w:rPr>
          <w:b/>
          <w:bCs/>
          <w:color w:val="333333"/>
        </w:rPr>
        <w:t>2.1 Alta de usuarios — control exclusivo de Campo en Orden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992FAA" w14:paraId="50E53A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69F30" w14:textId="77777777" w:rsidR="00992FAA" w:rsidRDefault="00BF20DB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5A1C4" w14:textId="77777777" w:rsidR="00992FAA" w:rsidRDefault="00BF20DB">
            <w:r>
              <w:rPr>
                <w:b/>
                <w:bCs/>
                <w:color w:val="FFFFFF"/>
              </w:rPr>
              <w:t>El bot pregunta</w:t>
            </w:r>
          </w:p>
        </w:tc>
        <w:tc>
          <w:tcPr>
            <w:tcW w:w="45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BD849" w14:textId="77777777" w:rsidR="00992FAA" w:rsidRDefault="00BF20DB">
            <w:r>
              <w:rPr>
                <w:b/>
                <w:bCs/>
                <w:color w:val="FFFFFF"/>
              </w:rPr>
              <w:t>Opciones / Formato esperado</w:t>
            </w:r>
          </w:p>
        </w:tc>
      </w:tr>
      <w:tr w:rsidR="00992FAA" w14:paraId="515B01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4A28C" w14:textId="77777777" w:rsidR="00992FAA" w:rsidRDefault="00BF20DB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C8E7B" w14:textId="77777777" w:rsidR="00992FAA" w:rsidRDefault="00BF20DB">
            <w:r>
              <w:t>Administrador escribe a Campo en Orden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2D24F" w14:textId="77777777" w:rsidR="00992FAA" w:rsidRDefault="00BF20DB">
            <w:r>
              <w:t>'Necesito dar de alta un usuario nuevo'</w:t>
            </w:r>
          </w:p>
        </w:tc>
      </w:tr>
      <w:tr w:rsidR="00992FAA" w14:paraId="0E75C5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2C5E9" w14:textId="77777777" w:rsidR="00992FAA" w:rsidRDefault="00BF20DB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F332B" w14:textId="77777777" w:rsidR="00992FAA" w:rsidRDefault="00BF20DB">
            <w:r>
              <w:t>Campo en Orden pregunta el tipo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AC2F4" w14:textId="77777777" w:rsidR="00992FAA" w:rsidRDefault="00BF20DB">
            <w:r>
              <w:t>1. Empleado  /  2. Administrador  /  3. Asesor externo</w:t>
            </w:r>
          </w:p>
        </w:tc>
      </w:tr>
      <w:tr w:rsidR="00992FAA" w14:paraId="6D035A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F4A27" w14:textId="77777777" w:rsidR="00992FAA" w:rsidRDefault="00BF20DB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CADEE" w14:textId="77777777" w:rsidR="00992FAA" w:rsidRDefault="00BF20DB">
            <w:r>
              <w:t>Campo en Orden solicita los datos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975A6" w14:textId="77777777" w:rsidR="00992FAA" w:rsidRDefault="00BF20DB">
            <w:r>
              <w:t>Nombre + numero WhatsApp + campos a los que accede + perfil</w:t>
            </w:r>
          </w:p>
        </w:tc>
      </w:tr>
      <w:tr w:rsidR="00992FAA" w14:paraId="2D578B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815DF" w14:textId="77777777" w:rsidR="00992FAA" w:rsidRDefault="00BF20DB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BE7F4" w14:textId="77777777" w:rsidR="00992FAA" w:rsidRDefault="00BF20DB">
            <w:r>
              <w:t>Campo en Orden aprueba y da de alta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E2A3F" w14:textId="77777777" w:rsidR="00992FAA" w:rsidRDefault="00BF20DB">
            <w:r>
              <w:t>El nuevo usuario recibe mensaje de bienvenida automatico</w:t>
            </w:r>
          </w:p>
        </w:tc>
      </w:tr>
      <w:tr w:rsidR="00992FAA" w14:paraId="00649E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1CE8A" w14:textId="77777777" w:rsidR="00992FAA" w:rsidRDefault="00BF20DB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D3A01" w14:textId="77777777" w:rsidR="00992FAA" w:rsidRDefault="00BF20DB">
            <w:r>
              <w:t>Bienvenida al nuevo usuario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72935" w14:textId="77777777" w:rsidR="00992FAA" w:rsidRDefault="00BF20DB">
            <w:r>
              <w:t>'Bienvenido a Campo en Orden. Tu acceso fue habilitado. Escribi HOLA para comenzar.'</w:t>
            </w:r>
          </w:p>
        </w:tc>
      </w:tr>
    </w:tbl>
    <w:p w14:paraId="2F2F3823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FAA" w14:paraId="4EEF6B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FFF8E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18964DE" w14:textId="77777777" w:rsidR="00992FAA" w:rsidRDefault="00BF20DB">
            <w:r>
              <w:rPr>
                <w:b/>
                <w:bCs/>
                <w:color w:val="7A5C00"/>
              </w:rPr>
              <w:t xml:space="preserve">  Ningun usuario puede darse de alta solo. Todo pasa por Campo en Orden para garantizar la seguridad del sistema.</w:t>
            </w:r>
          </w:p>
        </w:tc>
      </w:tr>
    </w:tbl>
    <w:p w14:paraId="52082297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1D23E9C0" w14:textId="77777777" w:rsidR="00992FAA" w:rsidRDefault="00BF20DB">
      <w:pPr>
        <w:pStyle w:val="Ttulo1"/>
      </w:pPr>
      <w:r>
        <w:rPr>
          <w:color w:val="1A5C2A"/>
        </w:rPr>
        <w:t>3. Menu Administrador — 11 opciones</w:t>
      </w:r>
    </w:p>
    <w:p w14:paraId="05CB3E00" w14:textId="77777777" w:rsidR="00992FAA" w:rsidRDefault="00BF20DB">
      <w:pPr>
        <w:spacing w:before="80" w:after="80"/>
      </w:pPr>
      <w:r>
        <w:rPr>
          <w:i/>
          <w:iCs/>
        </w:rPr>
        <w:t>"Hola [Nombre], bienvenido a Campo en Orden. Que queris hacer hoy?"</w:t>
      </w:r>
    </w:p>
    <w:p w14:paraId="611631E8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92FAA" w14:paraId="62F606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57C0E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lastRenderedPageBreak/>
              <w:t>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4F8B5" w14:textId="77777777" w:rsidR="00992FAA" w:rsidRDefault="00BF20DB">
            <w:r>
              <w:t>Campos</w:t>
            </w:r>
          </w:p>
        </w:tc>
      </w:tr>
      <w:tr w:rsidR="00992FAA" w14:paraId="3AE3F5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45909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85D67" w14:textId="77777777" w:rsidR="00992FAA" w:rsidRDefault="00BF20DB">
            <w:r>
              <w:t>Labores</w:t>
            </w:r>
          </w:p>
        </w:tc>
      </w:tr>
      <w:tr w:rsidR="00992FAA" w14:paraId="601F29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0512E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73092" w14:textId="77777777" w:rsidR="00992FAA" w:rsidRDefault="00BF20DB">
            <w:r>
              <w:t>ABM de Insumos</w:t>
            </w:r>
          </w:p>
        </w:tc>
      </w:tr>
      <w:tr w:rsidR="00992FAA" w14:paraId="2B2CF5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D8E42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4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73AF1" w14:textId="77777777" w:rsidR="00992FAA" w:rsidRDefault="00BF20DB">
            <w:r>
              <w:t>Transporte de granos</w:t>
            </w:r>
          </w:p>
        </w:tc>
      </w:tr>
      <w:tr w:rsidR="00992FAA" w14:paraId="60D184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45545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5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8235D" w14:textId="77777777" w:rsidR="00992FAA" w:rsidRDefault="00BF20DB">
            <w:r>
              <w:t>Comercializacion de granos</w:t>
            </w:r>
          </w:p>
        </w:tc>
      </w:tr>
      <w:tr w:rsidR="00992FAA" w14:paraId="23534A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1448E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6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FD460" w14:textId="77777777" w:rsidR="00992FAA" w:rsidRDefault="00BF20DB">
            <w:r>
              <w:t>Informes</w:t>
            </w:r>
          </w:p>
        </w:tc>
      </w:tr>
      <w:tr w:rsidR="00992FAA" w14:paraId="1874A0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DCDFC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7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42BE4" w14:textId="77777777" w:rsidR="00992FAA" w:rsidRDefault="00BF20DB">
            <w:r>
              <w:t>Maquinaria y Rodados</w:t>
            </w:r>
          </w:p>
        </w:tc>
      </w:tr>
      <w:tr w:rsidR="00992FAA" w14:paraId="4FBDDD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EEE39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8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5EDBB" w14:textId="77777777" w:rsidR="00992FAA" w:rsidRDefault="00BF20DB">
            <w:r>
              <w:t>Precios de cereales y oleaginosas</w:t>
            </w:r>
          </w:p>
        </w:tc>
      </w:tr>
      <w:tr w:rsidR="00992FAA" w14:paraId="7213E5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464CF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9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C2B3E" w14:textId="77777777" w:rsidR="00992FAA" w:rsidRDefault="00BF20DB">
            <w:r>
              <w:t>Dolar y tipo de cambio</w:t>
            </w:r>
          </w:p>
        </w:tc>
      </w:tr>
      <w:tr w:rsidR="00992FAA" w14:paraId="293B35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1FD40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10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D3586" w14:textId="77777777" w:rsidR="00992FAA" w:rsidRDefault="00BF20DB">
            <w:r>
              <w:t>Clima y pronostico</w:t>
            </w:r>
          </w:p>
        </w:tc>
      </w:tr>
      <w:tr w:rsidR="00992FAA" w14:paraId="743EFB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277AC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5FA45" w14:textId="77777777" w:rsidR="00992FAA" w:rsidRDefault="00BF20DB">
            <w:r>
              <w:t>Hablar con mi asesor</w:t>
            </w:r>
          </w:p>
        </w:tc>
      </w:tr>
    </w:tbl>
    <w:p w14:paraId="2F3FDCE3" w14:textId="77777777" w:rsidR="00992FAA" w:rsidRDefault="00992FAA">
      <w:pPr>
        <w:spacing w:before="80" w:after="80"/>
      </w:pPr>
    </w:p>
    <w:p w14:paraId="4009C01D" w14:textId="77777777" w:rsidR="00992FAA" w:rsidRDefault="00BF20DB">
      <w:pPr>
        <w:spacing w:before="200" w:after="100"/>
      </w:pPr>
      <w:r>
        <w:rPr>
          <w:b/>
          <w:bCs/>
          <w:color w:val="333333"/>
        </w:rPr>
        <w:t>3.1 Submenus del Administrador</w:t>
      </w:r>
    </w:p>
    <w:p w14:paraId="511BF598" w14:textId="77777777" w:rsidR="00992FAA" w:rsidRDefault="00BF20DB">
      <w:pPr>
        <w:spacing w:before="80" w:after="80"/>
      </w:pPr>
      <w:r>
        <w:t>CAMPOS:</w:t>
      </w:r>
    </w:p>
    <w:p w14:paraId="38A9B8FD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92FAA" w14:paraId="2FADFB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A838C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57032" w14:textId="77777777" w:rsidR="00992FAA" w:rsidRDefault="00BF20DB">
            <w:r>
              <w:t>Dar de alta un campo</w:t>
            </w:r>
          </w:p>
        </w:tc>
      </w:tr>
      <w:tr w:rsidR="00992FAA" w14:paraId="4CA8BA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714DB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7FA43" w14:textId="77777777" w:rsidR="00992FAA" w:rsidRDefault="00BF20DB">
            <w:r>
              <w:t>Gestionar lotes</w:t>
            </w:r>
          </w:p>
        </w:tc>
      </w:tr>
      <w:tr w:rsidR="00992FAA" w14:paraId="46CAC7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9CC1C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805FE" w14:textId="77777777" w:rsidR="00992FAA" w:rsidRDefault="00BF20DB">
            <w:r>
              <w:t>Contratos de arrendamiento</w:t>
            </w:r>
          </w:p>
        </w:tc>
      </w:tr>
      <w:tr w:rsidR="00992FAA" w14:paraId="120458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371A7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4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C07CE" w14:textId="77777777" w:rsidR="00992FAA" w:rsidRDefault="00BF20DB">
            <w:r>
              <w:t>Registrar pago de alquiler</w:t>
            </w:r>
          </w:p>
        </w:tc>
      </w:tr>
      <w:tr w:rsidR="00992FAA" w14:paraId="04306E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9F14F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5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B3A18" w14:textId="77777777" w:rsidR="00992FAA" w:rsidRDefault="00BF20DB">
            <w:r>
              <w:t>Consultar pagos y saldos</w:t>
            </w:r>
          </w:p>
        </w:tc>
      </w:tr>
      <w:tr w:rsidR="00992FAA" w14:paraId="08CD5F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5B941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6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0D5F8" w14:textId="77777777" w:rsidR="00992FAA" w:rsidRDefault="00BF20DB">
            <w:r>
              <w:t>Modificar un campo</w:t>
            </w:r>
          </w:p>
        </w:tc>
      </w:tr>
      <w:tr w:rsidR="00992FAA" w14:paraId="69F8BD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14011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7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3A39D" w14:textId="77777777" w:rsidR="00992FAA" w:rsidRDefault="00BF20DB">
            <w:r>
              <w:t>Ver todos mis campos</w:t>
            </w:r>
          </w:p>
        </w:tc>
      </w:tr>
    </w:tbl>
    <w:p w14:paraId="06819DAB" w14:textId="77777777" w:rsidR="00992FAA" w:rsidRDefault="00992FAA">
      <w:pPr>
        <w:spacing w:before="80" w:after="80"/>
      </w:pPr>
    </w:p>
    <w:p w14:paraId="358A52EF" w14:textId="77777777" w:rsidR="00992FAA" w:rsidRDefault="00BF20DB">
      <w:pPr>
        <w:spacing w:before="80" w:after="80"/>
      </w:pPr>
      <w:r>
        <w:t>LABORES:</w:t>
      </w:r>
    </w:p>
    <w:p w14:paraId="169C5BF1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92FAA" w14:paraId="621EF0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FDA1C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F286E" w14:textId="77777777" w:rsidR="00992FAA" w:rsidRDefault="00BF20DB">
            <w:r>
              <w:t>Pulverizacion</w:t>
            </w:r>
          </w:p>
        </w:tc>
      </w:tr>
      <w:tr w:rsidR="00992FAA" w14:paraId="6B76D9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A53B8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9A8F43" w14:textId="77777777" w:rsidR="00992FAA" w:rsidRDefault="00BF20DB">
            <w:r>
              <w:t>Fertilizacion</w:t>
            </w:r>
          </w:p>
        </w:tc>
      </w:tr>
      <w:tr w:rsidR="00992FAA" w14:paraId="414666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14CBA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95A34" w14:textId="77777777" w:rsidR="00992FAA" w:rsidRDefault="00BF20DB">
            <w:r>
              <w:t>Siembra</w:t>
            </w:r>
          </w:p>
        </w:tc>
      </w:tr>
      <w:tr w:rsidR="00992FAA" w14:paraId="085620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89A51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4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4FBA1" w14:textId="77777777" w:rsidR="00992FAA" w:rsidRDefault="00BF20DB">
            <w:r>
              <w:t>Cosecha</w:t>
            </w:r>
          </w:p>
        </w:tc>
      </w:tr>
    </w:tbl>
    <w:p w14:paraId="6B17DD39" w14:textId="77777777" w:rsidR="00992FAA" w:rsidRDefault="00992FAA">
      <w:pPr>
        <w:spacing w:before="80" w:after="80"/>
      </w:pPr>
    </w:p>
    <w:p w14:paraId="0D8EB963" w14:textId="77777777" w:rsidR="00992FAA" w:rsidRDefault="00BF20DB">
      <w:pPr>
        <w:spacing w:before="80" w:after="80"/>
      </w:pPr>
      <w:r>
        <w:t>ABM DE INSUMOS:</w:t>
      </w:r>
    </w:p>
    <w:p w14:paraId="376AD12C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92FAA" w14:paraId="4BB48E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76665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lastRenderedPageBreak/>
              <w:t>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FE944" w14:textId="77777777" w:rsidR="00992FAA" w:rsidRDefault="00BF20DB">
            <w:r>
              <w:t>Ver stock actual</w:t>
            </w:r>
          </w:p>
        </w:tc>
      </w:tr>
      <w:tr w:rsidR="00992FAA" w14:paraId="7EF417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B9233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4963A" w14:textId="77777777" w:rsidR="00992FAA" w:rsidRDefault="00BF20DB">
            <w:r>
              <w:t>Cargar ingreso de compra</w:t>
            </w:r>
          </w:p>
        </w:tc>
      </w:tr>
      <w:tr w:rsidR="00992FAA" w14:paraId="4F96D8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58A73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D4B1A" w14:textId="77777777" w:rsidR="00992FAA" w:rsidRDefault="00BF20DB">
            <w:r>
              <w:t>Actualizar precio de insumo</w:t>
            </w:r>
          </w:p>
        </w:tc>
      </w:tr>
      <w:tr w:rsidR="00992FAA" w14:paraId="5EB654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D495F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4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4A04B" w14:textId="77777777" w:rsidR="00992FAA" w:rsidRDefault="00BF20DB">
            <w:r>
              <w:t>Ver movimientos</w:t>
            </w:r>
          </w:p>
        </w:tc>
      </w:tr>
      <w:tr w:rsidR="00992FAA" w14:paraId="173FDF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14553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5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D41BE" w14:textId="77777777" w:rsidR="00992FAA" w:rsidRDefault="00BF20DB">
            <w:r>
              <w:t>Ajuste de inventario</w:t>
            </w:r>
          </w:p>
        </w:tc>
      </w:tr>
      <w:tr w:rsidR="00992FAA" w14:paraId="7DFC46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6F1F27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6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ADE3B" w14:textId="77777777" w:rsidR="00992FAA" w:rsidRDefault="00BF20DB">
            <w:r>
              <w:t>Ver negativos</w:t>
            </w:r>
          </w:p>
        </w:tc>
      </w:tr>
    </w:tbl>
    <w:p w14:paraId="5231A6AF" w14:textId="77777777" w:rsidR="00992FAA" w:rsidRDefault="00992FAA">
      <w:pPr>
        <w:spacing w:before="80" w:after="80"/>
      </w:pPr>
    </w:p>
    <w:p w14:paraId="55D45712" w14:textId="77777777" w:rsidR="00992FAA" w:rsidRDefault="00BF20DB">
      <w:pPr>
        <w:spacing w:before="80" w:after="80"/>
      </w:pPr>
      <w:r>
        <w:t>MAQUINARIA Y RODADOS:</w:t>
      </w:r>
    </w:p>
    <w:p w14:paraId="4E1D4307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92FAA" w14:paraId="657563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13630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8B6B0" w14:textId="77777777" w:rsidR="00992FAA" w:rsidRDefault="00BF20DB">
            <w:r>
              <w:t>Inventario de maquinaria</w:t>
            </w:r>
          </w:p>
        </w:tc>
      </w:tr>
      <w:tr w:rsidR="00992FAA" w14:paraId="26F8A9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FEB0C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91648" w14:textId="77777777" w:rsidR="00992FAA" w:rsidRDefault="00BF20DB">
            <w:r>
              <w:t>Combustible</w:t>
            </w:r>
          </w:p>
        </w:tc>
      </w:tr>
      <w:tr w:rsidR="00992FAA" w14:paraId="2478E2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397FD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A9BD4" w14:textId="77777777" w:rsidR="00992FAA" w:rsidRDefault="00BF20DB">
            <w:r>
              <w:t>Mantenimiento</w:t>
            </w:r>
          </w:p>
        </w:tc>
      </w:tr>
    </w:tbl>
    <w:p w14:paraId="4C94CFE3" w14:textId="77777777" w:rsidR="00992FAA" w:rsidRDefault="00992FAA">
      <w:pPr>
        <w:spacing w:before="80" w:after="80"/>
      </w:pPr>
    </w:p>
    <w:p w14:paraId="03F81D72" w14:textId="77777777" w:rsidR="00992FAA" w:rsidRDefault="00BF20DB">
      <w:pPr>
        <w:spacing w:before="80" w:after="80"/>
      </w:pPr>
      <w:r>
        <w:t>INFORMES:</w:t>
      </w:r>
    </w:p>
    <w:p w14:paraId="608E5A0E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92FAA" w14:paraId="7F591B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1BB67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F42F9" w14:textId="77777777" w:rsidR="00992FAA" w:rsidRDefault="00BF20DB">
            <w:r>
              <w:t>Resultados de campos</w:t>
            </w:r>
          </w:p>
        </w:tc>
      </w:tr>
      <w:tr w:rsidR="00992FAA" w14:paraId="5F8C18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39910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3B1E3" w14:textId="77777777" w:rsidR="00992FAA" w:rsidRDefault="00BF20DB">
            <w:r>
              <w:t>Margen bruto por cultivo</w:t>
            </w:r>
          </w:p>
        </w:tc>
      </w:tr>
      <w:tr w:rsidR="00992FAA" w14:paraId="4C9DC0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EE1BB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67CC8" w14:textId="77777777" w:rsidR="00992FAA" w:rsidRDefault="00BF20DB">
            <w:r>
              <w:t>Rentabilidad por campana</w:t>
            </w:r>
          </w:p>
        </w:tc>
      </w:tr>
      <w:tr w:rsidR="00992FAA" w14:paraId="67B6BB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B3305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4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134E2" w14:textId="77777777" w:rsidR="00992FAA" w:rsidRDefault="00BF20DB">
            <w:r>
              <w:t>Costos de maquinaria</w:t>
            </w:r>
          </w:p>
        </w:tc>
      </w:tr>
      <w:tr w:rsidR="00992FAA" w14:paraId="53E6B5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EE742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5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AB5A1" w14:textId="77777777" w:rsidR="00992FAA" w:rsidRDefault="00BF20DB">
            <w:r>
              <w:t>Movimientos de stock</w:t>
            </w:r>
          </w:p>
        </w:tc>
      </w:tr>
    </w:tbl>
    <w:p w14:paraId="54CD2146" w14:textId="77777777" w:rsidR="00992FAA" w:rsidRDefault="00992FAA">
      <w:pPr>
        <w:spacing w:before="80" w:after="80"/>
      </w:pPr>
    </w:p>
    <w:p w14:paraId="5C82625B" w14:textId="77777777" w:rsidR="00992FAA" w:rsidRDefault="00BF20DB">
      <w:pPr>
        <w:spacing w:before="80" w:after="80"/>
      </w:pPr>
      <w:r>
        <w:t>TRANSPORTE DE GRANOS:</w:t>
      </w:r>
    </w:p>
    <w:p w14:paraId="1104146E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92FAA" w14:paraId="17E107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06B7E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8AF12" w14:textId="77777777" w:rsidR="00992FAA" w:rsidRDefault="00BF20DB">
            <w:r>
              <w:t>Cargar CPE</w:t>
            </w:r>
          </w:p>
        </w:tc>
      </w:tr>
      <w:tr w:rsidR="00992FAA" w14:paraId="77A55F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5C74C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B7006" w14:textId="77777777" w:rsidR="00992FAA" w:rsidRDefault="00BF20DB">
            <w:r>
              <w:t>Registrar pago de flete</w:t>
            </w:r>
          </w:p>
        </w:tc>
      </w:tr>
      <w:tr w:rsidR="00992FAA" w14:paraId="29C597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1BDD0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B9BD2" w14:textId="77777777" w:rsidR="00992FAA" w:rsidRDefault="00BF20DB">
            <w:r>
              <w:t>Cargar CEG</w:t>
            </w:r>
          </w:p>
        </w:tc>
      </w:tr>
      <w:tr w:rsidR="00992FAA" w14:paraId="30787E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4F1DD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4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F6954" w14:textId="77777777" w:rsidR="00992FAA" w:rsidRDefault="00BF20DB">
            <w:r>
              <w:t>Cargar Liquidacion Primaria</w:t>
            </w:r>
          </w:p>
        </w:tc>
      </w:tr>
      <w:tr w:rsidR="00992FAA" w14:paraId="6367BF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13D91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5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399FF" w14:textId="77777777" w:rsidR="00992FAA" w:rsidRDefault="00BF20DB">
            <w:r>
              <w:t>Consultar estado CTG</w:t>
            </w:r>
          </w:p>
        </w:tc>
      </w:tr>
    </w:tbl>
    <w:p w14:paraId="1E3ABD58" w14:textId="77777777" w:rsidR="00992FAA" w:rsidRDefault="00992FAA">
      <w:pPr>
        <w:spacing w:before="80" w:after="80"/>
      </w:pPr>
    </w:p>
    <w:p w14:paraId="4E7E8F11" w14:textId="77777777" w:rsidR="00992FAA" w:rsidRDefault="00BF20DB">
      <w:pPr>
        <w:spacing w:before="80" w:after="80"/>
      </w:pPr>
      <w:r>
        <w:t>COMERCIALIZACION DE GRANOS:</w:t>
      </w:r>
    </w:p>
    <w:p w14:paraId="68435E8F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92FAA" w14:paraId="7F6447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F768D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400EC" w14:textId="77777777" w:rsidR="00992FAA" w:rsidRDefault="00BF20DB">
            <w:r>
              <w:t>Cargar contrato de venta</w:t>
            </w:r>
          </w:p>
        </w:tc>
      </w:tr>
      <w:tr w:rsidR="00992FAA" w14:paraId="191F95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1B824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20ED3" w14:textId="77777777" w:rsidR="00992FAA" w:rsidRDefault="00BF20DB">
            <w:r>
              <w:t>Consultar posicion por cultivo</w:t>
            </w:r>
          </w:p>
        </w:tc>
      </w:tr>
      <w:tr w:rsidR="00992FAA" w14:paraId="73E6B5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45E31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lastRenderedPageBreak/>
              <w:t>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E704B" w14:textId="77777777" w:rsidR="00992FAA" w:rsidRDefault="00BF20DB">
            <w:r>
              <w:t>Registrar entrega</w:t>
            </w:r>
          </w:p>
        </w:tc>
      </w:tr>
      <w:tr w:rsidR="00992FAA" w14:paraId="07375F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586AA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4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C24AA" w14:textId="77777777" w:rsidR="00992FAA" w:rsidRDefault="00BF20DB">
            <w:r>
              <w:t>Fijar precio de contrato a fijar</w:t>
            </w:r>
          </w:p>
        </w:tc>
      </w:tr>
      <w:tr w:rsidR="00992FAA" w14:paraId="7B4C34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337B3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5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CD45F" w14:textId="77777777" w:rsidR="00992FAA" w:rsidRDefault="00BF20DB">
            <w:r>
              <w:t>Ver contratos pendientes de precio</w:t>
            </w:r>
          </w:p>
        </w:tc>
      </w:tr>
      <w:tr w:rsidR="00992FAA" w14:paraId="25C3B6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9D31B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6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47546" w14:textId="77777777" w:rsidR="00992FAA" w:rsidRDefault="00BF20DB">
            <w:r>
              <w:t>Ver contratos pendientes de entrega</w:t>
            </w:r>
          </w:p>
        </w:tc>
      </w:tr>
    </w:tbl>
    <w:p w14:paraId="60367B52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FAA" w14:paraId="3ACB71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525EB95" w14:textId="77777777" w:rsidR="00992FAA" w:rsidRDefault="00BF20DB">
            <w:r>
              <w:rPr>
                <w:i/>
                <w:iCs/>
                <w:color w:val="1A5C2A"/>
              </w:rPr>
              <w:t xml:space="preserve">  Las opciones 6 y 7 (Precios de cereales y Dolar) generan apertura diaria del chatbot aunque no haya labores para cargar. Construyen habito de uso sin esfuerzo de marketing.</w:t>
            </w:r>
          </w:p>
        </w:tc>
      </w:tr>
    </w:tbl>
    <w:p w14:paraId="29BE87E0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0D6F7445" w14:textId="77777777" w:rsidR="00992FAA" w:rsidRDefault="00BF20DB">
      <w:pPr>
        <w:pStyle w:val="Ttulo1"/>
      </w:pPr>
      <w:r>
        <w:rPr>
          <w:color w:val="1A5C2A"/>
        </w:rPr>
        <w:t>4. Menu Empleado — 3 opciones</w:t>
      </w:r>
    </w:p>
    <w:p w14:paraId="07CC3105" w14:textId="77777777" w:rsidR="00992FAA" w:rsidRDefault="00BF20DB">
      <w:pPr>
        <w:spacing w:before="80" w:after="80"/>
      </w:pPr>
      <w:r>
        <w:rPr>
          <w:i/>
          <w:iCs/>
        </w:rPr>
        <w:t>"Hola [Nombre], que queris hacer hoy?"</w:t>
      </w:r>
    </w:p>
    <w:p w14:paraId="3F8137E7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92FAA" w14:paraId="1E5BFE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A5D67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E1301" w14:textId="77777777" w:rsidR="00992FAA" w:rsidRDefault="00BF20DB">
            <w:r>
              <w:t>Labores</w:t>
            </w:r>
          </w:p>
        </w:tc>
      </w:tr>
      <w:tr w:rsidR="00992FAA" w14:paraId="35922E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9BF9A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848EB" w14:textId="77777777" w:rsidR="00992FAA" w:rsidRDefault="00BF20DB">
            <w:r>
              <w:t>Combustible</w:t>
            </w:r>
          </w:p>
        </w:tc>
      </w:tr>
      <w:tr w:rsidR="00992FAA" w14:paraId="6CB6CC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5F12C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1F23D" w14:textId="77777777" w:rsidR="00992FAA" w:rsidRDefault="00BF20DB">
            <w:r>
              <w:t>Mantenimiento</w:t>
            </w:r>
          </w:p>
        </w:tc>
      </w:tr>
    </w:tbl>
    <w:p w14:paraId="3BBEE9E9" w14:textId="77777777" w:rsidR="00992FAA" w:rsidRDefault="00992FAA">
      <w:pPr>
        <w:spacing w:before="80" w:after="80"/>
      </w:pPr>
    </w:p>
    <w:p w14:paraId="26206BBC" w14:textId="77777777" w:rsidR="00992FAA" w:rsidRDefault="00BF20DB">
      <w:pPr>
        <w:spacing w:before="80" w:after="80"/>
      </w:pPr>
      <w:r>
        <w:t>LABORES (submenu empleado):</w:t>
      </w:r>
    </w:p>
    <w:p w14:paraId="44D1C7D7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92FAA" w14:paraId="1F948E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C53F4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D911C" w14:textId="77777777" w:rsidR="00992FAA" w:rsidRDefault="00BF20DB">
            <w:r>
              <w:t>Pulverizacion</w:t>
            </w:r>
          </w:p>
        </w:tc>
      </w:tr>
      <w:tr w:rsidR="00992FAA" w14:paraId="60FC5C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883FF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C99FD" w14:textId="77777777" w:rsidR="00992FAA" w:rsidRDefault="00BF20DB">
            <w:r>
              <w:t>Fertilizacion</w:t>
            </w:r>
          </w:p>
        </w:tc>
      </w:tr>
      <w:tr w:rsidR="00992FAA" w14:paraId="21B3B0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CA958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96C7B" w14:textId="77777777" w:rsidR="00992FAA" w:rsidRDefault="00BF20DB">
            <w:r>
              <w:t>Siembra</w:t>
            </w:r>
          </w:p>
        </w:tc>
      </w:tr>
      <w:tr w:rsidR="00992FAA" w14:paraId="4F6964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58DDF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4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0473A" w14:textId="77777777" w:rsidR="00992FAA" w:rsidRDefault="00BF20DB">
            <w:r>
              <w:t>Cosecha</w:t>
            </w:r>
          </w:p>
        </w:tc>
      </w:tr>
    </w:tbl>
    <w:p w14:paraId="1933C4BF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FAA" w14:paraId="5C0877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FFF8E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20F9D0A" w14:textId="77777777" w:rsidR="00992FAA" w:rsidRDefault="00BF20DB">
            <w:r>
              <w:rPr>
                <w:b/>
                <w:bCs/>
                <w:color w:val="7A5C00"/>
              </w:rPr>
              <w:t xml:space="preserve">  El empleado NO tiene acceso a Transporte de granos. Es documentacion oficial que maneja exclusivamente el Administrador.</w:t>
            </w:r>
          </w:p>
        </w:tc>
      </w:tr>
    </w:tbl>
    <w:p w14:paraId="4BE4092E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064101AE" w14:textId="77777777" w:rsidR="00992FAA" w:rsidRDefault="00BF20DB">
      <w:pPr>
        <w:pStyle w:val="Ttulo1"/>
      </w:pPr>
      <w:r>
        <w:rPr>
          <w:color w:val="1A5C2A"/>
        </w:rPr>
        <w:t>5. Flujo Pulverizacion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992FAA" w14:paraId="2E40E7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A2D22" w14:textId="77777777" w:rsidR="00992FAA" w:rsidRDefault="00BF20DB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21850" w14:textId="77777777" w:rsidR="00992FAA" w:rsidRDefault="00BF20DB">
            <w:r>
              <w:rPr>
                <w:b/>
                <w:bCs/>
                <w:color w:val="FFFFFF"/>
              </w:rPr>
              <w:t>El bot pregunta</w:t>
            </w:r>
          </w:p>
        </w:tc>
        <w:tc>
          <w:tcPr>
            <w:tcW w:w="45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BA048" w14:textId="77777777" w:rsidR="00992FAA" w:rsidRDefault="00BF20DB">
            <w:r>
              <w:rPr>
                <w:b/>
                <w:bCs/>
                <w:color w:val="FFFFFF"/>
              </w:rPr>
              <w:t>Opciones / Formato esperado</w:t>
            </w:r>
          </w:p>
        </w:tc>
      </w:tr>
      <w:tr w:rsidR="00992FAA" w14:paraId="2C7827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14208" w14:textId="77777777" w:rsidR="00992FAA" w:rsidRDefault="00BF20DB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EECE5" w14:textId="77777777" w:rsidR="00992FAA" w:rsidRDefault="00BF20DB">
            <w:r>
              <w:t>Menu principal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2EBAD" w14:textId="77777777" w:rsidR="00992FAA" w:rsidRDefault="00BF20DB">
            <w:r>
              <w:t>Labores &gt; Pulverizacion</w:t>
            </w:r>
          </w:p>
        </w:tc>
      </w:tr>
      <w:tr w:rsidR="00992FAA" w14:paraId="7949EB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27F61" w14:textId="77777777" w:rsidR="00992FAA" w:rsidRDefault="00BF20DB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D6B54" w14:textId="77777777" w:rsidR="00992FAA" w:rsidRDefault="00BF20DB">
            <w:r>
              <w:t>En que campo?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B4D1C" w14:textId="77777777" w:rsidR="00992FAA" w:rsidRDefault="00BF20DB">
            <w:r>
              <w:t>Lista dinamica desde BD</w:t>
            </w:r>
          </w:p>
        </w:tc>
      </w:tr>
      <w:tr w:rsidR="00992FAA" w14:paraId="7EEFD3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0A19B" w14:textId="77777777" w:rsidR="00992FAA" w:rsidRDefault="00BF20DB">
            <w:r>
              <w:lastRenderedPageBreak/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47A5E" w14:textId="77777777" w:rsidR="00992FAA" w:rsidRDefault="00BF20DB">
            <w:r>
              <w:t>En que lote?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757CA" w14:textId="77777777" w:rsidR="00992FAA" w:rsidRDefault="00BF20DB">
            <w:r>
              <w:t>Lista dinamica con hectareas</w:t>
            </w:r>
          </w:p>
        </w:tc>
      </w:tr>
      <w:tr w:rsidR="00992FAA" w14:paraId="7BC24E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24384" w14:textId="77777777" w:rsidR="00992FAA" w:rsidRDefault="00BF20DB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50C47" w14:textId="77777777" w:rsidR="00992FAA" w:rsidRDefault="00BF20DB">
            <w:r>
              <w:t>Tipo?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4B3CA" w14:textId="77777777" w:rsidR="00992FAA" w:rsidRDefault="00BF20DB">
            <w:r>
              <w:t>1. Terrestre  /  2. Aerea</w:t>
            </w:r>
          </w:p>
        </w:tc>
      </w:tr>
      <w:tr w:rsidR="00992FAA" w14:paraId="7CF126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7245B" w14:textId="77777777" w:rsidR="00992FAA" w:rsidRDefault="00BF20DB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AB54F" w14:textId="77777777" w:rsidR="00992FAA" w:rsidRDefault="00BF20DB">
            <w:r>
              <w:t>Fecha?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A9A61" w14:textId="77777777" w:rsidR="00992FAA" w:rsidRDefault="00BF20DB">
            <w:r>
              <w:t>DD/MM/AA o HOY</w:t>
            </w:r>
          </w:p>
        </w:tc>
      </w:tr>
      <w:tr w:rsidR="00992FAA" w14:paraId="7B95AD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802A3" w14:textId="77777777" w:rsidR="00992FAA" w:rsidRDefault="00BF20DB">
            <w: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A01F4" w14:textId="77777777" w:rsidR="00992FAA" w:rsidRDefault="00BF20DB">
            <w:r>
              <w:t>Cultivo?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9C634" w14:textId="77777777" w:rsidR="00992FAA" w:rsidRDefault="00BF20DB">
            <w:r>
              <w:t>1.Trigo 2.Soja 1 3.Soja 2 4.Maiz 5.Girasol 6.Sorgo 7.Mani 8.CS</w:t>
            </w:r>
          </w:p>
        </w:tc>
      </w:tr>
      <w:tr w:rsidR="00992FAA" w14:paraId="354784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FF34F" w14:textId="77777777" w:rsidR="00992FAA" w:rsidRDefault="00BF20DB">
            <w: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5E58F" w14:textId="77777777" w:rsidR="00992FAA" w:rsidRDefault="00BF20DB">
            <w:r>
              <w:t>Productos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459D7" w14:textId="77777777" w:rsidR="00992FAA" w:rsidRDefault="00BF20DB">
            <w:r>
              <w:t>PRODUCTO - DOSIS/HA - TOTAL. Repetir hasta LISTO</w:t>
            </w:r>
          </w:p>
        </w:tc>
      </w:tr>
      <w:tr w:rsidR="00992FAA" w14:paraId="18227F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1B0B6" w14:textId="77777777" w:rsidR="00992FAA" w:rsidRDefault="00BF20DB">
            <w: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D4E3AD" w14:textId="77777777" w:rsidR="00992FAA" w:rsidRDefault="00BF20DB">
            <w:r>
              <w:t>Quien realizo?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F281B" w14:textId="77777777" w:rsidR="00992FAA" w:rsidRDefault="00BF20DB">
            <w:r>
              <w:t>1. Personal propio  /  2. Contratista</w:t>
            </w:r>
          </w:p>
        </w:tc>
      </w:tr>
      <w:tr w:rsidR="00992FAA" w14:paraId="10FA0B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FCB8C" w14:textId="77777777" w:rsidR="00992FAA" w:rsidRDefault="00BF20DB">
            <w: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0B5A3" w14:textId="77777777" w:rsidR="00992FAA" w:rsidRDefault="00BF20DB">
            <w:r>
              <w:t>Observacion?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5311C" w14:textId="77777777" w:rsidR="00992FAA" w:rsidRDefault="00BF20DB">
            <w:r>
              <w:t>1. Si  /  2. No</w:t>
            </w:r>
          </w:p>
        </w:tc>
      </w:tr>
      <w:tr w:rsidR="00992FAA" w14:paraId="0B0712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9C1E5" w14:textId="77777777" w:rsidR="00992FAA" w:rsidRDefault="00BF20DB">
            <w: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04CC1" w14:textId="77777777" w:rsidR="00992FAA" w:rsidRDefault="00BF20DB">
            <w:r>
              <w:t>Confirmacion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D446F" w14:textId="77777777" w:rsidR="00992FAA" w:rsidRDefault="00BF20DB">
            <w:r>
              <w:t>1. Confirmar  /  2. Corregir  /  3. Cancelar</w:t>
            </w:r>
          </w:p>
        </w:tc>
      </w:tr>
    </w:tbl>
    <w:p w14:paraId="2954B789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FAA" w14:paraId="700FF7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FFF8E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11CDC6" w14:textId="77777777" w:rsidR="00992FAA" w:rsidRDefault="00BF20DB">
            <w:r>
              <w:rPr>
                <w:b/>
                <w:bCs/>
                <w:color w:val="7A5C00"/>
              </w:rPr>
              <w:t xml:space="preserve">  Al confirmar descuenta automaticamente del stock cada producto (dosis/ha x ha) valuado al PPP vigente.</w:t>
            </w:r>
          </w:p>
        </w:tc>
      </w:tr>
    </w:tbl>
    <w:p w14:paraId="2FA80902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5C6E6293" w14:textId="77777777" w:rsidR="00992FAA" w:rsidRDefault="00BF20DB">
      <w:pPr>
        <w:pStyle w:val="Ttulo1"/>
      </w:pPr>
      <w:r>
        <w:rPr>
          <w:color w:val="1A5C2A"/>
        </w:rPr>
        <w:t>6. Flujo Fertilizacion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992FAA" w14:paraId="3AFC82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87ADF" w14:textId="77777777" w:rsidR="00992FAA" w:rsidRDefault="00BF20DB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E6BD7" w14:textId="77777777" w:rsidR="00992FAA" w:rsidRDefault="00BF20DB">
            <w:r>
              <w:rPr>
                <w:b/>
                <w:bCs/>
                <w:color w:val="FFFFFF"/>
              </w:rPr>
              <w:t>El bot pregunta</w:t>
            </w:r>
          </w:p>
        </w:tc>
        <w:tc>
          <w:tcPr>
            <w:tcW w:w="45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C0519" w14:textId="77777777" w:rsidR="00992FAA" w:rsidRDefault="00BF20DB">
            <w:r>
              <w:rPr>
                <w:b/>
                <w:bCs/>
                <w:color w:val="FFFFFF"/>
              </w:rPr>
              <w:t>Opciones / Formato esperado</w:t>
            </w:r>
          </w:p>
        </w:tc>
      </w:tr>
      <w:tr w:rsidR="00992FAA" w14:paraId="431C0A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2A979" w14:textId="77777777" w:rsidR="00992FAA" w:rsidRDefault="00BF20DB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C46DF" w14:textId="77777777" w:rsidR="00992FAA" w:rsidRDefault="00BF20DB">
            <w:r>
              <w:t>Menu principal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7B087" w14:textId="77777777" w:rsidR="00992FAA" w:rsidRDefault="00BF20DB">
            <w:r>
              <w:t>Labores &gt; Fertilizacion</w:t>
            </w:r>
          </w:p>
        </w:tc>
      </w:tr>
      <w:tr w:rsidR="00992FAA" w14:paraId="7FAE86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A196E" w14:textId="77777777" w:rsidR="00992FAA" w:rsidRDefault="00BF20DB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E5393" w14:textId="77777777" w:rsidR="00992FAA" w:rsidRDefault="00BF20DB">
            <w:r>
              <w:t>En que campo?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8F43D" w14:textId="77777777" w:rsidR="00992FAA" w:rsidRDefault="00BF20DB">
            <w:r>
              <w:t>Lista dinamica desde BD</w:t>
            </w:r>
          </w:p>
        </w:tc>
      </w:tr>
      <w:tr w:rsidR="00992FAA" w14:paraId="50EF2A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35ABF" w14:textId="77777777" w:rsidR="00992FAA" w:rsidRDefault="00BF20DB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D2ED3" w14:textId="77777777" w:rsidR="00992FAA" w:rsidRDefault="00BF20DB">
            <w:r>
              <w:t>En que lote?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A1B8A" w14:textId="77777777" w:rsidR="00992FAA" w:rsidRDefault="00BF20DB">
            <w:r>
              <w:t>Lista dinamica con hectareas</w:t>
            </w:r>
          </w:p>
        </w:tc>
      </w:tr>
      <w:tr w:rsidR="00992FAA" w14:paraId="37A17F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16D78" w14:textId="77777777" w:rsidR="00992FAA" w:rsidRDefault="00BF20DB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150C3" w14:textId="77777777" w:rsidR="00992FAA" w:rsidRDefault="00BF20DB">
            <w:r>
              <w:t>Fecha?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41D37" w14:textId="77777777" w:rsidR="00992FAA" w:rsidRDefault="00BF20DB">
            <w:r>
              <w:t>DD/MM/AA o HOY</w:t>
            </w:r>
          </w:p>
        </w:tc>
      </w:tr>
      <w:tr w:rsidR="00992FAA" w14:paraId="33650A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E83C5" w14:textId="77777777" w:rsidR="00992FAA" w:rsidRDefault="00BF20DB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1F6A1" w14:textId="77777777" w:rsidR="00992FAA" w:rsidRDefault="00BF20DB">
            <w:r>
              <w:t>Cultivo?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F6510" w14:textId="77777777" w:rsidR="00992FAA" w:rsidRDefault="00BF20DB">
            <w:r>
              <w:t>1.Trigo 2.Soja 1 3.Soja 2 4.Maiz 5.Girasol 6.Sorgo 7.Mani 8.CS</w:t>
            </w:r>
          </w:p>
        </w:tc>
      </w:tr>
      <w:tr w:rsidR="00992FAA" w14:paraId="172ED8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53C3D" w14:textId="77777777" w:rsidR="00992FAA" w:rsidRDefault="00BF20DB">
            <w: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4D7B5" w14:textId="77777777" w:rsidR="00992FAA" w:rsidRDefault="00BF20DB">
            <w:r>
              <w:t>Tipo?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43C01" w14:textId="77777777" w:rsidR="00992FAA" w:rsidRDefault="00BF20DB">
            <w:r>
              <w:t>1. Incorporado  /  2. Voleo  /  3. Aereo  /  4. Fertirrigacion</w:t>
            </w:r>
          </w:p>
        </w:tc>
      </w:tr>
      <w:tr w:rsidR="00992FAA" w14:paraId="4265DE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282B4" w14:textId="77777777" w:rsidR="00992FAA" w:rsidRDefault="00BF20DB">
            <w:r>
              <w:t>6b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D2D39" w14:textId="77777777" w:rsidR="00992FAA" w:rsidRDefault="00BF20DB">
            <w:r>
              <w:t>Equipo aereo (solo si Aereo)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CCB08" w14:textId="77777777" w:rsidR="00992FAA" w:rsidRDefault="00BF20DB">
            <w:r>
              <w:t>1. Avion  /  2. Drone</w:t>
            </w:r>
          </w:p>
        </w:tc>
      </w:tr>
      <w:tr w:rsidR="00992FAA" w14:paraId="6EF94A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C301D" w14:textId="77777777" w:rsidR="00992FAA" w:rsidRDefault="00BF20DB">
            <w: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EB3D5" w14:textId="77777777" w:rsidR="00992FAA" w:rsidRDefault="00BF20DB">
            <w:r>
              <w:t>Productos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5D06A" w14:textId="77777777" w:rsidR="00992FAA" w:rsidRDefault="00BF20DB">
            <w:r>
              <w:t>PRODUCTO - DOSIS/HA - TOTAL. Repetir hasta LISTO</w:t>
            </w:r>
          </w:p>
        </w:tc>
      </w:tr>
      <w:tr w:rsidR="00992FAA" w14:paraId="7A4B11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666B8" w14:textId="77777777" w:rsidR="00992FAA" w:rsidRDefault="00BF20DB">
            <w: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F8420" w14:textId="77777777" w:rsidR="00992FAA" w:rsidRDefault="00BF20DB">
            <w:r>
              <w:t>Quien realizo?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C8D07" w14:textId="77777777" w:rsidR="00992FAA" w:rsidRDefault="00BF20DB">
            <w:r>
              <w:t>1. Personal propio  /  2. Contratista drone  /  3. Contratista avion</w:t>
            </w:r>
          </w:p>
        </w:tc>
      </w:tr>
      <w:tr w:rsidR="00992FAA" w14:paraId="155273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63C75" w14:textId="77777777" w:rsidR="00992FAA" w:rsidRDefault="00BF20DB">
            <w: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A3158" w14:textId="77777777" w:rsidR="00992FAA" w:rsidRDefault="00BF20DB">
            <w:r>
              <w:t>Observacion?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3B277" w14:textId="77777777" w:rsidR="00992FAA" w:rsidRDefault="00BF20DB">
            <w:r>
              <w:t>1. Si  /  2. No</w:t>
            </w:r>
          </w:p>
        </w:tc>
      </w:tr>
      <w:tr w:rsidR="00992FAA" w14:paraId="335B65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96B82" w14:textId="77777777" w:rsidR="00992FAA" w:rsidRDefault="00BF20DB">
            <w: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E132C" w14:textId="77777777" w:rsidR="00992FAA" w:rsidRDefault="00BF20DB">
            <w:r>
              <w:t>Confirmacion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25A9F" w14:textId="77777777" w:rsidR="00992FAA" w:rsidRDefault="00BF20DB">
            <w:r>
              <w:t>1. Confirmar  /  2. Corregir  /  3. Cancelar</w:t>
            </w:r>
          </w:p>
        </w:tc>
      </w:tr>
    </w:tbl>
    <w:p w14:paraId="5446FEEB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42AE5496" w14:textId="77777777" w:rsidR="00992FAA" w:rsidRDefault="00BF20DB">
      <w:pPr>
        <w:pStyle w:val="Ttulo1"/>
      </w:pPr>
      <w:r>
        <w:rPr>
          <w:color w:val="1A5C2A"/>
        </w:rPr>
        <w:t>7. Flujo Siembra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992FAA" w14:paraId="5F82C9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FE8D1" w14:textId="77777777" w:rsidR="00992FAA" w:rsidRDefault="00BF20DB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36A19" w14:textId="77777777" w:rsidR="00992FAA" w:rsidRDefault="00BF20DB">
            <w:r>
              <w:rPr>
                <w:b/>
                <w:bCs/>
                <w:color w:val="FFFFFF"/>
              </w:rPr>
              <w:t>El bot pregunta</w:t>
            </w:r>
          </w:p>
        </w:tc>
        <w:tc>
          <w:tcPr>
            <w:tcW w:w="45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A288F" w14:textId="77777777" w:rsidR="00992FAA" w:rsidRDefault="00BF20DB">
            <w:r>
              <w:rPr>
                <w:b/>
                <w:bCs/>
                <w:color w:val="FFFFFF"/>
              </w:rPr>
              <w:t>Opciones / Formato esperado</w:t>
            </w:r>
          </w:p>
        </w:tc>
      </w:tr>
      <w:tr w:rsidR="00992FAA" w14:paraId="04F899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A1425" w14:textId="77777777" w:rsidR="00992FAA" w:rsidRDefault="00BF20DB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39101" w14:textId="77777777" w:rsidR="00992FAA" w:rsidRDefault="00BF20DB">
            <w:r>
              <w:t>Menu principal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EAABB" w14:textId="77777777" w:rsidR="00992FAA" w:rsidRDefault="00BF20DB">
            <w:r>
              <w:t>Labores &gt; Siembra</w:t>
            </w:r>
          </w:p>
        </w:tc>
      </w:tr>
      <w:tr w:rsidR="00992FAA" w14:paraId="258DDE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2484F" w14:textId="77777777" w:rsidR="00992FAA" w:rsidRDefault="00BF20DB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CE6ED" w14:textId="77777777" w:rsidR="00992FAA" w:rsidRDefault="00BF20DB">
            <w:r>
              <w:t>En que campo?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03DEF9" w14:textId="77777777" w:rsidR="00992FAA" w:rsidRDefault="00BF20DB">
            <w:r>
              <w:t>Lista dinamica desde BD</w:t>
            </w:r>
          </w:p>
        </w:tc>
      </w:tr>
      <w:tr w:rsidR="00992FAA" w14:paraId="7B92BB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36D4D" w14:textId="77777777" w:rsidR="00992FAA" w:rsidRDefault="00BF20DB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50415" w14:textId="77777777" w:rsidR="00992FAA" w:rsidRDefault="00BF20DB">
            <w:r>
              <w:t>En que lote?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A5CB0" w14:textId="77777777" w:rsidR="00992FAA" w:rsidRDefault="00BF20DB">
            <w:r>
              <w:t>Lista dinamica con hectareas</w:t>
            </w:r>
          </w:p>
        </w:tc>
      </w:tr>
      <w:tr w:rsidR="00992FAA" w14:paraId="45D491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30F7B" w14:textId="77777777" w:rsidR="00992FAA" w:rsidRDefault="00BF20DB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5BF1F" w14:textId="77777777" w:rsidR="00992FAA" w:rsidRDefault="00BF20DB">
            <w:r>
              <w:t>Fecha?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1CF24" w14:textId="77777777" w:rsidR="00992FAA" w:rsidRDefault="00BF20DB">
            <w:r>
              <w:t>DD/MM/AA o HOY</w:t>
            </w:r>
          </w:p>
        </w:tc>
      </w:tr>
      <w:tr w:rsidR="00992FAA" w14:paraId="5F213F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B9EF4" w14:textId="77777777" w:rsidR="00992FAA" w:rsidRDefault="00BF20DB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DB2D0" w14:textId="77777777" w:rsidR="00992FAA" w:rsidRDefault="00BF20DB">
            <w:r>
              <w:t>Cultivo?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18392" w14:textId="77777777" w:rsidR="00992FAA" w:rsidRDefault="00BF20DB">
            <w:r>
              <w:t>1.Trigo 2.Soja 1 3.Soja 2 4.Maiz 5.Girasol 6.Sorgo 7.Mani 8.CS</w:t>
            </w:r>
          </w:p>
        </w:tc>
      </w:tr>
      <w:tr w:rsidR="00992FAA" w14:paraId="330E17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755B6" w14:textId="77777777" w:rsidR="00992FAA" w:rsidRDefault="00BF20DB">
            <w: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FD9FE" w14:textId="77777777" w:rsidR="00992FAA" w:rsidRDefault="00BF20DB">
            <w:r>
              <w:t>Variedad?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ACBED" w14:textId="77777777" w:rsidR="00992FAA" w:rsidRDefault="00BF20DB">
            <w:r>
              <w:t>Texto libre. Ej: DM 46i20</w:t>
            </w:r>
          </w:p>
        </w:tc>
      </w:tr>
      <w:tr w:rsidR="00992FAA" w14:paraId="0D7CDF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8BEF2" w14:textId="77777777" w:rsidR="00992FAA" w:rsidRDefault="00BF20DB">
            <w: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231D8" w14:textId="77777777" w:rsidR="00992FAA" w:rsidRDefault="00BF20DB">
            <w:r>
              <w:t>Densidad (granos/m)?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EDC78" w14:textId="77777777" w:rsidR="00992FAA" w:rsidRDefault="00BF20DB">
            <w:r>
              <w:t>Numero. Ej: 23,2</w:t>
            </w:r>
          </w:p>
        </w:tc>
      </w:tr>
      <w:tr w:rsidR="00992FAA" w14:paraId="28C3C3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49C91" w14:textId="77777777" w:rsidR="00992FAA" w:rsidRDefault="00BF20DB">
            <w: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72F81" w14:textId="77777777" w:rsidR="00992FAA" w:rsidRDefault="00BF20DB">
            <w:r>
              <w:t>Distancia entre surcos (cm)?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656FB" w14:textId="77777777" w:rsidR="00992FAA" w:rsidRDefault="00BF20DB">
            <w:r>
              <w:t>Numero. Ej: 52</w:t>
            </w:r>
          </w:p>
        </w:tc>
      </w:tr>
      <w:tr w:rsidR="00992FAA" w14:paraId="4BB132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98026" w14:textId="77777777" w:rsidR="00992FAA" w:rsidRDefault="00BF20DB">
            <w:r>
              <w:t>8b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61DB4" w14:textId="77777777" w:rsidR="00992FAA" w:rsidRDefault="00BF20DB">
            <w:r>
              <w:t>Calculo automatico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E4B71" w14:textId="77777777" w:rsidR="00992FAA" w:rsidRDefault="00BF20DB">
            <w:r>
              <w:t>PMS via API semillero. Si no encontrado pide PMS manual</w:t>
            </w:r>
          </w:p>
        </w:tc>
      </w:tr>
      <w:tr w:rsidR="00992FAA" w14:paraId="0EDAC0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ADED6" w14:textId="77777777" w:rsidR="00992FAA" w:rsidRDefault="00BF20DB">
            <w: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3B313" w14:textId="77777777" w:rsidR="00992FAA" w:rsidRDefault="00BF20DB">
            <w:r>
              <w:t>Curasemillas e inoculante?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9B8FD" w14:textId="77777777" w:rsidR="00992FAA" w:rsidRDefault="00BF20DB">
            <w:r>
              <w:t>1. Si  /  2. No</w:t>
            </w:r>
          </w:p>
        </w:tc>
      </w:tr>
      <w:tr w:rsidR="00992FAA" w14:paraId="6BBF94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A8625" w14:textId="77777777" w:rsidR="00992FAA" w:rsidRDefault="00BF20DB">
            <w:r>
              <w:t>9b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92A48" w14:textId="77777777" w:rsidR="00992FAA" w:rsidRDefault="00BF20DB">
            <w:r>
              <w:t>Productos CS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7FB47" w14:textId="77777777" w:rsidR="00992FAA" w:rsidRDefault="00BF20DB">
            <w:r>
              <w:t>PRODUCTO - DOSIS/HA - TOTAL. Repetir hasta LISTO</w:t>
            </w:r>
          </w:p>
        </w:tc>
      </w:tr>
      <w:tr w:rsidR="00992FAA" w14:paraId="5F050A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6BDE9" w14:textId="77777777" w:rsidR="00992FAA" w:rsidRDefault="00BF20DB">
            <w: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05536" w14:textId="77777777" w:rsidR="00992FAA" w:rsidRDefault="00BF20DB">
            <w:r>
              <w:t>Fertilizacion en siembra?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1A99E" w14:textId="77777777" w:rsidR="00992FAA" w:rsidRDefault="00BF20DB">
            <w:r>
              <w:t>1. Si  /  2. No</w:t>
            </w:r>
          </w:p>
        </w:tc>
      </w:tr>
      <w:tr w:rsidR="00992FAA" w14:paraId="12E797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6BD66" w14:textId="77777777" w:rsidR="00992FAA" w:rsidRDefault="00BF20DB">
            <w:r>
              <w:t>10b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CE13F" w14:textId="77777777" w:rsidR="00992FAA" w:rsidRDefault="00BF20DB">
            <w:r>
              <w:t>Fertilizante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A1D01" w14:textId="77777777" w:rsidR="00992FAA" w:rsidRDefault="00BF20DB">
            <w:r>
              <w:t>PRODUCTO - DOSIS/HA - TOTAL. Repetir hasta LISTO</w:t>
            </w:r>
          </w:p>
        </w:tc>
      </w:tr>
      <w:tr w:rsidR="00992FAA" w14:paraId="4A0FED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C68DC" w14:textId="77777777" w:rsidR="00992FAA" w:rsidRDefault="00BF20DB">
            <w:r>
              <w:t>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FABD2" w14:textId="77777777" w:rsidR="00992FAA" w:rsidRDefault="00BF20DB">
            <w:r>
              <w:t>Quien realizo?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F6059" w14:textId="77777777" w:rsidR="00992FAA" w:rsidRDefault="00BF20DB">
            <w:r>
              <w:t>1. Personal propio  /  2. Contratista</w:t>
            </w:r>
          </w:p>
        </w:tc>
      </w:tr>
      <w:tr w:rsidR="00992FAA" w14:paraId="59CF61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C1546" w14:textId="77777777" w:rsidR="00992FAA" w:rsidRDefault="00BF20DB">
            <w:r>
              <w:t>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90BD4" w14:textId="77777777" w:rsidR="00992FAA" w:rsidRDefault="00BF20DB">
            <w:r>
              <w:t>Observacion?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77EFC" w14:textId="77777777" w:rsidR="00992FAA" w:rsidRDefault="00BF20DB">
            <w:r>
              <w:t>1. Si  /  2. No</w:t>
            </w:r>
          </w:p>
        </w:tc>
      </w:tr>
      <w:tr w:rsidR="00992FAA" w14:paraId="23CC3F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CC1E0" w14:textId="77777777" w:rsidR="00992FAA" w:rsidRDefault="00BF20DB">
            <w:r>
              <w:t>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65556" w14:textId="77777777" w:rsidR="00992FAA" w:rsidRDefault="00BF20DB">
            <w:r>
              <w:t>Confirmacion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4AF77" w14:textId="77777777" w:rsidR="00992FAA" w:rsidRDefault="00BF20DB">
            <w:r>
              <w:t>1. Confirmar  /  2. Corregir  /  3. Cancelar</w:t>
            </w:r>
          </w:p>
        </w:tc>
      </w:tr>
    </w:tbl>
    <w:p w14:paraId="6DA522FE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FAA" w14:paraId="6F96FE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33C690D" w14:textId="77777777" w:rsidR="00992FAA" w:rsidRDefault="00BF20DB">
            <w:r>
              <w:rPr>
                <w:i/>
                <w:iCs/>
                <w:color w:val="1A5C2A"/>
              </w:rPr>
              <w:t xml:space="preserve">  API semilleros: Don Mario, Nidera, Bayer, Brevant, Rizobacter. Si variedad no encontrada solicita PMS manual.</w:t>
            </w:r>
          </w:p>
        </w:tc>
      </w:tr>
    </w:tbl>
    <w:p w14:paraId="0EAC5CD2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05718C14" w14:textId="77777777" w:rsidR="00992FAA" w:rsidRDefault="00BF20DB">
      <w:pPr>
        <w:pStyle w:val="Ttulo1"/>
      </w:pPr>
      <w:r>
        <w:rPr>
          <w:color w:val="1A5C2A"/>
        </w:rPr>
        <w:t>8. Flujo Cosecha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992FAA" w14:paraId="76A0B4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7A00C" w14:textId="77777777" w:rsidR="00992FAA" w:rsidRDefault="00BF20DB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3E2D2" w14:textId="77777777" w:rsidR="00992FAA" w:rsidRDefault="00BF20DB">
            <w:r>
              <w:rPr>
                <w:b/>
                <w:bCs/>
                <w:color w:val="FFFFFF"/>
              </w:rPr>
              <w:t>El bot pregunta</w:t>
            </w:r>
          </w:p>
        </w:tc>
        <w:tc>
          <w:tcPr>
            <w:tcW w:w="45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172DE" w14:textId="77777777" w:rsidR="00992FAA" w:rsidRDefault="00BF20DB">
            <w:r>
              <w:rPr>
                <w:b/>
                <w:bCs/>
                <w:color w:val="FFFFFF"/>
              </w:rPr>
              <w:t>Opciones / Formato esperado</w:t>
            </w:r>
          </w:p>
        </w:tc>
      </w:tr>
      <w:tr w:rsidR="00992FAA" w14:paraId="0FBD3B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709F2" w14:textId="77777777" w:rsidR="00992FAA" w:rsidRDefault="00BF20DB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55292" w14:textId="77777777" w:rsidR="00992FAA" w:rsidRDefault="00BF20DB">
            <w:r>
              <w:t>Menu principal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D73B8" w14:textId="77777777" w:rsidR="00992FAA" w:rsidRDefault="00BF20DB">
            <w:r>
              <w:t>Labores &gt; Cosecha</w:t>
            </w:r>
          </w:p>
        </w:tc>
      </w:tr>
      <w:tr w:rsidR="00992FAA" w14:paraId="58895B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E4592" w14:textId="77777777" w:rsidR="00992FAA" w:rsidRDefault="00BF20DB">
            <w:r>
              <w:lastRenderedPageBreak/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FDD90" w14:textId="77777777" w:rsidR="00992FAA" w:rsidRDefault="00BF20DB">
            <w:r>
              <w:t>En que campo?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3A9E5" w14:textId="77777777" w:rsidR="00992FAA" w:rsidRDefault="00BF20DB">
            <w:r>
              <w:t>Lista dinamica desde BD</w:t>
            </w:r>
          </w:p>
        </w:tc>
      </w:tr>
      <w:tr w:rsidR="00992FAA" w14:paraId="740AE5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0EED9" w14:textId="77777777" w:rsidR="00992FAA" w:rsidRDefault="00BF20DB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7D379" w14:textId="77777777" w:rsidR="00992FAA" w:rsidRDefault="00BF20DB">
            <w:r>
              <w:t>En que lote?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89E3A" w14:textId="77777777" w:rsidR="00992FAA" w:rsidRDefault="00BF20DB">
            <w:r>
              <w:t>Lista dinamica con hectareas</w:t>
            </w:r>
          </w:p>
        </w:tc>
      </w:tr>
      <w:tr w:rsidR="00992FAA" w14:paraId="4B928A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9BFB7" w14:textId="77777777" w:rsidR="00992FAA" w:rsidRDefault="00BF20DB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CAD38" w14:textId="77777777" w:rsidR="00992FAA" w:rsidRDefault="00BF20DB">
            <w:r>
              <w:t>Fecha?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EDF9BD" w14:textId="77777777" w:rsidR="00992FAA" w:rsidRDefault="00BF20DB">
            <w:r>
              <w:t>DD/MM/AA o HOY</w:t>
            </w:r>
          </w:p>
        </w:tc>
      </w:tr>
      <w:tr w:rsidR="00992FAA" w14:paraId="55C339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AE4BF" w14:textId="77777777" w:rsidR="00992FAA" w:rsidRDefault="00BF20DB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647D5" w14:textId="77777777" w:rsidR="00992FAA" w:rsidRDefault="00BF20DB">
            <w:r>
              <w:t>Cultivo cosechado?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E850F" w14:textId="77777777" w:rsidR="00992FAA" w:rsidRDefault="00BF20DB">
            <w:r>
              <w:t>1.Trigo 2.Soja 1 3.Soja 2 4.Maiz 5.Girasol 6.Sorgo 7.Mani</w:t>
            </w:r>
          </w:p>
        </w:tc>
      </w:tr>
      <w:tr w:rsidR="00992FAA" w14:paraId="33FBA7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97F22" w14:textId="77777777" w:rsidR="00992FAA" w:rsidRDefault="00BF20DB">
            <w: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F1E7B" w14:textId="77777777" w:rsidR="00992FAA" w:rsidRDefault="00BF20DB">
            <w:r>
              <w:t>Como queris cargar?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13A6F" w14:textId="77777777" w:rsidR="00992FAA" w:rsidRDefault="00BF20DB">
            <w:r>
              <w:t>1. Foto monitor  /  2. Foto monitor + mapa rendimiento  /  3. Manual</w:t>
            </w:r>
          </w:p>
        </w:tc>
      </w:tr>
      <w:tr w:rsidR="00992FAA" w14:paraId="7947AB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68671" w14:textId="77777777" w:rsidR="00992FAA" w:rsidRDefault="00BF20DB">
            <w:r>
              <w:t>6b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0783C" w14:textId="77777777" w:rsidR="00992FAA" w:rsidRDefault="00BF20DB">
            <w:r>
              <w:t>Foto del monitor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1982B" w14:textId="77777777" w:rsidR="00992FAA" w:rsidRDefault="00BF20DB">
            <w:r>
              <w:t>Claude Vision extrae: kg seco, kg humedo, humedad %, ha, total kg</w:t>
            </w:r>
          </w:p>
        </w:tc>
      </w:tr>
      <w:tr w:rsidR="00992FAA" w14:paraId="103421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B51C7" w14:textId="77777777" w:rsidR="00992FAA" w:rsidRDefault="00BF20DB">
            <w:r>
              <w:t>6c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D1F6D" w14:textId="77777777" w:rsidR="00992FAA" w:rsidRDefault="00BF20DB">
            <w:r>
              <w:t>Mapa de rendimiento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B7429" w14:textId="77777777" w:rsidR="00992FAA" w:rsidRDefault="00BF20DB">
            <w:r>
              <w:t>Sistema almacena archivo georeferenciado por zona del lote</w:t>
            </w:r>
          </w:p>
        </w:tc>
      </w:tr>
      <w:tr w:rsidR="00992FAA" w14:paraId="330F29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19A4C" w14:textId="77777777" w:rsidR="00992FAA" w:rsidRDefault="00BF20DB">
            <w: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92C73" w14:textId="77777777" w:rsidR="00992FAA" w:rsidRDefault="00BF20DB">
            <w:r>
              <w:t>Confirma datos extraidos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B25A0" w14:textId="77777777" w:rsidR="00992FAA" w:rsidRDefault="00BF20DB">
            <w:r>
              <w:t>Sistema muestra datos leidos para confirmacion</w:t>
            </w:r>
          </w:p>
        </w:tc>
      </w:tr>
      <w:tr w:rsidR="00992FAA" w14:paraId="3CF714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978BC" w14:textId="77777777" w:rsidR="00992FAA" w:rsidRDefault="00BF20DB">
            <w: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9A9D3" w14:textId="77777777" w:rsidR="00992FAA" w:rsidRDefault="00BF20DB">
            <w:r>
              <w:t>Quien realizo?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4E235" w14:textId="77777777" w:rsidR="00992FAA" w:rsidRDefault="00BF20DB">
            <w:r>
              <w:t>1. Personal propio  /  2. Contratista</w:t>
            </w:r>
          </w:p>
        </w:tc>
      </w:tr>
      <w:tr w:rsidR="00992FAA" w14:paraId="7E3051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289FD" w14:textId="77777777" w:rsidR="00992FAA" w:rsidRDefault="00BF20DB">
            <w: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49BB5" w14:textId="77777777" w:rsidR="00992FAA" w:rsidRDefault="00BF20DB">
            <w:r>
              <w:t>Observacion?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63EB3" w14:textId="77777777" w:rsidR="00992FAA" w:rsidRDefault="00BF20DB">
            <w:r>
              <w:t>1. Si  /  2. No</w:t>
            </w:r>
          </w:p>
        </w:tc>
      </w:tr>
      <w:tr w:rsidR="00992FAA" w14:paraId="51E8B3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52AA7" w14:textId="77777777" w:rsidR="00992FAA" w:rsidRDefault="00BF20DB">
            <w: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20BE2" w14:textId="77777777" w:rsidR="00992FAA" w:rsidRDefault="00BF20DB">
            <w:r>
              <w:t>Confirmacion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E8DF5" w14:textId="77777777" w:rsidR="00992FAA" w:rsidRDefault="00BF20DB">
            <w:r>
              <w:t>1. Confirmar  /  2. Corregir  /  3. Cancelar</w:t>
            </w:r>
          </w:p>
        </w:tc>
      </w:tr>
    </w:tbl>
    <w:p w14:paraId="674CDAE7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FAA" w14:paraId="076671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A76B766" w14:textId="77777777" w:rsidR="00992FAA" w:rsidRDefault="00BF20DB">
            <w:r>
              <w:rPr>
                <w:i/>
                <w:iCs/>
                <w:color w:val="1A5C2A"/>
              </w:rPr>
              <w:t xml:space="preserve">  Ejemplo real: foto monitor Pierucci/Orso/Lote 1/Soja: rinde seco 5.231,6 kg/ha, humedad 13,14%, 52,59 ha, total 276.236 kg. Cero tipeo.</w:t>
            </w:r>
          </w:p>
        </w:tc>
      </w:tr>
    </w:tbl>
    <w:p w14:paraId="0021584D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1A45214C" w14:textId="77777777" w:rsidR="00992FAA" w:rsidRDefault="00BF20DB">
      <w:pPr>
        <w:pStyle w:val="Ttulo1"/>
      </w:pPr>
      <w:r>
        <w:rPr>
          <w:color w:val="1A5C2A"/>
        </w:rPr>
        <w:t>9. Flujo Combustible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992FAA" w14:paraId="3D7270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B113D" w14:textId="77777777" w:rsidR="00992FAA" w:rsidRDefault="00BF20DB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134F2" w14:textId="77777777" w:rsidR="00992FAA" w:rsidRDefault="00BF20DB">
            <w:r>
              <w:rPr>
                <w:b/>
                <w:bCs/>
                <w:color w:val="FFFFFF"/>
              </w:rPr>
              <w:t>El bot pregunta</w:t>
            </w:r>
          </w:p>
        </w:tc>
        <w:tc>
          <w:tcPr>
            <w:tcW w:w="45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90785" w14:textId="77777777" w:rsidR="00992FAA" w:rsidRDefault="00BF20DB">
            <w:r>
              <w:rPr>
                <w:b/>
                <w:bCs/>
                <w:color w:val="FFFFFF"/>
              </w:rPr>
              <w:t>Opciones / Formato esperado</w:t>
            </w:r>
          </w:p>
        </w:tc>
      </w:tr>
      <w:tr w:rsidR="00992FAA" w14:paraId="43EC70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F43FD" w14:textId="77777777" w:rsidR="00992FAA" w:rsidRDefault="00BF20DB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02BFB" w14:textId="77777777" w:rsidR="00992FAA" w:rsidRDefault="00BF20DB">
            <w:r>
              <w:t>Menu principal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42BAD" w14:textId="77777777" w:rsidR="00992FAA" w:rsidRDefault="00BF20DB">
            <w:r>
              <w:t>Maquinaria y Rodados &gt; Combustible (admin) o Combustible (empleado)</w:t>
            </w:r>
          </w:p>
        </w:tc>
      </w:tr>
      <w:tr w:rsidR="00992FAA" w14:paraId="79B648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3CFFC" w14:textId="77777777" w:rsidR="00992FAA" w:rsidRDefault="00BF20DB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EE452" w14:textId="77777777" w:rsidR="00992FAA" w:rsidRDefault="00BF20DB">
            <w:r>
              <w:t>Sube foto remito o PDF factura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9D53C" w14:textId="77777777" w:rsidR="00992FAA" w:rsidRDefault="00BF20DB">
            <w:r>
              <w:t>Claude Vision extrae: fecha, proveedor, litros, precio/litro, total, N remito/factura</w:t>
            </w:r>
          </w:p>
        </w:tc>
      </w:tr>
      <w:tr w:rsidR="00992FAA" w14:paraId="56814E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8FB78" w14:textId="77777777" w:rsidR="00992FAA" w:rsidRDefault="00BF20DB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40CD3" w14:textId="77777777" w:rsidR="00992FAA" w:rsidRDefault="00BF20DB">
            <w:r>
              <w:t>Confirma datos extraidos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CD984" w14:textId="77777777" w:rsidR="00992FAA" w:rsidRDefault="00BF20DB">
            <w:r>
              <w:t>Sistema muestra datos leidos para confirmacion</w:t>
            </w:r>
          </w:p>
        </w:tc>
      </w:tr>
      <w:tr w:rsidR="00992FAA" w14:paraId="4A30B8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B8207B" w14:textId="77777777" w:rsidR="00992FAA" w:rsidRDefault="00BF20DB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2CFA5" w14:textId="77777777" w:rsidR="00992FAA" w:rsidRDefault="00BF20DB">
            <w:r>
              <w:t>A que maquina?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4D94A" w14:textId="77777777" w:rsidR="00992FAA" w:rsidRDefault="00BF20DB">
            <w:r>
              <w:t>Lista dinamica del inventario de maquinaria</w:t>
            </w:r>
          </w:p>
        </w:tc>
      </w:tr>
      <w:tr w:rsidR="00992FAA" w14:paraId="217D6A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E72E6" w14:textId="77777777" w:rsidR="00992FAA" w:rsidRDefault="00BF20DB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ABF98" w14:textId="77777777" w:rsidR="00992FAA" w:rsidRDefault="00BF20DB">
            <w:r>
              <w:t>A que campo?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4DC1F" w14:textId="77777777" w:rsidR="00992FAA" w:rsidRDefault="00BF20DB">
            <w:r>
              <w:t>Lista dinamica de campos o VARIOS</w:t>
            </w:r>
          </w:p>
        </w:tc>
      </w:tr>
      <w:tr w:rsidR="00992FAA" w14:paraId="71446D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A57ED" w14:textId="77777777" w:rsidR="00992FAA" w:rsidRDefault="00BF20DB">
            <w: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C0BD2" w14:textId="77777777" w:rsidR="00992FAA" w:rsidRDefault="00BF20DB">
            <w:r>
              <w:t>Observacion?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E4045" w14:textId="77777777" w:rsidR="00992FAA" w:rsidRDefault="00BF20DB">
            <w:r>
              <w:t>1. Si  /  2. No</w:t>
            </w:r>
          </w:p>
        </w:tc>
      </w:tr>
      <w:tr w:rsidR="00992FAA" w14:paraId="5D3E7E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38B62" w14:textId="77777777" w:rsidR="00992FAA" w:rsidRDefault="00BF20DB">
            <w: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71B9E" w14:textId="77777777" w:rsidR="00992FAA" w:rsidRDefault="00BF20DB">
            <w:r>
              <w:t>Confirmacion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B879D" w14:textId="77777777" w:rsidR="00992FAA" w:rsidRDefault="00BF20DB">
            <w:r>
              <w:t>1. Confirmar  /  2. Corregir  /  3. Cancelar</w:t>
            </w:r>
          </w:p>
        </w:tc>
      </w:tr>
    </w:tbl>
    <w:p w14:paraId="4191A175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0AEBDC33" w14:textId="77777777" w:rsidR="00992FAA" w:rsidRDefault="00BF20DB">
      <w:pPr>
        <w:pStyle w:val="Ttulo1"/>
      </w:pPr>
      <w:r>
        <w:rPr>
          <w:color w:val="1A5C2A"/>
        </w:rPr>
        <w:t>10. Flujo Mantenimiento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992FAA" w14:paraId="325EB8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B4A13" w14:textId="77777777" w:rsidR="00992FAA" w:rsidRDefault="00BF20DB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5818F" w14:textId="77777777" w:rsidR="00992FAA" w:rsidRDefault="00BF20DB">
            <w:r>
              <w:rPr>
                <w:b/>
                <w:bCs/>
                <w:color w:val="FFFFFF"/>
              </w:rPr>
              <w:t>El bot pregunta</w:t>
            </w:r>
          </w:p>
        </w:tc>
        <w:tc>
          <w:tcPr>
            <w:tcW w:w="45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82FCD" w14:textId="77777777" w:rsidR="00992FAA" w:rsidRDefault="00BF20DB">
            <w:r>
              <w:rPr>
                <w:b/>
                <w:bCs/>
                <w:color w:val="FFFFFF"/>
              </w:rPr>
              <w:t>Opciones / Formato esperado</w:t>
            </w:r>
          </w:p>
        </w:tc>
      </w:tr>
      <w:tr w:rsidR="00992FAA" w14:paraId="227B17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75F7A" w14:textId="77777777" w:rsidR="00992FAA" w:rsidRDefault="00BF20DB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6B139" w14:textId="77777777" w:rsidR="00992FAA" w:rsidRDefault="00BF20DB">
            <w:r>
              <w:t>Menu principal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9B2BE" w14:textId="77777777" w:rsidR="00992FAA" w:rsidRDefault="00BF20DB">
            <w:r>
              <w:t>Maquinaria y Rodados &gt; Mantenimiento (admin) o Mantenimiento (empleado)</w:t>
            </w:r>
          </w:p>
        </w:tc>
      </w:tr>
      <w:tr w:rsidR="00992FAA" w14:paraId="3C3CF2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FEE32" w14:textId="77777777" w:rsidR="00992FAA" w:rsidRDefault="00BF20DB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1D653" w14:textId="77777777" w:rsidR="00992FAA" w:rsidRDefault="00BF20DB">
            <w:r>
              <w:t>A que maquina?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7DFAE" w14:textId="77777777" w:rsidR="00992FAA" w:rsidRDefault="00BF20DB">
            <w:r>
              <w:t>Lista dinamica del inventario de maquinaria</w:t>
            </w:r>
          </w:p>
        </w:tc>
      </w:tr>
      <w:tr w:rsidR="00992FAA" w14:paraId="6D8547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0D021" w14:textId="77777777" w:rsidR="00992FAA" w:rsidRDefault="00BF20DB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D4679" w14:textId="77777777" w:rsidR="00992FAA" w:rsidRDefault="00BF20DB">
            <w:r>
              <w:t>Tipo?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56A8D" w14:textId="77777777" w:rsidR="00992FAA" w:rsidRDefault="00BF20DB">
            <w:r>
              <w:t>1.Service 2.Rep.mecanica 3.Electrica 4.Neumaticos 5.Chapa y pintura 6.Otro</w:t>
            </w:r>
          </w:p>
        </w:tc>
      </w:tr>
      <w:tr w:rsidR="00992FAA" w14:paraId="24D850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45CF5" w14:textId="77777777" w:rsidR="00992FAA" w:rsidRDefault="00BF20DB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EE59F" w14:textId="77777777" w:rsidR="00992FAA" w:rsidRDefault="00BF20DB">
            <w:r>
              <w:t>Como queris cargar?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BA43B" w14:textId="77777777" w:rsidR="00992FAA" w:rsidRDefault="00BF20DB">
            <w:r>
              <w:t>1. Foto o PDF de la factura  /  2. Carga manual</w:t>
            </w:r>
          </w:p>
        </w:tc>
      </w:tr>
      <w:tr w:rsidR="00992FAA" w14:paraId="621C78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FD86E" w14:textId="77777777" w:rsidR="00992FAA" w:rsidRDefault="00BF20DB">
            <w:r>
              <w:t>4b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EA2DE" w14:textId="77777777" w:rsidR="00992FAA" w:rsidRDefault="00BF20DB">
            <w:r>
              <w:t>Sube foto o PDF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AED40" w14:textId="77777777" w:rsidR="00992FAA" w:rsidRDefault="00BF20DB">
            <w:r>
              <w:t>Claude Vision extrae: taller, CUIT, fecha, descripcion, repuestos, mano de obra, total, N factura</w:t>
            </w:r>
          </w:p>
        </w:tc>
      </w:tr>
      <w:tr w:rsidR="00992FAA" w14:paraId="15F058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6E46A" w14:textId="77777777" w:rsidR="00992FAA" w:rsidRDefault="00BF20DB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5BFA1" w14:textId="77777777" w:rsidR="00992FAA" w:rsidRDefault="00BF20DB">
            <w:r>
              <w:t>Fecha (si eligio manual)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5468C" w14:textId="77777777" w:rsidR="00992FAA" w:rsidRDefault="00BF20DB">
            <w:r>
              <w:t>DD/MM/AA o HOY</w:t>
            </w:r>
          </w:p>
        </w:tc>
      </w:tr>
      <w:tr w:rsidR="00992FAA" w14:paraId="350598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01911" w14:textId="77777777" w:rsidR="00992FAA" w:rsidRDefault="00BF20DB">
            <w: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E709A" w14:textId="77777777" w:rsidR="00992FAA" w:rsidRDefault="00BF20DB">
            <w:r>
              <w:t>Descripcion de la tarea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28C1B" w14:textId="77777777" w:rsidR="00992FAA" w:rsidRDefault="00BF20DB">
            <w:r>
              <w:t>Texto libre</w:t>
            </w:r>
          </w:p>
        </w:tc>
      </w:tr>
      <w:tr w:rsidR="00992FAA" w14:paraId="013FF6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D367F" w14:textId="77777777" w:rsidR="00992FAA" w:rsidRDefault="00BF20DB">
            <w: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068AC" w14:textId="77777777" w:rsidR="00992FAA" w:rsidRDefault="00BF20DB">
            <w:r>
              <w:t>Repuesto reemplazado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C73B7" w14:textId="77777777" w:rsidR="00992FAA" w:rsidRDefault="00BF20DB">
            <w:r>
              <w:t>Texto libre</w:t>
            </w:r>
          </w:p>
        </w:tc>
      </w:tr>
      <w:tr w:rsidR="00992FAA" w14:paraId="6FD073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39C6D" w14:textId="77777777" w:rsidR="00992FAA" w:rsidRDefault="00BF20DB">
            <w: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4BC0C" w14:textId="77777777" w:rsidR="00992FAA" w:rsidRDefault="00BF20DB">
            <w:r>
              <w:t>Quien realizo?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4ECB0C" w14:textId="77777777" w:rsidR="00992FAA" w:rsidRDefault="00BF20DB">
            <w:r>
              <w:t>1. Personal propio  /  2. Taller mecanico  /  3. Concesionario oficial</w:t>
            </w:r>
          </w:p>
        </w:tc>
      </w:tr>
      <w:tr w:rsidR="00992FAA" w14:paraId="6E28BF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63E02" w14:textId="77777777" w:rsidR="00992FAA" w:rsidRDefault="00BF20DB">
            <w:r>
              <w:t>8b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5ACDE" w14:textId="77777777" w:rsidR="00992FAA" w:rsidRDefault="00BF20DB">
            <w:r>
              <w:t>Nombre del taller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587D5" w14:textId="77777777" w:rsidR="00992FAA" w:rsidRDefault="00BF20DB">
            <w:r>
              <w:t>Lista de talleres registrados o nuevo</w:t>
            </w:r>
          </w:p>
        </w:tc>
      </w:tr>
      <w:tr w:rsidR="00992FAA" w14:paraId="046EB3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F233F" w14:textId="77777777" w:rsidR="00992FAA" w:rsidRDefault="00BF20DB">
            <w: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7E58E" w14:textId="77777777" w:rsidR="00992FAA" w:rsidRDefault="00BF20DB">
            <w:r>
              <w:t>El pago ya fue realizado?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E3EDF" w14:textId="77777777" w:rsidR="00992FAA" w:rsidRDefault="00BF20DB">
            <w:r>
              <w:t>1. Si - registrar pago  /  2. No - queda pendiente</w:t>
            </w:r>
          </w:p>
        </w:tc>
      </w:tr>
      <w:tr w:rsidR="00992FAA" w14:paraId="4EDA19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6C7FF" w14:textId="77777777" w:rsidR="00992FAA" w:rsidRDefault="00BF20DB">
            <w:r>
              <w:t>9b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33ACF" w14:textId="77777777" w:rsidR="00992FAA" w:rsidRDefault="00BF20DB">
            <w:r>
              <w:t>Como se pago?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3E161" w14:textId="77777777" w:rsidR="00992FAA" w:rsidRDefault="00BF20DB">
            <w:r>
              <w:t>1. Foto cheque  /  2. Captura transferencia  /  3. Tarjeta  /  4. Efectivo</w:t>
            </w:r>
          </w:p>
        </w:tc>
      </w:tr>
      <w:tr w:rsidR="00992FAA" w14:paraId="5B44D3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ABC94" w14:textId="77777777" w:rsidR="00992FAA" w:rsidRDefault="00BF20DB">
            <w: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1466B" w14:textId="77777777" w:rsidR="00992FAA" w:rsidRDefault="00BF20DB">
            <w:r>
              <w:t>Confirmacion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749BF" w14:textId="77777777" w:rsidR="00992FAA" w:rsidRDefault="00BF20DB">
            <w:r>
              <w:t>1. Confirmar  /  2. Corregir  /  3. Cancelar</w:t>
            </w:r>
          </w:p>
        </w:tc>
      </w:tr>
    </w:tbl>
    <w:p w14:paraId="7A7ED1F0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FAA" w14:paraId="7DEFFC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48E7C2" w14:textId="77777777" w:rsidR="00992FAA" w:rsidRDefault="00BF20DB">
            <w:r>
              <w:rPr>
                <w:i/>
                <w:iCs/>
                <w:color w:val="1A5C2A"/>
              </w:rPr>
              <w:t xml:space="preserve">  Trazabilidad completa: Tarea &gt; Repuesto &gt; Taller &gt; Costo &gt; Pago. Todo cruzado con la maquina del inventario.</w:t>
            </w:r>
          </w:p>
        </w:tc>
      </w:tr>
    </w:tbl>
    <w:p w14:paraId="7AAA508A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72E0CA9F" w14:textId="77777777" w:rsidR="00992FAA" w:rsidRDefault="00BF20DB">
      <w:pPr>
        <w:pStyle w:val="Ttulo1"/>
      </w:pPr>
      <w:r>
        <w:rPr>
          <w:color w:val="1A5C2A"/>
        </w:rPr>
        <w:t>11. Modulo de Transporte de Granos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92FAA" w14:paraId="1D52CE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A25C8" w14:textId="77777777" w:rsidR="00992FAA" w:rsidRDefault="00BF20DB">
            <w:r>
              <w:rPr>
                <w:b/>
                <w:bCs/>
                <w:color w:val="FFFFFF"/>
              </w:rPr>
              <w:t>Control automatico</w:t>
            </w:r>
          </w:p>
        </w:tc>
        <w:tc>
          <w:tcPr>
            <w:tcW w:w="60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83269" w14:textId="77777777" w:rsidR="00992FAA" w:rsidRDefault="00BF20DB">
            <w:r>
              <w:rPr>
                <w:b/>
                <w:bCs/>
                <w:color w:val="FFFFFF"/>
              </w:rPr>
              <w:t>Que verifica</w:t>
            </w:r>
          </w:p>
        </w:tc>
      </w:tr>
      <w:tr w:rsidR="00992FAA" w14:paraId="116BB2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0FF85" w14:textId="77777777" w:rsidR="00992FAA" w:rsidRDefault="00BF20DB">
            <w:r>
              <w:t>Tarifa CPE vs Factura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756D9" w14:textId="77777777" w:rsidR="00992FAA" w:rsidRDefault="00BF20DB">
            <w:r>
              <w:t>Si la factura no coincide con la tarifa avisa la diferencia</w:t>
            </w:r>
          </w:p>
        </w:tc>
      </w:tr>
      <w:tr w:rsidR="00992FAA" w14:paraId="274BE5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21EE8" w14:textId="77777777" w:rsidR="00992FAA" w:rsidRDefault="00BF20DB">
            <w:r>
              <w:lastRenderedPageBreak/>
              <w:t>Factura vs Cheque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8AC6F" w14:textId="77777777" w:rsidR="00992FAA" w:rsidRDefault="00BF20DB">
            <w:r>
              <w:t>Si el cheque no coincide con la factura avisa el saldo pendiente</w:t>
            </w:r>
          </w:p>
        </w:tc>
      </w:tr>
      <w:tr w:rsidR="00992FAA" w14:paraId="3EA191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D9543" w14:textId="77777777" w:rsidR="00992FAA" w:rsidRDefault="00BF20DB">
            <w:r>
              <w:t>CTG ya pagado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3FF30" w14:textId="77777777" w:rsidR="00992FAA" w:rsidRDefault="00BF20DB">
            <w:r>
              <w:t>Si el CTG ya tiene pago avisa con fecha e importe anterior</w:t>
            </w:r>
          </w:p>
        </w:tc>
      </w:tr>
      <w:tr w:rsidR="00992FAA" w14:paraId="6F6EBD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607CBD" w14:textId="77777777" w:rsidR="00992FAA" w:rsidRDefault="00BF20DB">
            <w:r>
              <w:t>CTG sin CPE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E3547" w14:textId="77777777" w:rsidR="00992FAA" w:rsidRDefault="00BF20DB">
            <w:r>
              <w:t>Si el CTG no figura en CPEs ofrece cargar primero</w:t>
            </w:r>
          </w:p>
        </w:tc>
      </w:tr>
      <w:tr w:rsidR="00992FAA" w14:paraId="183D82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1A014" w14:textId="77777777" w:rsidR="00992FAA" w:rsidRDefault="00BF20DB">
            <w:r>
              <w:t>CUIT transportista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6DD88" w14:textId="77777777" w:rsidR="00992FAA" w:rsidRDefault="00BF20DB">
            <w:r>
              <w:t>Verifica que el CUIT de la factura coincida con la CPE</w:t>
            </w:r>
          </w:p>
        </w:tc>
      </w:tr>
    </w:tbl>
    <w:p w14:paraId="0AB3DA50" w14:textId="77777777" w:rsidR="00992FAA" w:rsidRDefault="00992FAA">
      <w:pPr>
        <w:spacing w:before="80" w:after="80"/>
      </w:pPr>
    </w:p>
    <w:p w14:paraId="30CAE683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Circuito: CPE &gt; Flete pagado &gt; CEG &gt; Liquidacion &gt; Cobro registrado</w:t>
      </w:r>
    </w:p>
    <w:p w14:paraId="72F9F2F3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92FAA" w14:paraId="7CAF1D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A396D" w14:textId="77777777" w:rsidR="00992FAA" w:rsidRDefault="00BF20DB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A1332" w14:textId="77777777" w:rsidR="00992FAA" w:rsidRDefault="00BF20DB">
            <w:r>
              <w:rPr>
                <w:b/>
                <w:bCs/>
                <w:color w:val="FFFFFF"/>
              </w:rPr>
              <w:t>Funcionalidad</w:t>
            </w:r>
          </w:p>
        </w:tc>
      </w:tr>
      <w:tr w:rsidR="00992FAA" w14:paraId="704FE4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49474" w14:textId="77777777" w:rsidR="00992FAA" w:rsidRDefault="00BF20DB">
            <w:r>
              <w:t>Version 1.0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01A5A" w14:textId="77777777" w:rsidR="00992FAA" w:rsidRDefault="00BF20DB">
            <w:r>
              <w:t>Administrador sube PDF y sistema lee con Claude Vision</w:t>
            </w:r>
          </w:p>
        </w:tc>
      </w:tr>
      <w:tr w:rsidR="00992FAA" w14:paraId="58ED49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77176" w14:textId="77777777" w:rsidR="00992FAA" w:rsidRDefault="00BF20DB">
            <w:r>
              <w:t>Version 2.0 futura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89AF4" w14:textId="77777777" w:rsidR="00992FAA" w:rsidRDefault="00BF20DB">
            <w:r>
              <w:t>Generacion directa de CPE via API AFIP/SENASA</w:t>
            </w:r>
          </w:p>
        </w:tc>
      </w:tr>
    </w:tbl>
    <w:p w14:paraId="2224AD56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741A7E53" w14:textId="77777777" w:rsidR="00992FAA" w:rsidRDefault="00BF20DB">
      <w:pPr>
        <w:pStyle w:val="Ttulo1"/>
      </w:pPr>
      <w:r>
        <w:rPr>
          <w:color w:val="1A5C2A"/>
        </w:rPr>
        <w:t>12. Modulo de Comercializacion de Granos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992FAA" w14:paraId="1AA702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D3E4C" w14:textId="77777777" w:rsidR="00992FAA" w:rsidRDefault="00BF20DB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BC518" w14:textId="77777777" w:rsidR="00992FAA" w:rsidRDefault="00BF20DB">
            <w:r>
              <w:rPr>
                <w:b/>
                <w:bCs/>
                <w:color w:val="FFFFFF"/>
              </w:rPr>
              <w:t>Descripcion</w:t>
            </w:r>
          </w:p>
        </w:tc>
        <w:tc>
          <w:tcPr>
            <w:tcW w:w="40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5219A" w14:textId="77777777" w:rsidR="00992FAA" w:rsidRDefault="00BF20DB">
            <w:r>
              <w:rPr>
                <w:b/>
                <w:bCs/>
                <w:color w:val="FFFFFF"/>
              </w:rPr>
              <w:t>Ejemplo Pierucci 25/26</w:t>
            </w:r>
          </w:p>
        </w:tc>
      </w:tr>
      <w:tr w:rsidR="00992FAA" w14:paraId="6D0A62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1C963" w14:textId="77777777" w:rsidR="00992FAA" w:rsidRDefault="00BF20DB">
            <w:r>
              <w:t>Disponible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78692" w14:textId="77777777" w:rsidR="00992FAA" w:rsidRDefault="00BF20DB">
            <w:r>
              <w:t>Precio fijado, entrega inmediata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2844D" w14:textId="77777777" w:rsidR="00992FAA" w:rsidRDefault="00BF20DB">
            <w:r>
              <w:t>Girasol USD 350/tn - Coop Agricola</w:t>
            </w:r>
          </w:p>
        </w:tc>
      </w:tr>
      <w:tr w:rsidR="00992FAA" w14:paraId="43CEC8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44663" w14:textId="77777777" w:rsidR="00992FAA" w:rsidRDefault="00BF20DB">
            <w:r>
              <w:t>Forward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D241A" w14:textId="77777777" w:rsidR="00992FAA" w:rsidRDefault="00BF20DB">
            <w:r>
              <w:t>Precio fijo, entrega futura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EAEA4" w14:textId="77777777" w:rsidR="00992FAA" w:rsidRDefault="00BF20DB">
            <w:r>
              <w:t>Maiz USD 180/tn - JHB SAU - Abr/May 2026</w:t>
            </w:r>
          </w:p>
        </w:tc>
      </w:tr>
      <w:tr w:rsidR="00992FAA" w14:paraId="1853A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C11BA" w14:textId="77777777" w:rsidR="00992FAA" w:rsidRDefault="00BF20DB">
            <w:r>
              <w:t>A fijar precio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110BE" w14:textId="77777777" w:rsidR="00992FAA" w:rsidRDefault="00BF20DB">
            <w:r>
              <w:t>Entrega fijada, precio pendiente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C32C0" w14:textId="77777777" w:rsidR="00992FAA" w:rsidRDefault="00BF20DB">
            <w:r>
              <w:t>Soja 300 tn - Macro Agro - Precio a fijar</w:t>
            </w:r>
          </w:p>
        </w:tc>
      </w:tr>
      <w:tr w:rsidR="00992FAA" w14:paraId="0708C7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EA615" w14:textId="77777777" w:rsidR="00992FAA" w:rsidRDefault="00BF20DB">
            <w:r>
              <w:t>Canje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666CC" w14:textId="77777777" w:rsidR="00992FAA" w:rsidRDefault="00BF20DB">
            <w:r>
              <w:t>Insumos por granos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25A8D" w14:textId="77777777" w:rsidR="00992FAA" w:rsidRDefault="00BF20DB">
            <w:r>
              <w:t>Agroquimicos por toneladas de grano</w:t>
            </w:r>
          </w:p>
        </w:tc>
      </w:tr>
    </w:tbl>
    <w:p w14:paraId="76CC637A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FAA" w14:paraId="207A23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A113064" w14:textId="77777777" w:rsidR="00992FAA" w:rsidRDefault="00BF20DB">
            <w:r>
              <w:rPr>
                <w:i/>
                <w:iCs/>
                <w:color w:val="1A5C2A"/>
              </w:rPr>
              <w:t xml:space="preserve">  El sistema avisa si vendio de mas Y si tiene grano sin vender con valor al precio BCR del dia.</w:t>
            </w:r>
          </w:p>
        </w:tc>
      </w:tr>
    </w:tbl>
    <w:p w14:paraId="08B2AD0C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49A54A26" w14:textId="77777777" w:rsidR="00992FAA" w:rsidRDefault="00BF20DB">
      <w:pPr>
        <w:pStyle w:val="Ttulo1"/>
      </w:pPr>
      <w:r>
        <w:rPr>
          <w:color w:val="1A5C2A"/>
        </w:rPr>
        <w:t>13. Modulo de Inventario de Maquinaria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92FAA" w14:paraId="2DC3C0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A74C3" w14:textId="77777777" w:rsidR="00992FAA" w:rsidRDefault="00BF20DB">
            <w:r>
              <w:rPr>
                <w:b/>
                <w:bCs/>
                <w:color w:val="FFFFFF"/>
              </w:rPr>
              <w:t>Dato</w:t>
            </w:r>
          </w:p>
        </w:tc>
        <w:tc>
          <w:tcPr>
            <w:tcW w:w="60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E3854" w14:textId="77777777" w:rsidR="00992FAA" w:rsidRDefault="00BF20DB">
            <w:r>
              <w:rPr>
                <w:b/>
                <w:bCs/>
                <w:color w:val="FFFFFF"/>
              </w:rPr>
              <w:t>Descripcion</w:t>
            </w:r>
          </w:p>
        </w:tc>
      </w:tr>
      <w:tr w:rsidR="00992FAA" w14:paraId="28717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B0B16" w14:textId="77777777" w:rsidR="00992FAA" w:rsidRDefault="00BF20DB">
            <w:r>
              <w:t>Tipo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52176" w14:textId="77777777" w:rsidR="00992FAA" w:rsidRDefault="00BF20DB">
            <w:r>
              <w:t>Tractor / Cosechadora / Drone / Avion / etc.</w:t>
            </w:r>
          </w:p>
        </w:tc>
      </w:tr>
      <w:tr w:rsidR="00992FAA" w14:paraId="740337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A1C09" w14:textId="77777777" w:rsidR="00992FAA" w:rsidRDefault="00BF20DB">
            <w:r>
              <w:t>Marca y modelo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242A2" w14:textId="77777777" w:rsidR="00992FAA" w:rsidRDefault="00BF20DB">
            <w:r>
              <w:t>New Holland T7.210</w:t>
            </w:r>
          </w:p>
        </w:tc>
      </w:tr>
      <w:tr w:rsidR="00992FAA" w14:paraId="5C8B68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7B768" w14:textId="77777777" w:rsidR="00992FAA" w:rsidRDefault="00BF20DB">
            <w:r>
              <w:t>Ano / N de serie / Dominio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3EA2D" w14:textId="77777777" w:rsidR="00992FAA" w:rsidRDefault="00BF20DB">
            <w:r>
              <w:t>2023 / extraido del titulo / AB123BC</w:t>
            </w:r>
          </w:p>
        </w:tc>
      </w:tr>
      <w:tr w:rsidR="00992FAA" w14:paraId="7317C7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9AB5E" w14:textId="77777777" w:rsidR="00992FAA" w:rsidRDefault="00BF20DB">
            <w:r>
              <w:lastRenderedPageBreak/>
              <w:t>HP / potencia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0277D" w14:textId="77777777" w:rsidR="00992FAA" w:rsidRDefault="00BF20DB">
            <w:r>
              <w:t>210 HP</w:t>
            </w:r>
          </w:p>
        </w:tc>
      </w:tr>
      <w:tr w:rsidR="00992FAA" w14:paraId="5539D0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B1C81" w14:textId="77777777" w:rsidR="00992FAA" w:rsidRDefault="00BF20DB">
            <w:r>
              <w:t>Propietario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9174C7" w14:textId="77777777" w:rsidR="00992FAA" w:rsidRDefault="00BF20DB">
            <w:r>
              <w:t>Propia o Contratista</w:t>
            </w:r>
          </w:p>
        </w:tc>
      </w:tr>
      <w:tr w:rsidR="00992FAA" w14:paraId="4EEEDC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27A06" w14:textId="77777777" w:rsidR="00992FAA" w:rsidRDefault="00BF20DB">
            <w:r>
              <w:t>Precio de mercado USD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01191" w14:textId="77777777" w:rsidR="00992FAA" w:rsidRDefault="00BF20DB">
            <w:r>
              <w:t>USD 85.000</w:t>
            </w:r>
          </w:p>
        </w:tc>
      </w:tr>
      <w:tr w:rsidR="00992FAA" w14:paraId="313DF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4E875" w14:textId="77777777" w:rsidR="00992FAA" w:rsidRDefault="00BF20DB">
            <w:r>
              <w:t>Vencimiento del seguro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69C7B" w14:textId="77777777" w:rsidR="00992FAA" w:rsidRDefault="00BF20DB">
            <w:r>
              <w:t>12/08/2026 - alerta 7 dias antes</w:t>
            </w:r>
          </w:p>
        </w:tc>
      </w:tr>
      <w:tr w:rsidR="00992FAA" w14:paraId="3BE325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8BE32" w14:textId="77777777" w:rsidR="00992FAA" w:rsidRDefault="00BF20DB">
            <w:r>
              <w:t>Asignacion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559CF" w14:textId="77777777" w:rsidR="00992FAA" w:rsidRDefault="00BF20DB">
            <w:r>
              <w:t>Campo especifico o Rotativo</w:t>
            </w:r>
          </w:p>
        </w:tc>
      </w:tr>
    </w:tbl>
    <w:p w14:paraId="1419EEC9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FAA" w14:paraId="54C957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1EA4E44" w14:textId="77777777" w:rsidR="00992FAA" w:rsidRDefault="00BF20DB">
            <w:r>
              <w:rPr>
                <w:i/>
                <w:iCs/>
                <w:color w:val="1A5C2A"/>
              </w:rPr>
              <w:t xml:space="preserve">  Carga por foto o PDF del titulo: Claude Vision extrae N de serie, dominio, ano, marca, modelo y titular automaticamente.</w:t>
            </w:r>
          </w:p>
        </w:tc>
      </w:tr>
    </w:tbl>
    <w:p w14:paraId="4B3C152B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5B04FDB1" w14:textId="77777777" w:rsidR="00992FAA" w:rsidRDefault="00BF20DB">
      <w:pPr>
        <w:pStyle w:val="Ttulo1"/>
      </w:pPr>
      <w:r>
        <w:rPr>
          <w:color w:val="1A5C2A"/>
        </w:rPr>
        <w:t>14. ABM de Insumos</w:t>
      </w:r>
    </w:p>
    <w:p w14:paraId="69855ECB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Stock INDICATIVO - permite saldo negativo. No bloquea labores.</w:t>
      </w:r>
    </w:p>
    <w:p w14:paraId="3C927660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Valuacion por Precio Promedio Ponderado - mismo metodo que supermercados</w:t>
      </w:r>
    </w:p>
    <w:p w14:paraId="59D4188A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Cada egreso se costea al PPP vigente en el momento de la aplicacion</w:t>
      </w:r>
    </w:p>
    <w:p w14:paraId="38BE53E7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Ingreso de compras: fecha + proveedor + producto + cantidad + precio</w:t>
      </w:r>
    </w:p>
    <w:p w14:paraId="78A5A2BA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0560A34C" w14:textId="77777777" w:rsidR="00992FAA" w:rsidRDefault="00BF20DB">
      <w:pPr>
        <w:pStyle w:val="Ttulo1"/>
      </w:pPr>
      <w:r>
        <w:rPr>
          <w:color w:val="1A5C2A"/>
        </w:rPr>
        <w:t>15. Modulo de Campanas</w:t>
      </w:r>
    </w:p>
    <w:p w14:paraId="67655979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Campana = mayo a abril. Ej: 26/27 = mayo 2026 a abril 2027</w:t>
      </w:r>
    </w:p>
    <w:p w14:paraId="36266002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Campana asignada automaticamente segun fecha ingresada</w:t>
      </w:r>
    </w:p>
    <w:p w14:paraId="793DF986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Cierre a nivel Campo + Lote + Campana - IRREVERSIBLE</w:t>
      </w:r>
    </w:p>
    <w:p w14:paraId="599A90D9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Al cerrar: precio BCR del cereal congelado automaticamente</w:t>
      </w:r>
    </w:p>
    <w:p w14:paraId="19B3C8C0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Se genera automaticamente el Reporte de Margen Bruto Real</w:t>
      </w:r>
    </w:p>
    <w:p w14:paraId="21292127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FAA" w14:paraId="3AA70B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FFF8E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1E99FDF" w14:textId="77777777" w:rsidR="00992FAA" w:rsidRDefault="00BF20DB">
            <w:r>
              <w:rPr>
                <w:b/>
                <w:bCs/>
                <w:color w:val="7A5C00"/>
              </w:rPr>
              <w:t xml:space="preserve">  El cierre de campana es IRREVERSIBLE. Equivale a firmar un balance contable.</w:t>
            </w:r>
          </w:p>
        </w:tc>
      </w:tr>
    </w:tbl>
    <w:p w14:paraId="3571E188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6CE5EDAE" w14:textId="77777777" w:rsidR="00992FAA" w:rsidRDefault="00BF20DB">
      <w:pPr>
        <w:pStyle w:val="Ttulo1"/>
      </w:pPr>
      <w:r>
        <w:rPr>
          <w:color w:val="1A5C2A"/>
        </w:rPr>
        <w:t>16. Margen Bruto Real - Reporte de Cierre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92FAA" w14:paraId="5F8400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C0CCB" w14:textId="77777777" w:rsidR="00992FAA" w:rsidRDefault="00BF20DB">
            <w:r>
              <w:rPr>
                <w:b/>
                <w:bCs/>
                <w:color w:val="FFFFFF"/>
              </w:rPr>
              <w:t>Seccion</w:t>
            </w:r>
          </w:p>
        </w:tc>
        <w:tc>
          <w:tcPr>
            <w:tcW w:w="60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3A6D4" w14:textId="77777777" w:rsidR="00992FAA" w:rsidRDefault="00BF20DB">
            <w:r>
              <w:rPr>
                <w:b/>
                <w:bCs/>
                <w:color w:val="FFFFFF"/>
              </w:rPr>
              <w:t>Datos</w:t>
            </w:r>
          </w:p>
        </w:tc>
      </w:tr>
      <w:tr w:rsidR="00992FAA" w14:paraId="10E977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51DFE" w14:textId="77777777" w:rsidR="00992FAA" w:rsidRDefault="00BF20DB">
            <w:r>
              <w:t>Identificacion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C81B9" w14:textId="77777777" w:rsidR="00992FAA" w:rsidRDefault="00BF20DB">
            <w:r>
              <w:t>Campo + Lote + Campana + Cultivo + Hectareas + Fecha cierre</w:t>
            </w:r>
          </w:p>
        </w:tc>
      </w:tr>
      <w:tr w:rsidR="00992FAA" w14:paraId="40096B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D0065" w14:textId="77777777" w:rsidR="00992FAA" w:rsidRDefault="00BF20DB">
            <w:r>
              <w:t>Ingresos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51A93" w14:textId="77777777" w:rsidR="00992FAA" w:rsidRDefault="00BF20DB">
            <w:r>
              <w:t>Total cosechado (qq) x Precio BCR al cierre</w:t>
            </w:r>
          </w:p>
        </w:tc>
      </w:tr>
      <w:tr w:rsidR="00992FAA" w14:paraId="7128F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319E3" w14:textId="77777777" w:rsidR="00992FAA" w:rsidRDefault="00BF20DB">
            <w:r>
              <w:t>Costos implantacion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4EB70" w14:textId="77777777" w:rsidR="00992FAA" w:rsidRDefault="00BF20DB">
            <w:r>
              <w:t>Pulverizaciones + Fertilizaciones + Siembra al PPP real</w:t>
            </w:r>
          </w:p>
        </w:tc>
      </w:tr>
      <w:tr w:rsidR="00992FAA" w14:paraId="49EAF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8BC99" w14:textId="77777777" w:rsidR="00992FAA" w:rsidRDefault="00BF20DB">
            <w:r>
              <w:lastRenderedPageBreak/>
              <w:t>Costos cosecha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806D5" w14:textId="77777777" w:rsidR="00992FAA" w:rsidRDefault="00BF20DB">
            <w:r>
              <w:t>Labor + Flete corto + Acondicionamiento</w:t>
            </w:r>
          </w:p>
        </w:tc>
      </w:tr>
      <w:tr w:rsidR="00992FAA" w14:paraId="375F47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10B0A" w14:textId="77777777" w:rsidR="00992FAA" w:rsidRDefault="00BF20DB">
            <w:r>
              <w:t>Costos comerciales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15AA5" w14:textId="77777777" w:rsidR="00992FAA" w:rsidRDefault="00BF20DB">
            <w:r>
              <w:t>Flete largo + Comisiones + Retenciones</w:t>
            </w:r>
          </w:p>
        </w:tc>
      </w:tr>
      <w:tr w:rsidR="00992FAA" w14:paraId="19BE9E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557B5" w14:textId="77777777" w:rsidR="00992FAA" w:rsidRDefault="00BF20DB">
            <w:r>
              <w:t>Costos maquinaria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293D8" w14:textId="77777777" w:rsidR="00992FAA" w:rsidRDefault="00BF20DB">
            <w:r>
              <w:t>Combustible + Mantenimiento asociados al campo y campana</w:t>
            </w:r>
          </w:p>
        </w:tc>
      </w:tr>
      <w:tr w:rsidR="00992FAA" w14:paraId="14005D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74D50" w14:textId="77777777" w:rsidR="00992FAA" w:rsidRDefault="00BF20DB">
            <w:r>
              <w:t>Arrendamiento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DC08B" w14:textId="77777777" w:rsidR="00992FAA" w:rsidRDefault="00BF20DB">
            <w:r>
              <w:t>Costo del alquiler en qq de soja</w:t>
            </w:r>
          </w:p>
        </w:tc>
      </w:tr>
      <w:tr w:rsidR="00992FAA" w14:paraId="12B484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088A8" w14:textId="77777777" w:rsidR="00992FAA" w:rsidRDefault="00BF20DB">
            <w:r>
              <w:t>Resultado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7898B" w14:textId="77777777" w:rsidR="00992FAA" w:rsidRDefault="00BF20DB">
            <w:r>
              <w:t>MB bruto / MB neto / MB en qq soja / Rentabilidad % / Rinde equilibrio</w:t>
            </w:r>
          </w:p>
        </w:tc>
      </w:tr>
    </w:tbl>
    <w:p w14:paraId="32545DE9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69A39007" w14:textId="77777777" w:rsidR="00992FAA" w:rsidRDefault="00BF20DB">
      <w:pPr>
        <w:pStyle w:val="Ttulo1"/>
      </w:pPr>
      <w:r>
        <w:rPr>
          <w:color w:val="1A5C2A"/>
        </w:rPr>
        <w:t>17. Modulo de Campos y Contratos de Arrendamiento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992FAA" w14:paraId="1BA44F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95B52" w14:textId="77777777" w:rsidR="00992FAA" w:rsidRDefault="00BF20DB">
            <w:r>
              <w:rPr>
                <w:b/>
                <w:bCs/>
                <w:color w:val="FFFFFF"/>
              </w:rPr>
              <w:t>Grupo</w:t>
            </w:r>
          </w:p>
        </w:tc>
        <w:tc>
          <w:tcPr>
            <w:tcW w:w="3000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13F84" w14:textId="77777777" w:rsidR="00992FAA" w:rsidRDefault="00BF20DB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40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E85EB" w14:textId="77777777" w:rsidR="00992FAA" w:rsidRDefault="00BF20DB">
            <w:r>
              <w:rPr>
                <w:b/>
                <w:bCs/>
                <w:color w:val="FFFFFF"/>
              </w:rPr>
              <w:t>Ejemplo</w:t>
            </w:r>
          </w:p>
        </w:tc>
      </w:tr>
      <w:tr w:rsidR="00992FAA" w14:paraId="4DB9E4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9E3A0" w14:textId="77777777" w:rsidR="00992FAA" w:rsidRDefault="00BF20DB">
            <w:r>
              <w:t>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E1E9C" w14:textId="77777777" w:rsidR="00992FAA" w:rsidRDefault="00BF20DB">
            <w:r>
              <w:t>Nombre / Ubicacion / Superficie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903F7" w14:textId="77777777" w:rsidR="00992FAA" w:rsidRDefault="00BF20DB">
            <w:r>
              <w:t>Usseglio / Idiazabal / 92 ha / 90 ha</w:t>
            </w:r>
          </w:p>
        </w:tc>
      </w:tr>
      <w:tr w:rsidR="00992FAA" w14:paraId="675A8E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13262" w14:textId="77777777" w:rsidR="00992FAA" w:rsidRDefault="00BF20DB">
            <w:r>
              <w:t>CONTRATO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6D8E8" w14:textId="77777777" w:rsidR="00992FAA" w:rsidRDefault="00BF20DB">
            <w:r>
              <w:t>Vencimiento / Duracion / Admin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C0722" w14:textId="77777777" w:rsidR="00992FAA" w:rsidRDefault="00BF20DB">
            <w:r>
              <w:t>2024 / 5 anos / Cr. Giovanini</w:t>
            </w:r>
          </w:p>
        </w:tc>
      </w:tr>
      <w:tr w:rsidR="00992FAA" w14:paraId="55D8EE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51415" w14:textId="77777777" w:rsidR="00992FAA" w:rsidRDefault="00BF20DB">
            <w:r>
              <w:t>ALQUILER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8039A7" w14:textId="77777777" w:rsidR="00992FAA" w:rsidRDefault="00BF20DB">
            <w:r>
              <w:t>qq / Condicion precio / Frecuencia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309536" w14:textId="77777777" w:rsidR="00992FAA" w:rsidRDefault="00BF20DB">
            <w:r>
              <w:t>17 qq soja/ha / Precio max 5 dias / Cada 4 meses</w:t>
            </w:r>
          </w:p>
        </w:tc>
      </w:tr>
      <w:tr w:rsidR="00992FAA" w14:paraId="19E4CA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F4261" w14:textId="77777777" w:rsidR="00992FAA" w:rsidRDefault="00BF20DB">
            <w:r>
              <w:t>LOCATARIOS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27654" w14:textId="77777777" w:rsidR="00992FAA" w:rsidRDefault="00BF20DB">
            <w:r>
              <w:t>Nombre + hectareas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24E5B" w14:textId="77777777" w:rsidR="00992FAA" w:rsidRDefault="00BF20DB">
            <w:r>
              <w:t>Pierucci Lucas - 90 ha</w:t>
            </w:r>
          </w:p>
        </w:tc>
      </w:tr>
      <w:tr w:rsidR="00992FAA" w14:paraId="624353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24152" w14:textId="77777777" w:rsidR="00992FAA" w:rsidRDefault="00BF20DB">
            <w:r>
              <w:t>LOCADORES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0DB60" w14:textId="77777777" w:rsidR="00992FAA" w:rsidRDefault="00BF20DB">
            <w:r>
              <w:t>Nombre + CUIT + ha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CE3FD" w14:textId="77777777" w:rsidR="00992FAA" w:rsidRDefault="00BF20DB">
            <w:r>
              <w:t>Ortolani 18ha / Villafane 36ha / Usseglio 36ha</w:t>
            </w:r>
          </w:p>
        </w:tc>
      </w:tr>
    </w:tbl>
    <w:p w14:paraId="4BE07F01" w14:textId="77777777" w:rsidR="00992FAA" w:rsidRDefault="00992FA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FAA" w14:paraId="6D6A23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C2A"/>
              <w:left w:val="single" w:sz="1" w:space="0" w:color="1A5C2A"/>
              <w:bottom w:val="single" w:sz="1" w:space="0" w:color="1A5C2A"/>
              <w:right w:val="single" w:sz="1" w:space="0" w:color="1A5C2A"/>
            </w:tcBorders>
            <w:shd w:val="clear" w:color="auto" w:fill="FFF8E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E7519C2" w14:textId="77777777" w:rsidR="00992FAA" w:rsidRDefault="00BF20DB">
            <w:r>
              <w:rPr>
                <w:b/>
                <w:bCs/>
                <w:color w:val="7A5C00"/>
              </w:rPr>
              <w:t xml:space="preserve">  Saldo siempre en QQ de soja. Al productor le importa cuantos quintales debe, no cuanto vale en pesos hoy.</w:t>
            </w:r>
          </w:p>
        </w:tc>
      </w:tr>
    </w:tbl>
    <w:p w14:paraId="1BEE767B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26441225" w14:textId="77777777" w:rsidR="00992FAA" w:rsidRDefault="00BF20DB">
      <w:pPr>
        <w:pStyle w:val="Ttulo1"/>
      </w:pPr>
      <w:r>
        <w:rPr>
          <w:color w:val="1A5C2A"/>
        </w:rPr>
        <w:t>18. Reglas Generales del Chatbot</w:t>
      </w:r>
    </w:p>
    <w:p w14:paraId="1C78D788" w14:textId="77777777" w:rsidR="00992FAA" w:rsidRDefault="00BF20DB">
      <w:pPr>
        <w:spacing w:before="200" w:after="100"/>
      </w:pPr>
      <w:r>
        <w:rPr>
          <w:b/>
          <w:bCs/>
          <w:color w:val="333333"/>
        </w:rPr>
        <w:t>18.1 Manejo de errores</w:t>
      </w:r>
    </w:p>
    <w:p w14:paraId="62F137D3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Numero fuera de rango: 'Opcion no valida. Escribi un numero del 1 al [N]'</w:t>
      </w:r>
    </w:p>
    <w:p w14:paraId="5AF77510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MENU en cualquier momento: vuelve al menu principal</w:t>
      </w:r>
    </w:p>
    <w:p w14:paraId="6252D7BA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CANCELAR en cualquier momento: abandona sin guardar nada</w:t>
      </w:r>
    </w:p>
    <w:p w14:paraId="1F2AF083" w14:textId="77777777" w:rsidR="00992FAA" w:rsidRDefault="00992FAA">
      <w:pPr>
        <w:spacing w:before="80" w:after="80"/>
      </w:pPr>
    </w:p>
    <w:p w14:paraId="4D598152" w14:textId="77777777" w:rsidR="00992FAA" w:rsidRDefault="00BF20DB">
      <w:pPr>
        <w:spacing w:before="200" w:after="100"/>
      </w:pPr>
      <w:r>
        <w:rPr>
          <w:b/>
          <w:bCs/>
          <w:color w:val="333333"/>
        </w:rPr>
        <w:t>18.2 Autenticacion y seguridad</w:t>
      </w:r>
    </w:p>
    <w:p w14:paraId="7DC2F54F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Sistema identifica al usuario por su numero de WhatsApp</w:t>
      </w:r>
    </w:p>
    <w:p w14:paraId="3B49E5B0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Numero no registrado: 'Tu numero no esta registrado. Contacta a tu asesor.'</w:t>
      </w:r>
    </w:p>
    <w:p w14:paraId="1CFD72DF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Ningun usuario puede darse de alta solo - requiere autorizacion de Campo en Orden</w:t>
      </w:r>
    </w:p>
    <w:p w14:paraId="422C97FF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Ningun archivo ni informacion se comparte con servicios externos sin autorizacion expresa del titular</w:t>
      </w:r>
    </w:p>
    <w:p w14:paraId="43CFFA50" w14:textId="77777777" w:rsidR="00992FAA" w:rsidRDefault="00992FAA">
      <w:pPr>
        <w:spacing w:before="80" w:after="80"/>
      </w:pPr>
    </w:p>
    <w:p w14:paraId="1CC29F63" w14:textId="77777777" w:rsidR="00992FAA" w:rsidRDefault="00BF20DB">
      <w:pPr>
        <w:spacing w:before="200" w:after="100"/>
      </w:pPr>
      <w:r>
        <w:rPr>
          <w:b/>
          <w:bCs/>
          <w:color w:val="333333"/>
        </w:rPr>
        <w:t>18.3 Datos dinamicos</w:t>
      </w:r>
    </w:p>
    <w:p w14:paraId="71696803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Campos y lotes: dinamicos segun usuario autenticado</w:t>
      </w:r>
    </w:p>
    <w:p w14:paraId="73C82D21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PMS de semillas: consultado a API del semillero segun variedad</w:t>
      </w:r>
    </w:p>
    <w:p w14:paraId="61783682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Precios cereales y dolar: actualizados via API BCR</w:t>
      </w:r>
    </w:p>
    <w:p w14:paraId="5BD00C3D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Clima: actualizado via API de meteorologia segun coordenadas del campo</w:t>
      </w:r>
    </w:p>
    <w:p w14:paraId="57727965" w14:textId="77777777" w:rsidR="00992FAA" w:rsidRDefault="00992FAA">
      <w:pPr>
        <w:spacing w:before="80" w:after="80"/>
      </w:pPr>
    </w:p>
    <w:p w14:paraId="5DA7ED7C" w14:textId="77777777" w:rsidR="00992FAA" w:rsidRDefault="00BF20DB">
      <w:pPr>
        <w:spacing w:before="200" w:after="100"/>
      </w:pPr>
      <w:r>
        <w:rPr>
          <w:b/>
          <w:bCs/>
          <w:color w:val="333333"/>
        </w:rPr>
        <w:t>18.4 Confirmacion obligatoria</w:t>
      </w:r>
    </w:p>
    <w:p w14:paraId="0E4E8711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Toda carga muestra resumen completo antes de guardar</w:t>
      </w:r>
    </w:p>
    <w:p w14:paraId="75A0428E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Usuario confirma con opcion 1 para grabar en BD</w:t>
      </w:r>
    </w:p>
    <w:p w14:paraId="2026484F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Opcion Corregir: vuelve al paso 1 con datos precargados</w:t>
      </w:r>
    </w:p>
    <w:p w14:paraId="77B0C8F3" w14:textId="77777777" w:rsidR="00992FAA" w:rsidRDefault="00BF20DB">
      <w:pPr>
        <w:pStyle w:val="Prrafodelista"/>
        <w:numPr>
          <w:ilvl w:val="0"/>
          <w:numId w:val="2"/>
        </w:numPr>
        <w:spacing w:before="60" w:after="60"/>
      </w:pPr>
      <w:r>
        <w:t>Opcion Cancelar: no graba nada y vuelve al menu principal</w:t>
      </w:r>
    </w:p>
    <w:p w14:paraId="541A12B4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074C6A1F" w14:textId="77777777" w:rsidR="00992FAA" w:rsidRDefault="00BF20DB">
      <w:pPr>
        <w:pStyle w:val="Ttulo1"/>
      </w:pPr>
      <w:r>
        <w:rPr>
          <w:color w:val="1A5C2A"/>
        </w:rPr>
        <w:t>19. Flujos Pendientes de Especificar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92FAA" w14:paraId="766808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FDBDD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19.1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27464" w14:textId="77777777" w:rsidR="00992FAA" w:rsidRDefault="00BF20DB">
            <w:r>
              <w:t>Cierre de campana - flujo completo por WhatsApp</w:t>
            </w:r>
          </w:p>
        </w:tc>
      </w:tr>
      <w:tr w:rsidR="00992FAA" w14:paraId="13A30D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FDC56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19.2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48C9C" w14:textId="77777777" w:rsidR="00992FAA" w:rsidRDefault="00BF20DB">
            <w:r>
              <w:t>ABM de campos y lotes por WhatsApp</w:t>
            </w:r>
          </w:p>
        </w:tc>
      </w:tr>
      <w:tr w:rsidR="00992FAA" w14:paraId="44DA1B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7A0E8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19.3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4E3F5" w14:textId="77777777" w:rsidR="00992FAA" w:rsidRDefault="00BF20DB">
            <w:r>
              <w:t>Consulta Resultados de campos - MB por lote, campana y cultivo</w:t>
            </w:r>
          </w:p>
        </w:tc>
      </w:tr>
      <w:tr w:rsidR="00992FAA" w14:paraId="024AD8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298FF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19.4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4609B" w14:textId="77777777" w:rsidR="00992FAA" w:rsidRDefault="00BF20DB">
            <w:r>
              <w:t>Consulta Stock - saldos, movimientos y negativos</w:t>
            </w:r>
          </w:p>
        </w:tc>
      </w:tr>
      <w:tr w:rsidR="00992FAA" w14:paraId="2F67DC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D9755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19.5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3412A" w14:textId="77777777" w:rsidR="00992FAA" w:rsidRDefault="00BF20DB">
            <w:r>
              <w:t>Consulta Contratos arrendamiento - saldo en qq por campana</w:t>
            </w:r>
          </w:p>
        </w:tc>
      </w:tr>
      <w:tr w:rsidR="00992FAA" w14:paraId="704AAD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BC18E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19.6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D2BEB" w14:textId="77777777" w:rsidR="00992FAA" w:rsidRDefault="00BF20DB">
            <w:r>
              <w:t>Mapa de rendimiento - procesamiento y visualizacion en panel web</w:t>
            </w:r>
          </w:p>
        </w:tc>
      </w:tr>
      <w:tr w:rsidR="00992FAA" w14:paraId="21E814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3DE75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19.7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A39CB" w14:textId="77777777" w:rsidR="00992FAA" w:rsidRDefault="00BF20DB">
            <w:r>
              <w:t>Cobro de liquidacion - registro de acreditacion bancaria</w:t>
            </w:r>
          </w:p>
        </w:tc>
      </w:tr>
      <w:tr w:rsidR="00992FAA" w14:paraId="29EE80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1F1C0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19.8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434E8" w14:textId="77777777" w:rsidR="00992FAA" w:rsidRDefault="00BF20DB">
            <w:r>
              <w:t>Reporte consolidado por cliente - todos los campos en una vista</w:t>
            </w:r>
          </w:p>
        </w:tc>
      </w:tr>
      <w:tr w:rsidR="00992FAA" w14:paraId="5B4AD8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7F44C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19.9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3D90E" w14:textId="77777777" w:rsidR="00992FAA" w:rsidRDefault="00BF20DB">
            <w:r>
              <w:t>Sementera - planificacion de siembra por campo y cultivo</w:t>
            </w:r>
          </w:p>
        </w:tc>
      </w:tr>
      <w:tr w:rsidR="00992FAA" w14:paraId="5BD669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12369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19.10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86423" w14:textId="77777777" w:rsidR="00992FAA" w:rsidRDefault="00BF20DB">
            <w:r>
              <w:t>Patrimonio - valuacion total de maquinaria del productor</w:t>
            </w:r>
          </w:p>
        </w:tc>
      </w:tr>
      <w:tr w:rsidR="00992FAA" w14:paraId="361881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0DAF3" w14:textId="77777777" w:rsidR="00992FAA" w:rsidRDefault="00BF20DB">
            <w:pPr>
              <w:jc w:val="center"/>
            </w:pPr>
            <w:r>
              <w:rPr>
                <w:b/>
                <w:bCs/>
                <w:color w:val="1A5C2A"/>
              </w:rPr>
              <w:t>19.11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C6B2E" w14:textId="77777777" w:rsidR="00992FAA" w:rsidRDefault="00BF20DB">
            <w:r>
              <w:t>Registro de personal - empleados, jornales y liquidacion de sueldos</w:t>
            </w:r>
          </w:p>
        </w:tc>
      </w:tr>
    </w:tbl>
    <w:p w14:paraId="652B0C64" w14:textId="77777777" w:rsidR="00992FAA" w:rsidRDefault="00992FAA">
      <w:pPr>
        <w:pBdr>
          <w:bottom w:val="single" w:sz="4" w:space="1" w:color="1A5C2A"/>
        </w:pBdr>
        <w:spacing w:before="200" w:after="200"/>
      </w:pPr>
    </w:p>
    <w:p w14:paraId="3F873C95" w14:textId="77777777" w:rsidR="00992FAA" w:rsidRDefault="00BF20DB">
      <w:pPr>
        <w:spacing w:before="200"/>
        <w:jc w:val="center"/>
      </w:pPr>
      <w:r>
        <w:rPr>
          <w:i/>
          <w:iCs/>
          <w:color w:val="CC0000"/>
          <w:sz w:val="18"/>
          <w:szCs w:val="18"/>
        </w:rPr>
        <w:t>CONFIDENCIAL  -  Campo en Orden  -  Bell Ville, Cordoba, Argentina  -  Junio 2026</w:t>
      </w:r>
    </w:p>
    <w:sectPr w:rsidR="00992FA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899E5" w14:textId="77777777" w:rsidR="00BF20DB" w:rsidRDefault="00BF20DB">
      <w:r>
        <w:separator/>
      </w:r>
    </w:p>
  </w:endnote>
  <w:endnote w:type="continuationSeparator" w:id="0">
    <w:p w14:paraId="0DEC15A3" w14:textId="77777777" w:rsidR="00BF20DB" w:rsidRDefault="00BF2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C61C2" w14:textId="77777777" w:rsidR="00992FAA" w:rsidRDefault="00BF20DB">
    <w:pPr>
      <w:jc w:val="center"/>
    </w:pPr>
    <w:proofErr w:type="gramStart"/>
    <w:r>
      <w:rPr>
        <w:color w:val="888888"/>
        <w:sz w:val="18"/>
        <w:szCs w:val="18"/>
      </w:rPr>
      <w:t>CONFIDENCIAL  -</w:t>
    </w:r>
    <w:proofErr w:type="gramEnd"/>
    <w:r>
      <w:rPr>
        <w:color w:val="888888"/>
        <w:sz w:val="18"/>
        <w:szCs w:val="18"/>
      </w:rPr>
      <w:t xml:space="preserve">  Campo en Orden  -  </w:t>
    </w:r>
    <w:proofErr w:type="spellStart"/>
    <w:r>
      <w:rPr>
        <w:color w:val="888888"/>
        <w:sz w:val="18"/>
        <w:szCs w:val="18"/>
      </w:rPr>
      <w:t>Especificacion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Tecnica</w:t>
    </w:r>
    <w:proofErr w:type="spellEnd"/>
    <w:r>
      <w:rPr>
        <w:color w:val="888888"/>
        <w:sz w:val="18"/>
        <w:szCs w:val="18"/>
      </w:rPr>
      <w:t xml:space="preserve"> v10.0  |  Pagina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E7AE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835B4" w14:textId="77777777" w:rsidR="00BF20DB" w:rsidRDefault="00BF20DB">
      <w:r>
        <w:separator/>
      </w:r>
    </w:p>
  </w:footnote>
  <w:footnote w:type="continuationSeparator" w:id="0">
    <w:p w14:paraId="0B66D533" w14:textId="77777777" w:rsidR="00BF20DB" w:rsidRDefault="00BF2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45915"/>
    <w:multiLevelType w:val="hybridMultilevel"/>
    <w:tmpl w:val="8620E912"/>
    <w:lvl w:ilvl="0" w:tplc="D73A50F2">
      <w:start w:val="1"/>
      <w:numFmt w:val="bullet"/>
      <w:lvlText w:val="●"/>
      <w:lvlJc w:val="left"/>
      <w:pPr>
        <w:ind w:left="720" w:hanging="360"/>
      </w:pPr>
    </w:lvl>
    <w:lvl w:ilvl="1" w:tplc="BF084F2A">
      <w:start w:val="1"/>
      <w:numFmt w:val="bullet"/>
      <w:lvlText w:val="○"/>
      <w:lvlJc w:val="left"/>
      <w:pPr>
        <w:ind w:left="1440" w:hanging="360"/>
      </w:pPr>
    </w:lvl>
    <w:lvl w:ilvl="2" w:tplc="85885418">
      <w:start w:val="1"/>
      <w:numFmt w:val="bullet"/>
      <w:lvlText w:val="■"/>
      <w:lvlJc w:val="left"/>
      <w:pPr>
        <w:ind w:left="2160" w:hanging="360"/>
      </w:pPr>
    </w:lvl>
    <w:lvl w:ilvl="3" w:tplc="942005F6">
      <w:start w:val="1"/>
      <w:numFmt w:val="bullet"/>
      <w:lvlText w:val="●"/>
      <w:lvlJc w:val="left"/>
      <w:pPr>
        <w:ind w:left="2880" w:hanging="360"/>
      </w:pPr>
    </w:lvl>
    <w:lvl w:ilvl="4" w:tplc="EA100F56">
      <w:start w:val="1"/>
      <w:numFmt w:val="bullet"/>
      <w:lvlText w:val="○"/>
      <w:lvlJc w:val="left"/>
      <w:pPr>
        <w:ind w:left="3600" w:hanging="360"/>
      </w:pPr>
    </w:lvl>
    <w:lvl w:ilvl="5" w:tplc="B29A2B14">
      <w:start w:val="1"/>
      <w:numFmt w:val="bullet"/>
      <w:lvlText w:val="■"/>
      <w:lvlJc w:val="left"/>
      <w:pPr>
        <w:ind w:left="4320" w:hanging="360"/>
      </w:pPr>
    </w:lvl>
    <w:lvl w:ilvl="6" w:tplc="08366864">
      <w:start w:val="1"/>
      <w:numFmt w:val="bullet"/>
      <w:lvlText w:val="●"/>
      <w:lvlJc w:val="left"/>
      <w:pPr>
        <w:ind w:left="5040" w:hanging="360"/>
      </w:pPr>
    </w:lvl>
    <w:lvl w:ilvl="7" w:tplc="4886B9C6">
      <w:start w:val="1"/>
      <w:numFmt w:val="bullet"/>
      <w:lvlText w:val="●"/>
      <w:lvlJc w:val="left"/>
      <w:pPr>
        <w:ind w:left="5760" w:hanging="360"/>
      </w:pPr>
    </w:lvl>
    <w:lvl w:ilvl="8" w:tplc="6130C7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492EC5"/>
    <w:multiLevelType w:val="hybridMultilevel"/>
    <w:tmpl w:val="09901852"/>
    <w:lvl w:ilvl="0" w:tplc="5C50F80E">
      <w:start w:val="1"/>
      <w:numFmt w:val="bullet"/>
      <w:lvlText w:val="-"/>
      <w:lvlJc w:val="left"/>
      <w:pPr>
        <w:ind w:left="1080" w:hanging="360"/>
      </w:pPr>
    </w:lvl>
    <w:lvl w:ilvl="1" w:tplc="E59C1F8C">
      <w:numFmt w:val="decimal"/>
      <w:lvlText w:val=""/>
      <w:lvlJc w:val="left"/>
    </w:lvl>
    <w:lvl w:ilvl="2" w:tplc="BD62D40E">
      <w:numFmt w:val="decimal"/>
      <w:lvlText w:val=""/>
      <w:lvlJc w:val="left"/>
    </w:lvl>
    <w:lvl w:ilvl="3" w:tplc="AB4E7FCE">
      <w:numFmt w:val="decimal"/>
      <w:lvlText w:val=""/>
      <w:lvlJc w:val="left"/>
    </w:lvl>
    <w:lvl w:ilvl="4" w:tplc="8D02F9EC">
      <w:numFmt w:val="decimal"/>
      <w:lvlText w:val=""/>
      <w:lvlJc w:val="left"/>
    </w:lvl>
    <w:lvl w:ilvl="5" w:tplc="70A03BB0">
      <w:numFmt w:val="decimal"/>
      <w:lvlText w:val=""/>
      <w:lvlJc w:val="left"/>
    </w:lvl>
    <w:lvl w:ilvl="6" w:tplc="4E86C5CC">
      <w:numFmt w:val="decimal"/>
      <w:lvlText w:val=""/>
      <w:lvlJc w:val="left"/>
    </w:lvl>
    <w:lvl w:ilvl="7" w:tplc="C7EC208C">
      <w:numFmt w:val="decimal"/>
      <w:lvlText w:val=""/>
      <w:lvlJc w:val="left"/>
    </w:lvl>
    <w:lvl w:ilvl="8" w:tplc="DEC497CA">
      <w:numFmt w:val="decimal"/>
      <w:lvlText w:val=""/>
      <w:lvlJc w:val="left"/>
    </w:lvl>
  </w:abstractNum>
  <w:abstractNum w:abstractNumId="2" w15:restartNumberingAfterBreak="0">
    <w:nsid w:val="50FE78EF"/>
    <w:multiLevelType w:val="hybridMultilevel"/>
    <w:tmpl w:val="71DA3766"/>
    <w:lvl w:ilvl="0" w:tplc="9EB067A8">
      <w:start w:val="1"/>
      <w:numFmt w:val="bullet"/>
      <w:lvlText w:val="."/>
      <w:lvlJc w:val="left"/>
      <w:pPr>
        <w:ind w:left="720" w:hanging="360"/>
      </w:pPr>
    </w:lvl>
    <w:lvl w:ilvl="1" w:tplc="0C7E7D6E">
      <w:numFmt w:val="decimal"/>
      <w:lvlText w:val=""/>
      <w:lvlJc w:val="left"/>
    </w:lvl>
    <w:lvl w:ilvl="2" w:tplc="4B429D12">
      <w:numFmt w:val="decimal"/>
      <w:lvlText w:val=""/>
      <w:lvlJc w:val="left"/>
    </w:lvl>
    <w:lvl w:ilvl="3" w:tplc="54D868A8">
      <w:numFmt w:val="decimal"/>
      <w:lvlText w:val=""/>
      <w:lvlJc w:val="left"/>
    </w:lvl>
    <w:lvl w:ilvl="4" w:tplc="647EB07E">
      <w:numFmt w:val="decimal"/>
      <w:lvlText w:val=""/>
      <w:lvlJc w:val="left"/>
    </w:lvl>
    <w:lvl w:ilvl="5" w:tplc="62E8C61A">
      <w:numFmt w:val="decimal"/>
      <w:lvlText w:val=""/>
      <w:lvlJc w:val="left"/>
    </w:lvl>
    <w:lvl w:ilvl="6" w:tplc="6EF4241C">
      <w:numFmt w:val="decimal"/>
      <w:lvlText w:val=""/>
      <w:lvlJc w:val="left"/>
    </w:lvl>
    <w:lvl w:ilvl="7" w:tplc="B54A8F56">
      <w:numFmt w:val="decimal"/>
      <w:lvlText w:val=""/>
      <w:lvlJc w:val="left"/>
    </w:lvl>
    <w:lvl w:ilvl="8" w:tplc="5A24B1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FAA"/>
    <w:rsid w:val="005E7AEA"/>
    <w:rsid w:val="0062206C"/>
    <w:rsid w:val="00992FAA"/>
    <w:rsid w:val="00BF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34A9A1"/>
  <w15:docId w15:val="{CD89A54A-2E27-469B-94E5-CD018BB0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2295</Words>
  <Characters>12626</Characters>
  <Application>Microsoft Office Word</Application>
  <DocSecurity>0</DocSecurity>
  <Lines>105</Lines>
  <Paragraphs>29</Paragraphs>
  <ScaleCrop>false</ScaleCrop>
  <Company/>
  <LinksUpToDate>false</LinksUpToDate>
  <CharactersWithSpaces>14892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Un-named;g_orso</dc:creator>
  <cp:lastModifiedBy>german orso</cp:lastModifiedBy>
  <cp:revision>3</cp:revision>
  <dcterms:created xsi:type="dcterms:W3CDTF">2026-06-15T04:18:00Z</dcterms:created>
  <dcterms:modified xsi:type="dcterms:W3CDTF">2026-06-15T04:23:00Z</dcterms:modified>
</cp:coreProperties>
</file>