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39FD5779" w:rsidR="00A859C7" w:rsidRPr="008A1EFB" w:rsidRDefault="00A859C7" w:rsidP="6EC5ECEF">
      <w:pPr>
        <w:pStyle w:val="Footer"/>
        <w:jc w:val="center"/>
        <w:rPr>
          <w:rFonts w:asciiTheme="minorHAnsi" w:hAnsiTheme="minorHAnsi" w:cstheme="minorBidi"/>
        </w:rPr>
      </w:pPr>
    </w:p>
    <w:p w14:paraId="6F8BEB33" w14:textId="0825CD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7118603" w:rsidR="6EC5ECEF" w:rsidRPr="008A1EFB" w:rsidRDefault="0094695D" w:rsidP="6EC5ECEF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E1B53" w14:textId="21A4265D" w:rsidR="00A859C7" w:rsidRPr="0094695D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783B54AE" w14:textId="3920B7D1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14:paraId="12658A42" w14:textId="20C2B2CB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5FADA" w14:textId="50946EE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84618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14FD4F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49490E7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8A1EFB" w:rsidRDefault="6EC5ECEF" w:rsidP="0094695D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8A1EFB" w14:paraId="24BCED15" w14:textId="77777777" w:rsidTr="00C926A3">
        <w:tc>
          <w:tcPr>
            <w:tcW w:w="9889" w:type="dxa"/>
          </w:tcPr>
          <w:p w14:paraId="11C09911" w14:textId="77777777" w:rsidR="00A859C7" w:rsidRPr="008A1EFB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8A1EFB" w14:paraId="705AA759" w14:textId="77777777" w:rsidTr="4312625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6F24C756" w:rsidR="00A859C7" w:rsidRPr="008A1EFB" w:rsidRDefault="00A859C7" w:rsidP="4312625D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4312625D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Name: </w:t>
            </w:r>
            <w:r w:rsidR="1F21345B" w:rsidRPr="4312625D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Cisca Human</w:t>
            </w:r>
          </w:p>
        </w:tc>
      </w:tr>
      <w:tr w:rsidR="00A859C7" w:rsidRPr="008A1EFB" w14:paraId="19423E47" w14:textId="77777777" w:rsidTr="4312625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5ED46503" w:rsidR="00A859C7" w:rsidRPr="008A1EFB" w:rsidRDefault="00A859C7" w:rsidP="4312625D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4312625D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Course Date: </w:t>
            </w:r>
            <w:r w:rsidR="17F12A86" w:rsidRPr="4312625D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08 June2026</w:t>
            </w:r>
          </w:p>
        </w:tc>
      </w:tr>
      <w:tr w:rsidR="00A859C7" w:rsidRPr="008A1EFB" w14:paraId="6BCDE900" w14:textId="77777777" w:rsidTr="4312625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70A6491E" w14:textId="24B4B6E7" w:rsidR="61FDD1E4" w:rsidRDefault="06DED1B4" w:rsidP="007319C5">
      <w:pPr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p w14:paraId="331645AB" w14:textId="77777777" w:rsidR="006D1B3D" w:rsidRPr="008A1EFB" w:rsidRDefault="006D1B3D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EFE4A70" w14:textId="77777777" w:rsidR="00EF3C08" w:rsidRPr="008A1EFB" w:rsidRDefault="00EF3C0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3E5BD5F" w14:textId="4FCABA84" w:rsidR="7811AE84" w:rsidRPr="008A1EFB" w:rsidRDefault="7811AE84" w:rsidP="139184EF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0" w:name="_Toc209537381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1</w:t>
      </w:r>
      <w:bookmarkEnd w:id="0"/>
    </w:p>
    <w:p w14:paraId="42B7ACB9" w14:textId="77777777" w:rsidR="139184EF" w:rsidRPr="008A1EFB" w:rsidRDefault="139184EF"/>
    <w:p w14:paraId="36956766" w14:textId="01851874" w:rsidR="61FDD1E4" w:rsidRPr="008A1EFB" w:rsidRDefault="0061395A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  <w:r w:rsidR="003000E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r:id="rId10" w:history="1">
        <w:r w:rsidR="003000EA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14:paraId="0353C758" w14:textId="18FABAE8" w:rsidR="00B60948" w:rsidRPr="008A1EFB" w:rsidRDefault="00B60948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="00A01AD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799C289D" w14:textId="2E7F5ED6" w:rsidR="00B60948" w:rsidRPr="008A1EFB" w:rsidRDefault="00DB39F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5C659212" w14:textId="14180FC8" w:rsidR="00A01ADA" w:rsidRPr="008A1EFB" w:rsidRDefault="00DB39F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="00A178C9" w:rsidRPr="008A1EFB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14:paraId="01F47A7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9F099F4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422E417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0BC8B3E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9567A22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D667C2C" w14:textId="6C88E9D7" w:rsidR="00E34F03" w:rsidRPr="008A1EFB" w:rsidRDefault="00E34F03" w:rsidP="00E34F03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1" w:name="_Toc209537382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2</w:t>
      </w:r>
      <w:bookmarkEnd w:id="1"/>
    </w:p>
    <w:p w14:paraId="33337A61" w14:textId="0EE07875" w:rsidR="00E34F03" w:rsidRPr="008A1EFB" w:rsidRDefault="00E34F03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12" w:history="1">
        <w:r w:rsidR="00DF2F62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14:paraId="58EAB3F4" w14:textId="77777777" w:rsidR="00E34F03" w:rsidRPr="008A1EFB" w:rsidRDefault="00E34F03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3FF74C57" w14:textId="42F3F433" w:rsidR="00FD77E5" w:rsidRPr="008A1EFB" w:rsidRDefault="00FD77E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="003A119F" w:rsidRPr="008A1EFB">
        <w:t xml:space="preserve"> </w:t>
      </w:r>
      <w:hyperlink r:id="rId13" w:history="1">
        <w:r w:rsidR="003A119F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14:paraId="3F0673E1" w14:textId="5479CC7C" w:rsidR="00E34F03" w:rsidRPr="008A1EFB" w:rsidRDefault="00E34F03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75984937" w14:textId="77777777" w:rsidR="00E34F03" w:rsidRPr="008A1EFB" w:rsidRDefault="00E34F03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57160CA9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9392505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00D2B76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242C9D9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5530DAA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564B279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5191BF3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FE71BB1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2761911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FB8B175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DEBC044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D8827FC" w14:textId="4B250C65" w:rsidR="004C678E" w:rsidRPr="008A1EFB" w:rsidRDefault="004C678E" w:rsidP="004C678E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2" w:name="_Toc209537383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3</w:t>
      </w:r>
      <w:bookmarkEnd w:id="2"/>
    </w:p>
    <w:p w14:paraId="58CD614F" w14:textId="1952800D" w:rsidR="00D37E39" w:rsidRPr="008A1EFB" w:rsidRDefault="004C678E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14" w:history="1">
        <w:r w:rsidR="00D37E39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14:paraId="177AA21E" w14:textId="77777777" w:rsidR="004C678E" w:rsidRPr="008A1EFB" w:rsidRDefault="004C678E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2954EA04" w14:textId="4E8AE77C" w:rsidR="003B1367" w:rsidRPr="008A1EFB" w:rsidRDefault="004C678E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r:id="rId15" w:history="1">
        <w:r w:rsidR="003B1367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14:paraId="58A322C4" w14:textId="77777777" w:rsidR="004C678E" w:rsidRPr="008A1EFB" w:rsidRDefault="004C678E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0579918C" w14:textId="77777777" w:rsidR="004C678E" w:rsidRPr="008A1EFB" w:rsidRDefault="004C678E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626C8274" w14:textId="77777777" w:rsidR="004C678E" w:rsidRPr="008A1EFB" w:rsidRDefault="004C678E" w:rsidP="004C678E">
      <w:pPr>
        <w:rPr>
          <w:rFonts w:eastAsia="Segoe UI"/>
        </w:rPr>
      </w:pPr>
    </w:p>
    <w:p w14:paraId="0F23C23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07AAE46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8A1EFB" w14:paraId="67238B8E" w14:textId="77777777" w:rsidTr="00815BCD">
        <w:trPr>
          <w:jc w:val="center"/>
        </w:trPr>
        <w:tc>
          <w:tcPr>
            <w:tcW w:w="9628" w:type="dxa"/>
            <w:shd w:val="clear" w:color="auto" w:fill="70E184"/>
          </w:tcPr>
          <w:p w14:paraId="644FDECF" w14:textId="453FB6F2" w:rsidR="00A859C7" w:rsidRPr="008A1EFB" w:rsidRDefault="01A12D55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3" w:name="_Toc168490848"/>
            <w:bookmarkStart w:id="4" w:name="_Toc209537384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5A16E632"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3"/>
            <w:bookmarkEnd w:id="4"/>
          </w:p>
        </w:tc>
      </w:tr>
    </w:tbl>
    <w:p w14:paraId="72E8DDB3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8A1EFB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008A1EFB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008A1EFB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008A1EFB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8A1EFB" w:rsidRDefault="00A859C7" w:rsidP="00A859C7">
      <w:pPr>
        <w:spacing w:after="200" w:line="276" w:lineRule="auto"/>
      </w:pPr>
    </w:p>
    <w:p w14:paraId="271BC462" w14:textId="05B4167F" w:rsidR="00A859C7" w:rsidRPr="008A1EFB" w:rsidRDefault="00A859C7" w:rsidP="00A859C7">
      <w:pPr>
        <w:spacing w:after="200" w:line="276" w:lineRule="auto"/>
      </w:pPr>
    </w:p>
    <w:p w14:paraId="2779D07E" w14:textId="77777777" w:rsidR="004B1168" w:rsidRPr="008A1EFB" w:rsidRDefault="004B1168" w:rsidP="00A859C7">
      <w:pPr>
        <w:spacing w:after="200" w:line="276" w:lineRule="auto"/>
      </w:pPr>
    </w:p>
    <w:p w14:paraId="3F918DB8" w14:textId="77777777" w:rsidR="004B1168" w:rsidRPr="008A1EFB" w:rsidRDefault="004B1168" w:rsidP="00A859C7">
      <w:pPr>
        <w:spacing w:after="200" w:line="276" w:lineRule="auto"/>
      </w:pPr>
    </w:p>
    <w:p w14:paraId="25829A7C" w14:textId="77777777" w:rsidR="004B1168" w:rsidRPr="008A1EFB" w:rsidRDefault="004B1168" w:rsidP="00A859C7">
      <w:pPr>
        <w:spacing w:after="200" w:line="276" w:lineRule="auto"/>
      </w:pPr>
    </w:p>
    <w:p w14:paraId="13DC2940" w14:textId="77777777" w:rsidR="004B1168" w:rsidRPr="008A1EFB" w:rsidRDefault="004B1168" w:rsidP="00A859C7">
      <w:pPr>
        <w:spacing w:after="200" w:line="276" w:lineRule="auto"/>
      </w:pPr>
    </w:p>
    <w:p w14:paraId="1CCE6C2A" w14:textId="77777777" w:rsidR="004B1168" w:rsidRPr="008A1EFB" w:rsidRDefault="004B1168" w:rsidP="00A859C7">
      <w:pPr>
        <w:spacing w:after="200" w:line="276" w:lineRule="auto"/>
      </w:pPr>
    </w:p>
    <w:p w14:paraId="42C91DE8" w14:textId="77777777" w:rsidR="004B1168" w:rsidRPr="008A1EFB" w:rsidRDefault="004B1168" w:rsidP="00A859C7">
      <w:pPr>
        <w:spacing w:after="200" w:line="276" w:lineRule="auto"/>
      </w:pPr>
    </w:p>
    <w:p w14:paraId="249484EB" w14:textId="77777777" w:rsidR="004B1168" w:rsidRPr="008A1EFB" w:rsidRDefault="004B1168" w:rsidP="00A859C7">
      <w:pPr>
        <w:spacing w:after="200" w:line="276" w:lineRule="auto"/>
      </w:pPr>
    </w:p>
    <w:p w14:paraId="53BD425A" w14:textId="77777777" w:rsidR="004B1168" w:rsidRPr="008A1EFB" w:rsidRDefault="004B1168" w:rsidP="00A859C7">
      <w:pPr>
        <w:spacing w:after="200" w:line="276" w:lineRule="auto"/>
      </w:pPr>
    </w:p>
    <w:p w14:paraId="7FFF2A1B" w14:textId="77777777" w:rsidR="004B1168" w:rsidRPr="008A1EFB" w:rsidRDefault="004B1168" w:rsidP="00A859C7">
      <w:pPr>
        <w:spacing w:after="200" w:line="276" w:lineRule="auto"/>
      </w:pPr>
    </w:p>
    <w:p w14:paraId="4296D9DE" w14:textId="77777777" w:rsidR="004B1168" w:rsidRPr="008A1EFB" w:rsidRDefault="004B1168" w:rsidP="00A859C7">
      <w:pPr>
        <w:spacing w:after="200" w:line="276" w:lineRule="auto"/>
      </w:pPr>
    </w:p>
    <w:p w14:paraId="7DF2D366" w14:textId="77777777" w:rsidR="00983AD8" w:rsidRPr="008A1EFB" w:rsidRDefault="004663F3" w:rsidP="00983AD8">
      <w:pPr>
        <w:pStyle w:val="Heading1"/>
        <w:spacing w:before="0"/>
        <w:rPr>
          <w:rFonts w:ascii="Segoe UI" w:eastAsia="Segoe UI" w:hAnsi="Segoe UI" w:cs="Segoe UI"/>
          <w:b/>
          <w:bCs/>
          <w:sz w:val="44"/>
          <w:szCs w:val="44"/>
        </w:rPr>
      </w:pPr>
      <w:bookmarkStart w:id="5" w:name="_Toc209537385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t>Python Additonal Resources</w:t>
      </w:r>
      <w:bookmarkStart w:id="6" w:name="_Toc196302974"/>
      <w:bookmarkEnd w:id="5"/>
    </w:p>
    <w:p w14:paraId="2C6BD7D7" w14:textId="0ADC4C17" w:rsidR="00983AD8" w:rsidRPr="008A1EFB" w:rsidRDefault="00AC3C01" w:rsidP="00983AD8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7" w:name="_Hlk209421738"/>
      <w:bookmarkStart w:id="8" w:name="_Toc209537386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bookmarkEnd w:id="7"/>
      <w:r w:rsidR="00983AD8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1: </w:t>
      </w:r>
      <w:r w:rsidR="00983AD8" w:rsidRPr="008A1EFB">
        <w:rPr>
          <w:rFonts w:asciiTheme="minorHAnsi" w:hAnsiTheme="minorHAnsi" w:cstheme="minorBidi"/>
        </w:rPr>
        <w:t xml:space="preserve">You can </w:t>
      </w:r>
      <w:r w:rsidR="006A4596" w:rsidRPr="008A1EFB">
        <w:rPr>
          <w:rFonts w:asciiTheme="minorHAnsi" w:hAnsiTheme="minorHAnsi" w:cstheme="minorBidi"/>
        </w:rPr>
        <w:t>complete</w:t>
      </w:r>
      <w:r w:rsidR="00983AD8" w:rsidRPr="008A1EFB">
        <w:rPr>
          <w:rFonts w:asciiTheme="minorHAnsi" w:hAnsiTheme="minorHAnsi" w:cstheme="minorBidi"/>
        </w:rPr>
        <w:t xml:space="preserve"> training on this website.</w:t>
      </w:r>
      <w:bookmarkEnd w:id="6"/>
      <w:bookmarkEnd w:id="8"/>
    </w:p>
    <w:p w14:paraId="4044133F" w14:textId="77777777" w:rsidR="00983AD8" w:rsidRPr="008A1EFB" w:rsidRDefault="00983AD8" w:rsidP="00983AD8">
      <w:hyperlink r:id="rId16" w:history="1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14:paraId="0EA31DF3" w14:textId="03CC350F" w:rsidR="00983AD8" w:rsidRPr="008A1EFB" w:rsidRDefault="00983AD8" w:rsidP="00983AD8">
      <w:r w:rsidRPr="008A1EFB">
        <w:t xml:space="preserve">Or complete </w:t>
      </w:r>
      <w:r w:rsidR="003704A1" w:rsidRPr="008A1EFB">
        <w:t>other exercises</w:t>
      </w:r>
      <w:r w:rsidRPr="008A1EFB">
        <w:t>.</w:t>
      </w:r>
    </w:p>
    <w:p w14:paraId="22C0A063" w14:textId="79FC378F" w:rsidR="00983AD8" w:rsidRPr="008A1EFB" w:rsidRDefault="00AC3C01" w:rsidP="00983AD8">
      <w:pPr>
        <w:pStyle w:val="Heading1"/>
        <w:rPr>
          <w:rFonts w:asciiTheme="minorHAnsi" w:hAnsiTheme="minorHAnsi" w:cstheme="minorBidi"/>
        </w:rPr>
      </w:pPr>
      <w:bookmarkStart w:id="9" w:name="_Toc209537387"/>
      <w:r w:rsidRPr="008A1EFB">
        <w:rPr>
          <w:rFonts w:ascii="Segoe UI" w:eastAsia="Segoe UI" w:hAnsi="Segoe UI" w:cs="Segoe UI"/>
          <w:b/>
          <w:bCs/>
          <w:sz w:val="28"/>
          <w:szCs w:val="28"/>
        </w:rPr>
        <w:t>Exercise</w:t>
      </w:r>
      <w:r w:rsidR="00983AD8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 2: </w:t>
      </w:r>
      <w:r w:rsidR="00983AD8"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="00983AD8" w:rsidRPr="008A1EFB">
        <w:rPr>
          <w:rFonts w:asciiTheme="minorHAnsi" w:hAnsiTheme="minorHAnsi" w:cstheme="minorBidi"/>
        </w:rPr>
        <w:t>Colab</w:t>
      </w:r>
      <w:proofErr w:type="spellEnd"/>
      <w:r w:rsidR="00983AD8" w:rsidRPr="008A1EFB">
        <w:rPr>
          <w:rFonts w:asciiTheme="minorHAnsi" w:hAnsiTheme="minorHAnsi" w:cstheme="minorBidi"/>
        </w:rPr>
        <w:t xml:space="preserve"> and share your notebook with the trainer.</w:t>
      </w:r>
      <w:bookmarkEnd w:id="9"/>
    </w:p>
    <w:p w14:paraId="52D5B6C7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14:paraId="6BD1CEB3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14:paraId="6AF3A422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14:paraId="1FEC96FA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14:paraId="5268BA94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14:paraId="16CA9DBB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14:paraId="7611B9DD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14:paraId="21145690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14:paraId="24498EC8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compound interest for a given principal amount, interest rate, and time period</w:t>
      </w:r>
    </w:p>
    <w:p w14:paraId="34F75889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14:paraId="100C5D5C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14:paraId="456640E1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14:paraId="7ED3C2E3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14:paraId="1CE885CA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14:paraId="1F614BA9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14:paraId="72A04B7D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eastAsia="MS Gothic" w:hAnsi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14:paraId="0A7CE3FD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14:paraId="744311D6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lastRenderedPageBreak/>
        <w:t>Calculate the sum of digits of a given number.</w:t>
      </w:r>
    </w:p>
    <w:p w14:paraId="4C103009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14:paraId="07AA3517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2BCBE0BA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06A9552F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4B148253" w14:textId="077043D8" w:rsidR="00AC3C01" w:rsidRPr="008A1EFB" w:rsidRDefault="004B1168" w:rsidP="004B116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id="10" w:name="_Toc209537388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0"/>
    </w:p>
    <w:p w14:paraId="2CCF2DFA" w14:textId="173473F3" w:rsidR="00983AD8" w:rsidRPr="008A1EFB" w:rsidRDefault="00983AD8" w:rsidP="00AC3C01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14:paraId="2323A5D7" w14:textId="77777777" w:rsidR="00983AD8" w:rsidRPr="008A1EFB" w:rsidRDefault="00983AD8" w:rsidP="00983AD8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14:paraId="299DF0AA" w14:textId="77777777" w:rsidR="00983AD8" w:rsidRPr="008A1EFB" w:rsidRDefault="00983AD8" w:rsidP="00983AD8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14:paraId="2B266F25" w14:textId="77777777" w:rsidR="00983AD8" w:rsidRPr="008A1EFB" w:rsidRDefault="00983AD8" w:rsidP="00983AD8">
      <w:r w:rsidRPr="008A1EFB">
        <w:t>Prompt the user to enter an option:</w:t>
      </w:r>
    </w:p>
    <w:p w14:paraId="7C82998E" w14:textId="77777777" w:rsidR="00983AD8" w:rsidRPr="008A1EFB" w:rsidRDefault="00983AD8">
      <w:pPr>
        <w:pStyle w:val="ListParagraph"/>
        <w:numPr>
          <w:ilvl w:val="1"/>
          <w:numId w:val="6"/>
        </w:numPr>
        <w:ind w:left="709"/>
      </w:pPr>
      <w:r w:rsidRPr="008A1EFB">
        <w:t>If ‘1’ is entered, display the current balance and return to main menu.</w:t>
      </w:r>
    </w:p>
    <w:p w14:paraId="3949E8DA" w14:textId="77777777" w:rsidR="00983AD8" w:rsidRPr="008A1EFB" w:rsidRDefault="00983AD8">
      <w:pPr>
        <w:pStyle w:val="ListParagraph"/>
        <w:numPr>
          <w:ilvl w:val="1"/>
          <w:numId w:val="6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14:paraId="6376CE3B" w14:textId="77777777" w:rsidR="00983AD8" w:rsidRPr="008A1EFB" w:rsidRDefault="00983AD8">
      <w:pPr>
        <w:pStyle w:val="ListParagraph"/>
        <w:numPr>
          <w:ilvl w:val="1"/>
          <w:numId w:val="6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14:paraId="5FD2A1DF" w14:textId="77777777" w:rsidR="00983AD8" w:rsidRPr="008A1EFB" w:rsidRDefault="00983AD8">
      <w:pPr>
        <w:pStyle w:val="ListParagraph"/>
        <w:numPr>
          <w:ilvl w:val="1"/>
          <w:numId w:val="6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14:paraId="2E98CC31" w14:textId="77777777" w:rsidR="00983AD8" w:rsidRPr="008A1EFB" w:rsidRDefault="00983AD8">
      <w:pPr>
        <w:numPr>
          <w:ilvl w:val="0"/>
          <w:numId w:val="5"/>
        </w:numPr>
      </w:pPr>
      <w:r w:rsidRPr="008A1EFB">
        <w:t>If ‘exit’ is selected print a goodbye message and exit (break).</w:t>
      </w:r>
    </w:p>
    <w:p w14:paraId="36DE4805" w14:textId="77777777" w:rsidR="00983AD8" w:rsidRPr="008A1EFB" w:rsidRDefault="00983AD8">
      <w:pPr>
        <w:numPr>
          <w:ilvl w:val="0"/>
          <w:numId w:val="5"/>
        </w:numPr>
      </w:pPr>
      <w:r w:rsidRPr="008A1EFB">
        <w:t>If another value is entered, print an error message and print the menu again.</w:t>
      </w:r>
    </w:p>
    <w:p w14:paraId="087DC7F4" w14:textId="77777777" w:rsidR="00983AD8" w:rsidRPr="008A1EFB" w:rsidRDefault="00983AD8" w:rsidP="00983AD8"/>
    <w:p w14:paraId="5C6C90D7" w14:textId="77777777" w:rsidR="00983AD8" w:rsidRPr="008A1EFB" w:rsidRDefault="00983AD8" w:rsidP="00983AD8">
      <w:r w:rsidRPr="008A1EFB">
        <w:t>-Re-use the ATM menu options across the program to ask the user if he/she would like to perform another operation on the bank account.</w:t>
      </w:r>
    </w:p>
    <w:p w14:paraId="4BFD6098" w14:textId="015950C5" w:rsidR="00983AD8" w:rsidRPr="008A1EFB" w:rsidRDefault="004B1168" w:rsidP="004B116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id="11" w:name="_Toc209537389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0062B9" w:rsidRPr="008A1EFB">
        <w:rPr>
          <w:rFonts w:ascii="Segoe UI" w:eastAsia="Segoe UI" w:hAnsi="Segoe UI" w:cs="Segoe UI"/>
          <w:b/>
          <w:bCs/>
          <w:sz w:val="28"/>
          <w:szCs w:val="28"/>
        </w:rPr>
        <w:t>4:</w:t>
      </w:r>
      <w:r w:rsidR="000062B9" w:rsidRPr="008A1EFB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="000062B9" w:rsidRPr="008A1EFB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="000062B9" w:rsidRPr="008A1EFB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r:id="rId17" w:history="1">
        <w:r w:rsidR="000062B9" w:rsidRPr="008A1EFB">
          <w:rPr>
            <w:rStyle w:val="Hyperlink"/>
          </w:rPr>
          <w:t xml:space="preserve">Solve Python | </w:t>
        </w:r>
        <w:proofErr w:type="spellStart"/>
        <w:r w:rsidR="000062B9" w:rsidRPr="008A1EFB">
          <w:rPr>
            <w:rStyle w:val="Hyperlink"/>
          </w:rPr>
          <w:t>HackerRank</w:t>
        </w:r>
        <w:bookmarkEnd w:id="11"/>
        <w:proofErr w:type="spellEnd"/>
      </w:hyperlink>
    </w:p>
    <w:p w14:paraId="3D66BD8B" w14:textId="77777777" w:rsidR="000062B9" w:rsidRPr="008A1EFB" w:rsidRDefault="000062B9" w:rsidP="00983AD8">
      <w:pPr>
        <w:spacing w:after="160" w:line="259" w:lineRule="auto"/>
      </w:pPr>
    </w:p>
    <w:p w14:paraId="6C70344A" w14:textId="77777777" w:rsidR="00C1511D" w:rsidRPr="008A1EFB" w:rsidRDefault="00C1511D" w:rsidP="00983AD8">
      <w:pPr>
        <w:spacing w:after="160" w:line="259" w:lineRule="auto"/>
      </w:pPr>
    </w:p>
    <w:p w14:paraId="47B8265D" w14:textId="77777777" w:rsidR="00C1511D" w:rsidRPr="008A1EFB" w:rsidRDefault="00C1511D" w:rsidP="00983AD8">
      <w:pPr>
        <w:spacing w:after="160" w:line="259" w:lineRule="auto"/>
      </w:pPr>
    </w:p>
    <w:p w14:paraId="087FCE5E" w14:textId="2250D09F" w:rsidR="000062B9" w:rsidRPr="008A1EFB" w:rsidRDefault="004B1168" w:rsidP="00C1511D">
      <w:pPr>
        <w:pStyle w:val="Heading1"/>
      </w:pPr>
      <w:bookmarkStart w:id="12" w:name="_Toc209537390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C1511D" w:rsidRPr="008A1EFB">
        <w:rPr>
          <w:rFonts w:ascii="Segoe UI" w:eastAsia="Segoe UI" w:hAnsi="Segoe UI" w:cs="Segoe UI"/>
          <w:b/>
          <w:bCs/>
          <w:sz w:val="28"/>
          <w:szCs w:val="28"/>
        </w:rPr>
        <w:t>5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="00383474" w:rsidRPr="008A1EFB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="00383474" w:rsidRPr="008A1EFB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="00383474" w:rsidRPr="008A1EFB">
        <w:rPr>
          <w:rFonts w:eastAsia="Segoe UI" w:cs="Segoe UI"/>
          <w:b/>
          <w:bCs/>
          <w:sz w:val="28"/>
          <w:szCs w:val="28"/>
        </w:rPr>
        <w:t xml:space="preserve">. </w:t>
      </w:r>
      <w:hyperlink r:id="rId18" w:history="1">
        <w:r w:rsidR="00383474" w:rsidRPr="008A1EFB">
          <w:rPr>
            <w:rStyle w:val="Hyperlink"/>
          </w:rPr>
          <w:t>Print Coding Chef Question in Python</w:t>
        </w:r>
        <w:bookmarkEnd w:id="12"/>
      </w:hyperlink>
    </w:p>
    <w:p w14:paraId="3361B78B" w14:textId="77777777" w:rsidR="000F7B53" w:rsidRDefault="000F7B53" w:rsidP="000F7B53"/>
    <w:p w14:paraId="3F14AC03" w14:textId="77777777" w:rsidR="00736879" w:rsidRDefault="00736879" w:rsidP="000F7B53"/>
    <w:p w14:paraId="033CC9E6" w14:textId="77777777" w:rsidR="00736879" w:rsidRPr="008A1EFB" w:rsidRDefault="00736879" w:rsidP="000F7B53"/>
    <w:p w14:paraId="1D90B2DF" w14:textId="7E9BE0AE" w:rsidR="000F7B53" w:rsidRDefault="000F7B53" w:rsidP="000F7B53">
      <w:pPr>
        <w:pStyle w:val="Heading1"/>
      </w:pPr>
      <w:bookmarkStart w:id="13" w:name="_Toc209537391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6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r:id="rId19" w:history="1">
        <w:r w:rsidR="00736879" w:rsidRPr="00736879">
          <w:rPr>
            <w:rStyle w:val="Hyperlink"/>
          </w:rPr>
          <w:t>Learn Data Visualization | Kaggle</w:t>
        </w:r>
        <w:bookmarkEnd w:id="13"/>
      </w:hyperlink>
    </w:p>
    <w:p w14:paraId="3DFEEED1" w14:textId="77777777" w:rsidR="00736879" w:rsidRDefault="00736879" w:rsidP="00736879"/>
    <w:p w14:paraId="1BDD6375" w14:textId="77777777" w:rsidR="00736879" w:rsidRDefault="00736879" w:rsidP="00736879"/>
    <w:p w14:paraId="24B0D823" w14:textId="77777777" w:rsidR="00736879" w:rsidRDefault="00736879" w:rsidP="00736879"/>
    <w:p w14:paraId="257F95CE" w14:textId="77777777" w:rsidR="00736879" w:rsidRPr="00736879" w:rsidRDefault="00736879" w:rsidP="00736879"/>
    <w:p w14:paraId="14D0B8F8" w14:textId="6211792F" w:rsidR="000F7B53" w:rsidRPr="008A1EFB" w:rsidRDefault="000F7B53" w:rsidP="000F7B53">
      <w:pPr>
        <w:pStyle w:val="Heading1"/>
      </w:pPr>
      <w:bookmarkStart w:id="14" w:name="_Toc209537392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7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="008A1EFB" w:rsidRPr="008A1EFB">
        <w:t>Kaggle Pandas Tutorial:</w:t>
      </w:r>
      <w:r w:rsidR="00736879" w:rsidRPr="00736879">
        <w:rPr>
          <w:rFonts w:ascii="Segoe UI" w:eastAsia="Times New Roman" w:hAnsi="Segoe UI" w:cs="Times New Roman"/>
          <w:color w:val="auto"/>
          <w:sz w:val="24"/>
          <w:szCs w:val="24"/>
        </w:rPr>
        <w:t xml:space="preserve"> </w:t>
      </w:r>
      <w:hyperlink r:id="rId20" w:history="1">
        <w:r w:rsidR="00736879" w:rsidRPr="00736879">
          <w:rPr>
            <w:rStyle w:val="Hyperlink"/>
          </w:rPr>
          <w:t>Learn Pandas | Kaggle</w:t>
        </w:r>
        <w:bookmarkEnd w:id="14"/>
      </w:hyperlink>
    </w:p>
    <w:p w14:paraId="10AFD68A" w14:textId="77777777" w:rsidR="00C1511D" w:rsidRDefault="00C1511D" w:rsidP="00983AD8">
      <w:pPr>
        <w:spacing w:after="160" w:line="259" w:lineRule="auto"/>
      </w:pPr>
    </w:p>
    <w:p w14:paraId="411E9AB5" w14:textId="77777777" w:rsidR="00736879" w:rsidRDefault="00736879" w:rsidP="00983AD8">
      <w:pPr>
        <w:spacing w:after="160" w:line="259" w:lineRule="auto"/>
      </w:pPr>
    </w:p>
    <w:p w14:paraId="03AEB68B" w14:textId="77777777" w:rsidR="00736879" w:rsidRDefault="00736879" w:rsidP="00983AD8">
      <w:pPr>
        <w:spacing w:after="160" w:line="259" w:lineRule="auto"/>
      </w:pPr>
    </w:p>
    <w:p w14:paraId="3F3F6965" w14:textId="14E6B9CF" w:rsidR="008A1EFB" w:rsidRPr="008A1EFB" w:rsidRDefault="008A1EFB" w:rsidP="008A1EFB">
      <w:pPr>
        <w:pStyle w:val="Heading1"/>
      </w:pPr>
      <w:bookmarkStart w:id="15" w:name="_Toc209537393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8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r:id="rId21" w:history="1">
        <w:r w:rsidR="00736879" w:rsidRPr="00736879">
          <w:rPr>
            <w:rStyle w:val="Hyperlink"/>
          </w:rPr>
          <w:t>Learn Pandas in Under 3 Hours | Filtering, Joins, Indexing, Data Cleaning, Visualizations - YouTube</w:t>
        </w:r>
        <w:bookmarkEnd w:id="15"/>
      </w:hyperlink>
    </w:p>
    <w:p w14:paraId="23318EC9" w14:textId="77777777" w:rsidR="008A1EFB" w:rsidRPr="008A1EFB" w:rsidRDefault="008A1EFB" w:rsidP="00983AD8">
      <w:pPr>
        <w:spacing w:after="160" w:line="259" w:lineRule="auto"/>
      </w:pPr>
    </w:p>
    <w:p w14:paraId="7F641917" w14:textId="77777777" w:rsidR="00C1511D" w:rsidRPr="008A1EFB" w:rsidRDefault="00C1511D" w:rsidP="00983AD8">
      <w:pPr>
        <w:spacing w:after="160" w:line="259" w:lineRule="auto"/>
      </w:pPr>
    </w:p>
    <w:p w14:paraId="74ACA3C4" w14:textId="77777777" w:rsidR="00C1511D" w:rsidRPr="008A1EFB" w:rsidRDefault="00C1511D" w:rsidP="00983AD8">
      <w:pPr>
        <w:spacing w:after="160" w:line="259" w:lineRule="auto"/>
      </w:pPr>
    </w:p>
    <w:p w14:paraId="7050FC89" w14:textId="77777777" w:rsidR="000062B9" w:rsidRPr="008A1EFB" w:rsidRDefault="000062B9" w:rsidP="00983AD8">
      <w:pPr>
        <w:spacing w:after="160" w:line="259" w:lineRule="auto"/>
      </w:pPr>
    </w:p>
    <w:p w14:paraId="6C1D9F72" w14:textId="77777777" w:rsidR="000062B9" w:rsidRPr="008A1EFB" w:rsidRDefault="000062B9" w:rsidP="00983AD8">
      <w:pPr>
        <w:spacing w:after="160" w:line="259" w:lineRule="auto"/>
      </w:pPr>
    </w:p>
    <w:p w14:paraId="4CCF8E6C" w14:textId="77777777" w:rsidR="000062B9" w:rsidRPr="008A1EFB" w:rsidRDefault="000062B9" w:rsidP="00983AD8">
      <w:pPr>
        <w:spacing w:after="160" w:line="259" w:lineRule="auto"/>
      </w:pPr>
    </w:p>
    <w:p w14:paraId="474A5D6E" w14:textId="464951A7" w:rsidR="00A859C7" w:rsidRPr="008A1EFB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008A1EFB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8A1EFB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8A1EFB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8A1EFB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Pr="008A1EFB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Pr="008A1EFB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8A1EFB" w:rsidRDefault="00AA2AA8">
      <w:pPr>
        <w:rPr>
          <w:rFonts w:asciiTheme="minorHAnsi" w:hAnsiTheme="minorHAnsi" w:cstheme="minorHAnsi"/>
        </w:rPr>
      </w:pPr>
    </w:p>
    <w:sectPr w:rsidR="00AA2AA8" w:rsidRPr="008A1EFB" w:rsidSect="00D37A85">
      <w:headerReference w:type="default" r:id="rId22"/>
      <w:footerReference w:type="even" r:id="rId23"/>
      <w:footerReference w:type="default" r:id="rId24"/>
      <w:headerReference w:type="first" r:id="rId25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F2925" w14:textId="77777777" w:rsidR="006A4F07" w:rsidRDefault="006A4F07" w:rsidP="009F30C8">
      <w:r>
        <w:separator/>
      </w:r>
    </w:p>
  </w:endnote>
  <w:endnote w:type="continuationSeparator" w:id="0">
    <w:p w14:paraId="3B94DF23" w14:textId="77777777" w:rsidR="006A4F07" w:rsidRDefault="006A4F07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4D79C12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5CF14" w14:textId="77777777" w:rsidR="006A4F07" w:rsidRDefault="006A4F07" w:rsidP="009F30C8">
      <w:r>
        <w:separator/>
      </w:r>
    </w:p>
  </w:footnote>
  <w:footnote w:type="continuationSeparator" w:id="0">
    <w:p w14:paraId="77FA10F5" w14:textId="77777777" w:rsidR="006A4F07" w:rsidRDefault="006A4F07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05CD" w14:textId="6B66CFE4" w:rsidR="0094695D" w:rsidRDefault="0094695D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22EC" w14:textId="31A53075" w:rsidR="0094695D" w:rsidRDefault="0094695D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221816">
    <w:abstractNumId w:val="4"/>
  </w:num>
  <w:num w:numId="2" w16cid:durableId="1843011056">
    <w:abstractNumId w:val="3"/>
  </w:num>
  <w:num w:numId="3" w16cid:durableId="581837204">
    <w:abstractNumId w:val="1"/>
  </w:num>
  <w:num w:numId="4" w16cid:durableId="388235471">
    <w:abstractNumId w:val="0"/>
  </w:num>
  <w:num w:numId="5" w16cid:durableId="879709937">
    <w:abstractNumId w:val="2"/>
  </w:num>
  <w:num w:numId="6" w16cid:durableId="303705804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B6D50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12B5A"/>
    <w:rsid w:val="00312DC5"/>
    <w:rsid w:val="003156A7"/>
    <w:rsid w:val="003175A1"/>
    <w:rsid w:val="00331805"/>
    <w:rsid w:val="00333442"/>
    <w:rsid w:val="0034381D"/>
    <w:rsid w:val="00355EA2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A4F07"/>
    <w:rsid w:val="006B25C2"/>
    <w:rsid w:val="006C3AC3"/>
    <w:rsid w:val="006CE43C"/>
    <w:rsid w:val="006D1B3D"/>
    <w:rsid w:val="006E07ED"/>
    <w:rsid w:val="00702F10"/>
    <w:rsid w:val="00707863"/>
    <w:rsid w:val="00727F3F"/>
    <w:rsid w:val="007319C5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D1703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12A86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1345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12625D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CC83E4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rive.google.com/file/d/14Yz-06ykP-KL-lKFFckqfJk2jVm59zY4/view?usp=sharing" TargetMode="External"/><Relationship Id="rId18" Type="http://schemas.openxmlformats.org/officeDocument/2006/relationships/hyperlink" Target="https://www.codechef.com/practice/course/python/LPPYAS01/problems/LPYAS02?classId=b883d489-b4ae-42ea-8380-0e26e7184461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Mdq1WWSdUtw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colab.research.google.com/drive/1OIlNFt7vYRuikgRUw8HemN543jdeM8lM?usp=sharing" TargetMode="External"/><Relationship Id="rId17" Type="http://schemas.openxmlformats.org/officeDocument/2006/relationships/hyperlink" Target="https://www.hackerrank.com/domains/python?classId=b883d489-b4ae-42ea-8380-0e26e7184461" TargetMode="Externa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netacad.com/courses/python-essentials-1?courseLang=en-US" TargetMode="External"/><Relationship Id="rId20" Type="http://schemas.openxmlformats.org/officeDocument/2006/relationships/hyperlink" Target="https://www.kaggle.com/learn/pandas?classId=b883d489-b4ae-42ea-8380-0e26e718446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hyperlink" Target="https://drive.google.com/file/d/1FSo51F-FDXoj7mQQoKY8tk6iFg2l6YiJ/view?usp=sharing" TargetMode="External"/><Relationship Id="rId23" Type="http://schemas.openxmlformats.org/officeDocument/2006/relationships/footer" Target="footer1.xml"/><Relationship Id="rId28" Type="http://schemas.microsoft.com/office/2020/10/relationships/intelligence" Target="intelligence2.xml"/><Relationship Id="rId10" Type="http://schemas.openxmlformats.org/officeDocument/2006/relationships/hyperlink" Target="https://colab.research.google.com/drive/1ZLG3LgzHUgYfVlLzs8W2OpBugHWRBTKP?usp=sharing" TargetMode="External"/><Relationship Id="rId19" Type="http://schemas.openxmlformats.org/officeDocument/2006/relationships/hyperlink" Target="https://www.kaggle.com/learn/data-visualization?classId=b883d489-b4ae-42ea-8380-0e26e718446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olab.research.google.com/drive/1SzWwpS86Eju3tp_EDpBKFmYqFseWVam_?usp=sharing" TargetMode="Externa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EDE8D6BA0F084B8B9129C3AC2AB9FA" ma:contentTypeVersion="4" ma:contentTypeDescription="Create a new document." ma:contentTypeScope="" ma:versionID="94b265f142a19f541415bef47569e9fa">
  <xsd:schema xmlns:xsd="http://www.w3.org/2001/XMLSchema" xmlns:xs="http://www.w3.org/2001/XMLSchema" xmlns:p="http://schemas.microsoft.com/office/2006/metadata/properties" xmlns:ns2="dd0f96d9-75bc-49bc-a3e0-61d2cdfc0036" targetNamespace="http://schemas.microsoft.com/office/2006/metadata/properties" ma:root="true" ma:fieldsID="682f2efef21c9a93a8ae7755fa6f17a7" ns2:_="">
    <xsd:import namespace="dd0f96d9-75bc-49bc-a3e0-61d2cdfc00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f96d9-75bc-49bc-a3e0-61d2cdfc00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0f96d9-75bc-49bc-a3e0-61d2cdfc0036" xsi:nil="true"/>
  </documentManagement>
</p:properties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F73558-D4F0-4A8C-BA0B-0FF8200EDC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0f96d9-75bc-49bc-a3e0-61d2cdfc0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dd0f96d9-75bc-49bc-a3e0-61d2cdfc00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977</Words>
  <Characters>5574</Characters>
  <Application>Microsoft Office Word</Application>
  <DocSecurity>0</DocSecurity>
  <Lines>46</Lines>
  <Paragraphs>13</Paragraphs>
  <ScaleCrop>false</ScaleCrop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Cisca Human</cp:lastModifiedBy>
  <cp:revision>3</cp:revision>
  <dcterms:created xsi:type="dcterms:W3CDTF">2026-06-18T11:08:00Z</dcterms:created>
  <dcterms:modified xsi:type="dcterms:W3CDTF">2026-06-18T11:09:00Z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0x010100B0EDE8D6BA0F084B8B9129C3AC2AB9FA</vt:lpwstr>
  </property>
</Properties>
</file>