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55A2" w14:textId="73B02BE0" w:rsidR="00761510" w:rsidRDefault="00FB3418" w:rsidP="0076151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S</w:t>
      </w:r>
      <w:bookmarkStart w:id="0" w:name="_GoBack"/>
      <w:bookmarkEnd w:id="0"/>
      <w:r w:rsidR="00761510">
        <w:rPr>
          <w:rFonts w:ascii="Courier New Italic" w:hAnsi="Courier New Italic" w:cs="Courier New Italic"/>
          <w:i/>
          <w:iCs/>
        </w:rPr>
        <w:t>AMBA</w:t>
      </w:r>
    </w:p>
    <w:p w14:paraId="1060F541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=============</w:t>
      </w:r>
    </w:p>
    <w:p w14:paraId="72AD8A70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yum install samba samba-client samba-common</w:t>
      </w:r>
    </w:p>
    <w:p w14:paraId="06A4E400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mkdir /opt/aciucs</w:t>
      </w:r>
    </w:p>
    <w:p w14:paraId="1ED23685" w14:textId="6EC7423F" w:rsidR="001322DD" w:rsidRDefault="001322DD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mkdir /gate</w:t>
      </w:r>
    </w:p>
    <w:p w14:paraId="7ECB8A78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cd /gate</w:t>
      </w:r>
    </w:p>
    <w:p w14:paraId="618C1FD1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ln -s /opt/aciucs/ aciucs</w:t>
      </w:r>
    </w:p>
    <w:p w14:paraId="57AD8970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</w:p>
    <w:p w14:paraId="377E78D6" w14:textId="4445571E" w:rsidR="00761510" w:rsidRDefault="001361DB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cp</w:t>
      </w:r>
      <w:r w:rsidR="00761510">
        <w:rPr>
          <w:rFonts w:ascii="Courier New Italic" w:hAnsi="Courier New Italic" w:cs="Courier New Italic"/>
          <w:i/>
          <w:iCs/>
        </w:rPr>
        <w:t xml:space="preserve"> /etc/samba/smb.conf /etc/samba/smb.conf.bak</w:t>
      </w:r>
    </w:p>
    <w:p w14:paraId="09EE79D8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vi /etc/samba/smb.conf</w:t>
      </w:r>
    </w:p>
    <w:p w14:paraId="1CC50D9E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&gt;&gt;&gt;&gt;</w:t>
      </w:r>
    </w:p>
    <w:p w14:paraId="57048BA6" w14:textId="77777777" w:rsidR="00224FD4" w:rsidRDefault="00224FD4" w:rsidP="00224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[global]</w:t>
      </w:r>
    </w:p>
    <w:p w14:paraId="646E40A2" w14:textId="77777777" w:rsidR="00224FD4" w:rsidRDefault="00224FD4" w:rsidP="00224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follow symlinks = yes</w:t>
      </w:r>
    </w:p>
    <w:p w14:paraId="74B2852E" w14:textId="77777777" w:rsidR="00224FD4" w:rsidRDefault="00224FD4" w:rsidP="00224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wide links = yes</w:t>
      </w:r>
    </w:p>
    <w:p w14:paraId="2FEDE635" w14:textId="43C1CAC1" w:rsidR="00224FD4" w:rsidRDefault="00BE3AEB" w:rsidP="00224FD4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unix extens</w:t>
      </w:r>
      <w:r w:rsidR="00224FD4">
        <w:rPr>
          <w:rFonts w:ascii="Menlo Regular" w:hAnsi="Menlo Regular" w:cs="Menlo Regular"/>
          <w:color w:val="000000"/>
          <w:sz w:val="22"/>
          <w:szCs w:val="22"/>
        </w:rPr>
        <w:t>ions = no</w:t>
      </w:r>
    </w:p>
    <w:p w14:paraId="4EA81813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[gate]</w:t>
      </w:r>
    </w:p>
    <w:p w14:paraId="21B07B27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path = /gate</w:t>
      </w:r>
    </w:p>
    <w:p w14:paraId="0A71506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browsable =yes</w:t>
      </w:r>
    </w:p>
    <w:p w14:paraId="3825381C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writable = yes</w:t>
      </w:r>
    </w:p>
    <w:p w14:paraId="06E65DB9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read only = no</w:t>
      </w:r>
    </w:p>
    <w:p w14:paraId="4EA623A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available = yes</w:t>
      </w:r>
    </w:p>
    <w:p w14:paraId="56B18B6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valid users = root</w:t>
      </w:r>
    </w:p>
    <w:p w14:paraId="743E36A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public = yes</w:t>
      </w:r>
    </w:p>
    <w:p w14:paraId="11C27F28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D94CBB7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0580F7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smbpasswd -a root</w:t>
      </w:r>
    </w:p>
    <w:p w14:paraId="63E9DEF3" w14:textId="77777777" w:rsidR="001322DD" w:rsidRDefault="001322DD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74CA302" w14:textId="77777777" w:rsidR="001322DD" w:rsidRDefault="001322DD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systemctl enable smb.service</w:t>
      </w:r>
    </w:p>
    <w:p w14:paraId="5033DB3D" w14:textId="72164EA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systemctl restart smb.service</w:t>
      </w:r>
    </w:p>
    <w:p w14:paraId="706E93BD" w14:textId="7DDC7409" w:rsidR="00761510" w:rsidRDefault="001322DD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or</w:t>
      </w:r>
    </w:p>
    <w:p w14:paraId="0E235E11" w14:textId="10CC968A" w:rsidR="001322DD" w:rsidRDefault="005C2E54" w:rsidP="00761510">
      <w:pPr>
        <w:widowControl w:val="0"/>
        <w:autoSpaceDE w:val="0"/>
        <w:autoSpaceDN w:val="0"/>
        <w:adjustRightInd w:val="0"/>
        <w:spacing w:after="19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chkconfig --level 345 smb on</w:t>
      </w:r>
    </w:p>
    <w:p w14:paraId="13B7D7AB" w14:textId="498571F3" w:rsidR="005C2E54" w:rsidRDefault="005C2E54" w:rsidP="00761510">
      <w:pPr>
        <w:widowControl w:val="0"/>
        <w:autoSpaceDE w:val="0"/>
        <w:autoSpaceDN w:val="0"/>
        <w:adjustRightInd w:val="0"/>
        <w:spacing w:after="19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service smb restart</w:t>
      </w:r>
    </w:p>
    <w:p w14:paraId="392A1C25" w14:textId="1F868884" w:rsidR="004F447C" w:rsidRPr="005C2E54" w:rsidRDefault="004F447C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b/>
          <w:i/>
          <w:iCs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service nmb restart</w:t>
      </w:r>
    </w:p>
    <w:p w14:paraId="1E1B088A" w14:textId="77777777" w:rsidR="001322DD" w:rsidRDefault="001322DD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</w:p>
    <w:p w14:paraId="5D26BF08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firewall-cmd --permanent --zone=public --add-service=samba</w:t>
      </w:r>
    </w:p>
    <w:p w14:paraId="327B7C09" w14:textId="77777777" w:rsidR="00761510" w:rsidRDefault="00761510" w:rsidP="00761510">
      <w:pPr>
        <w:widowControl w:val="0"/>
        <w:autoSpaceDE w:val="0"/>
        <w:autoSpaceDN w:val="0"/>
        <w:adjustRightInd w:val="0"/>
        <w:spacing w:after="192"/>
        <w:rPr>
          <w:rFonts w:ascii="Courier New Italic" w:hAnsi="Courier New Italic" w:cs="Courier New Italic"/>
          <w:i/>
          <w:iCs/>
        </w:rPr>
      </w:pPr>
      <w:r>
        <w:rPr>
          <w:rFonts w:ascii="Courier New Italic" w:hAnsi="Courier New Italic" w:cs="Courier New Italic"/>
          <w:i/>
          <w:iCs/>
        </w:rPr>
        <w:t>firewall-cmd --reload</w:t>
      </w:r>
    </w:p>
    <w:p w14:paraId="6E318E71" w14:textId="77777777" w:rsidR="001361DB" w:rsidRDefault="001361DB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E3268ED" w14:textId="35727B10" w:rsidR="001361DB" w:rsidRDefault="001361DB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or</w:t>
      </w:r>
    </w:p>
    <w:p w14:paraId="3ED7ECB3" w14:textId="7A9F680B" w:rsidR="001322DD" w:rsidRDefault="001322DD" w:rsidP="00132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iptables -I INPUT 4 -m state --state NEW -m udp -p udp --dport 137 -j ACCEPT</w:t>
      </w:r>
    </w:p>
    <w:p w14:paraId="7CA074C7" w14:textId="50676B80" w:rsidR="001322DD" w:rsidRDefault="001322DD" w:rsidP="00132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iptables -I INPUT 5 -m state --state NEW -m udp -p udp --dport 138 -j ACCEPT</w:t>
      </w:r>
    </w:p>
    <w:p w14:paraId="32ACE9C2" w14:textId="2A93F0EE" w:rsidR="001322DD" w:rsidRDefault="001322DD" w:rsidP="00132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iptables -I INPUT 6 -m state --state NEW -m tcp -p tcp --dport 139 -j ACCEPT</w:t>
      </w:r>
    </w:p>
    <w:p w14:paraId="6EF0513E" w14:textId="65DE5D2F" w:rsidR="001361DB" w:rsidRDefault="001322DD" w:rsidP="00132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service iptables save</w:t>
      </w:r>
    </w:p>
    <w:p w14:paraId="49AAB062" w14:textId="77777777" w:rsidR="001361DB" w:rsidRDefault="001361DB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6522ED9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chcon -t samba_share_t /gate</w:t>
      </w:r>
    </w:p>
    <w:p w14:paraId="59DC22E8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D340395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chcon -t samba_share_t /opt/aciucs</w:t>
      </w:r>
    </w:p>
    <w:p w14:paraId="7F7A5B25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407899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0351B2E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PHP</w:t>
      </w:r>
    </w:p>
    <w:p w14:paraId="10605A3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==============</w:t>
      </w:r>
    </w:p>
    <w:p w14:paraId="5B72247C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Menlo Regular" w:hAnsi="Menlo Regular" w:cs="Menlo Regular"/>
          <w:sz w:val="22"/>
          <w:szCs w:val="22"/>
        </w:rPr>
        <w:t>(yum install php)</w:t>
      </w:r>
    </w:p>
    <w:p w14:paraId="44EE80D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CD1BBAF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535502"/>
        </w:rPr>
      </w:pPr>
      <w:r>
        <w:rPr>
          <w:rFonts w:ascii="Courier New" w:hAnsi="Courier New" w:cs="Courier New"/>
        </w:rPr>
        <w:t>yum erase php</w:t>
      </w:r>
      <w:r>
        <w:rPr>
          <w:rFonts w:ascii="Courier New" w:hAnsi="Courier New" w:cs="Courier New"/>
          <w:color w:val="535502"/>
        </w:rPr>
        <w:t>*</w:t>
      </w:r>
    </w:p>
    <w:p w14:paraId="6519DA8D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535502"/>
        </w:rPr>
      </w:pPr>
    </w:p>
    <w:p w14:paraId="2BE232FC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535502"/>
        </w:rPr>
      </w:pPr>
      <w:r>
        <w:rPr>
          <w:rFonts w:ascii="Courier New" w:hAnsi="Courier New" w:cs="Courier New"/>
        </w:rPr>
        <w:t xml:space="preserve">cd </w:t>
      </w:r>
      <w:r>
        <w:rPr>
          <w:rFonts w:ascii="Courier New" w:hAnsi="Courier New" w:cs="Courier New"/>
          <w:color w:val="535502"/>
        </w:rPr>
        <w:t>/</w:t>
      </w:r>
      <w:r>
        <w:rPr>
          <w:rFonts w:ascii="Courier New" w:hAnsi="Courier New" w:cs="Courier New"/>
        </w:rPr>
        <w:t>usr</w:t>
      </w:r>
      <w:r>
        <w:rPr>
          <w:rFonts w:ascii="Courier New" w:hAnsi="Courier New" w:cs="Courier New"/>
          <w:color w:val="535502"/>
        </w:rPr>
        <w:t>/</w:t>
      </w:r>
      <w:r>
        <w:rPr>
          <w:rFonts w:ascii="Courier New" w:hAnsi="Courier New" w:cs="Courier New"/>
        </w:rPr>
        <w:t>src</w:t>
      </w:r>
    </w:p>
    <w:p w14:paraId="1FCAA645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535502"/>
        </w:rPr>
      </w:pPr>
    </w:p>
    <w:p w14:paraId="3C596BCD" w14:textId="77777777" w:rsidR="00761510" w:rsidRDefault="00761510" w:rsidP="007615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730002"/>
        </w:rPr>
        <w:t>(Check http://goo.gl/SAN1Qc)</w:t>
      </w:r>
    </w:p>
    <w:p w14:paraId="4D895CEE" w14:textId="77777777" w:rsidR="00761510" w:rsidRDefault="00761510" w:rsidP="0076151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yum install epel-release</w:t>
      </w:r>
    </w:p>
    <w:p w14:paraId="29BEFEEA" w14:textId="77777777" w:rsidR="00761510" w:rsidRDefault="00761510" w:rsidP="0076151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ourier" w:hAnsi="Courier" w:cs="Courier"/>
          <w:sz w:val="26"/>
          <w:szCs w:val="26"/>
        </w:rPr>
      </w:pPr>
    </w:p>
    <w:p w14:paraId="1F46126E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//wget -Ophp-5.5.16.tar.bz2 "http://us3.php.net/get/php-5.5.16.tar.bz2/from/this/mirror”</w:t>
      </w:r>
    </w:p>
    <w:p w14:paraId="5E3DBB02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wget -Ophp-5.4.24.tar.bz2 "http://us3.php.net/get/php-5.4.24.tar.bz2/from/this/mirror”</w:t>
      </w:r>
    </w:p>
    <w:p w14:paraId="013C2CA6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C898583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2D3EF0C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 jxf php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  <w:color w:val="0B5453"/>
        </w:rPr>
        <w:t>5.4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  <w:color w:val="0B5453"/>
        </w:rPr>
        <w:t>24.tar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</w:rPr>
        <w:t>bz2</w:t>
      </w:r>
    </w:p>
    <w:p w14:paraId="5786797F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//tar jxf php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  <w:color w:val="0B5453"/>
        </w:rPr>
        <w:t>5.5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  <w:color w:val="0B5453"/>
        </w:rPr>
        <w:t>16.tar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</w:rPr>
        <w:t>bz2</w:t>
      </w:r>
    </w:p>
    <w:p w14:paraId="5CEFEAAE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7B0B047A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70B7B26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B5453"/>
        </w:rPr>
      </w:pPr>
      <w:r>
        <w:rPr>
          <w:rFonts w:ascii="Courier New" w:hAnsi="Courier New" w:cs="Courier New"/>
        </w:rPr>
        <w:t>cd php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  <w:color w:val="0B5453"/>
        </w:rPr>
        <w:t>5.4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  <w:color w:val="0B5453"/>
        </w:rPr>
        <w:t>24</w:t>
      </w:r>
    </w:p>
    <w:p w14:paraId="524423CF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B5453"/>
        </w:rPr>
      </w:pPr>
      <w:r>
        <w:rPr>
          <w:rFonts w:ascii="Courier New" w:hAnsi="Courier New" w:cs="Courier New"/>
          <w:color w:val="0B5453"/>
        </w:rPr>
        <w:t>//</w:t>
      </w:r>
      <w:r>
        <w:rPr>
          <w:rFonts w:ascii="Courier New" w:hAnsi="Courier New" w:cs="Courier New"/>
        </w:rPr>
        <w:t>cd php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  <w:color w:val="0B5453"/>
        </w:rPr>
        <w:t>5.5</w:t>
      </w:r>
      <w:r>
        <w:rPr>
          <w:rFonts w:ascii="Courier New" w:hAnsi="Courier New" w:cs="Courier New"/>
          <w:color w:val="535502"/>
        </w:rPr>
        <w:t>.</w:t>
      </w:r>
      <w:r>
        <w:rPr>
          <w:rFonts w:ascii="Courier New" w:hAnsi="Courier New" w:cs="Courier New"/>
          <w:color w:val="0B5453"/>
        </w:rPr>
        <w:t>16</w:t>
      </w:r>
    </w:p>
    <w:p w14:paraId="1B1EA8EC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B5453"/>
        </w:rPr>
      </w:pPr>
    </w:p>
    <w:p w14:paraId="02432EB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yum install gcc make install zlib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devel readline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devel </w:t>
      </w:r>
      <w:r>
        <w:rPr>
          <w:rFonts w:ascii="Menlo Regular" w:hAnsi="Menlo Regular" w:cs="Menlo Regular"/>
          <w:sz w:val="22"/>
          <w:szCs w:val="22"/>
        </w:rPr>
        <w:t>libxml2-devel</w:t>
      </w:r>
      <w:r>
        <w:rPr>
          <w:rFonts w:ascii="Courier New" w:hAnsi="Courier New" w:cs="Courier New"/>
        </w:rPr>
        <w:t xml:space="preserve"> openssl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devel libmcrypt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devel curl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devel bzip2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devel</w:t>
      </w:r>
    </w:p>
    <w:p w14:paraId="6663F92C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45AECE6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4F3EEADA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535502"/>
        </w:rPr>
        <w:t>./</w:t>
      </w:r>
      <w:r>
        <w:rPr>
          <w:rFonts w:ascii="Courier New" w:hAnsi="Courier New" w:cs="Courier New"/>
        </w:rPr>
        <w:t xml:space="preserve">configure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prefix</w:t>
      </w:r>
      <w:r>
        <w:rPr>
          <w:rFonts w:ascii="Courier New" w:hAnsi="Courier New" w:cs="Courier New"/>
          <w:color w:val="535502"/>
        </w:rPr>
        <w:t>=</w:t>
      </w:r>
      <w:r>
        <w:rPr>
          <w:rFonts w:ascii="Courier New" w:hAnsi="Courier New" w:cs="Courier New"/>
          <w:color w:val="107902"/>
        </w:rPr>
        <w:t>/usr --enable-maintainer-zts --with-pear --with-config-file-path=/</w:t>
      </w:r>
      <w:r>
        <w:rPr>
          <w:rFonts w:ascii="Courier New" w:hAnsi="Courier New" w:cs="Courier New"/>
        </w:rPr>
        <w:t xml:space="preserve">etc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readline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mcrypt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zlib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mbstring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curl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bz2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zip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sockets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sysvsem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sysvshm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mhash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pcre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regex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gettext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bcmath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libxml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json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  <w:color w:val="000075"/>
        </w:rPr>
        <w:t>with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 xml:space="preserve">openssl </w:t>
      </w:r>
      <w:r>
        <w:rPr>
          <w:rFonts w:ascii="Courier New" w:hAnsi="Courier New" w:cs="Courier New"/>
          <w:color w:val="535502"/>
        </w:rPr>
        <w:t>--</w:t>
      </w:r>
      <w:r>
        <w:rPr>
          <w:rFonts w:ascii="Courier New" w:hAnsi="Courier New" w:cs="Courier New"/>
        </w:rPr>
        <w:t>enable</w:t>
      </w:r>
      <w:r>
        <w:rPr>
          <w:rFonts w:ascii="Courier New" w:hAnsi="Courier New" w:cs="Courier New"/>
          <w:color w:val="535502"/>
        </w:rPr>
        <w:t>-</w:t>
      </w:r>
      <w:r>
        <w:rPr>
          <w:rFonts w:ascii="Courier New" w:hAnsi="Courier New" w:cs="Courier New"/>
        </w:rPr>
        <w:t>pcntl</w:t>
      </w:r>
    </w:p>
    <w:p w14:paraId="3BC488FC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7DC7F293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 MAYBE &gt;&gt;&gt;&gt;&gt;</w:t>
      </w:r>
    </w:p>
    <w:p w14:paraId="7AB1F918" w14:textId="77777777" w:rsidR="00761510" w:rsidRPr="00761510" w:rsidRDefault="00761510" w:rsidP="00761510">
      <w:pPr>
        <w:rPr>
          <w:rFonts w:ascii="Times" w:eastAsia="Times New Roman" w:hAnsi="Times" w:cs="Times New Roman"/>
          <w:sz w:val="20"/>
          <w:szCs w:val="20"/>
        </w:rPr>
      </w:pPr>
      <w:r w:rsidRPr="00761510">
        <w:rPr>
          <w:rFonts w:ascii="Georgia" w:eastAsia="Times New Roman" w:hAnsi="Georgia" w:cs="Times New Roman"/>
          <w:color w:val="000080"/>
          <w:sz w:val="21"/>
          <w:szCs w:val="21"/>
          <w:shd w:val="clear" w:color="auto" w:fill="FFFFFF"/>
        </w:rPr>
        <w:t>cd /usr/src</w:t>
      </w:r>
    </w:p>
    <w:p w14:paraId="18AE0C2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wget </w:t>
      </w:r>
      <w:hyperlink r:id="rId6" w:history="1">
        <w:r w:rsidRPr="00182D31">
          <w:rPr>
            <w:rStyle w:val="Hyperlink"/>
            <w:rFonts w:ascii="Menlo Regular" w:hAnsi="Menlo Regular" w:cs="Menlo Regular"/>
            <w:sz w:val="22"/>
            <w:szCs w:val="22"/>
          </w:rPr>
          <w:t>ftp://mcrypt.hellug.gr/pub/mcrypt/libmcrypt/libmcrypt-2.5.7.tar.gz</w:t>
        </w:r>
      </w:hyperlink>
    </w:p>
    <w:p w14:paraId="6813EB95" w14:textId="77777777" w:rsidR="00761510" w:rsidRPr="00761510" w:rsidRDefault="00761510" w:rsidP="00761510">
      <w:pPr>
        <w:rPr>
          <w:rFonts w:ascii="Times" w:eastAsia="Times New Roman" w:hAnsi="Times" w:cs="Times New Roman"/>
          <w:sz w:val="20"/>
          <w:szCs w:val="20"/>
        </w:rPr>
      </w:pPr>
      <w:r w:rsidRPr="00761510">
        <w:rPr>
          <w:rFonts w:ascii="Georgia" w:eastAsia="Times New Roman" w:hAnsi="Georgia" w:cs="Times New Roman"/>
          <w:color w:val="000080"/>
          <w:sz w:val="21"/>
          <w:szCs w:val="21"/>
          <w:shd w:val="clear" w:color="auto" w:fill="FFFFFF"/>
        </w:rPr>
        <w:t>tar xvfz libmcrypt-2.5.7.tar.gz</w:t>
      </w:r>
    </w:p>
    <w:p w14:paraId="5F41A9A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libmcrypt-2.5.7</w:t>
      </w:r>
    </w:p>
    <w:p w14:paraId="7516C63B" w14:textId="77777777" w:rsidR="00761510" w:rsidRPr="00761510" w:rsidRDefault="00761510" w:rsidP="00761510">
      <w:pPr>
        <w:rPr>
          <w:rFonts w:ascii="Times" w:eastAsia="Times New Roman" w:hAnsi="Times" w:cs="Times New Roman"/>
          <w:sz w:val="20"/>
          <w:szCs w:val="20"/>
        </w:rPr>
      </w:pPr>
      <w:r w:rsidRPr="00761510">
        <w:rPr>
          <w:rFonts w:ascii="Georgia" w:eastAsia="Times New Roman" w:hAnsi="Georgia" w:cs="Times New Roman"/>
          <w:color w:val="000080"/>
          <w:sz w:val="21"/>
          <w:szCs w:val="21"/>
          <w:shd w:val="clear" w:color="auto" w:fill="FFFFFF"/>
        </w:rPr>
        <w:t>./configure</w:t>
      </w:r>
    </w:p>
    <w:p w14:paraId="05BFBFB8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282ABA1B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install</w:t>
      </w:r>
    </w:p>
    <w:p w14:paraId="0A32637F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4A1FAFC4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&lt;&lt;&lt;&lt;&lt;&lt;&lt;&lt;&lt;&lt;&lt;&lt;&lt;&lt;&lt;&lt;</w:t>
      </w:r>
    </w:p>
    <w:p w14:paraId="3CA6C79F" w14:textId="77777777" w:rsidR="00761510" w:rsidRDefault="00761510" w:rsidP="00761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6544FB4C" w14:textId="77777777" w:rsidR="00761510" w:rsidRDefault="00761510" w:rsidP="0076151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</w:rPr>
      </w:pPr>
    </w:p>
    <w:p w14:paraId="226978F7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435253DA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4867ADE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install</w:t>
      </w:r>
    </w:p>
    <w:p w14:paraId="4C8783B5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727DDCBD" w14:textId="618A3353" w:rsidR="000D1E7B" w:rsidRDefault="000D1E7B" w:rsidP="00761510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/usr/src/php-5.4.24</w:t>
      </w:r>
    </w:p>
    <w:p w14:paraId="0DDFE0E1" w14:textId="77777777" w:rsidR="000D1E7B" w:rsidRDefault="000D1E7B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5D49C36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Menlo Regular" w:hAnsi="Menlo Regular" w:cs="Menlo Regular"/>
          <w:sz w:val="22"/>
          <w:szCs w:val="22"/>
        </w:rPr>
        <w:t>cp php.ini-development /etc/php.ini</w:t>
      </w:r>
    </w:p>
    <w:p w14:paraId="487974D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76846944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Add: /usr/lib/php to your php.ini include_path</w:t>
      </w:r>
    </w:p>
    <w:p w14:paraId="50C75DFF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588625E4" w14:textId="77777777" w:rsidR="000D1E7B" w:rsidRDefault="000D1E7B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292D418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pecl install channel</w:t>
      </w:r>
      <w:r>
        <w:rPr>
          <w:rFonts w:ascii="Courier New" w:hAnsi="Courier New" w:cs="Courier New"/>
          <w:color w:val="535502"/>
        </w:rPr>
        <w:t>:</w:t>
      </w:r>
      <w:r>
        <w:rPr>
          <w:rFonts w:ascii="Courier New" w:hAnsi="Courier New" w:cs="Courier New"/>
          <w:color w:val="730002"/>
        </w:rPr>
        <w:t>//pecl.php.net/pthreads-2.0.7</w:t>
      </w:r>
    </w:p>
    <w:p w14:paraId="25DF68EC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6C8F52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671EE0C" w14:textId="77777777" w:rsidR="00C73047" w:rsidRDefault="00C73047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BC63F7D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424242"/>
          <w:sz w:val="26"/>
          <w:szCs w:val="26"/>
        </w:rPr>
      </w:pPr>
      <w:r>
        <w:rPr>
          <w:rFonts w:ascii="Menlo Regular" w:hAnsi="Menlo Regular" w:cs="Menlo Regular"/>
          <w:sz w:val="22"/>
          <w:szCs w:val="22"/>
        </w:rPr>
        <w:t>echo "extension=pthreads.so" &gt;&gt; /etc/php.ini</w:t>
      </w:r>
    </w:p>
    <w:p w14:paraId="3F7E8549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24242"/>
          <w:sz w:val="26"/>
          <w:szCs w:val="26"/>
        </w:rPr>
      </w:pPr>
    </w:p>
    <w:p w14:paraId="73CC2A6B" w14:textId="77777777" w:rsidR="00761510" w:rsidRDefault="00761510" w:rsidP="00761510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A843019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&lt;?PHP</w:t>
      </w:r>
    </w:p>
    <w:p w14:paraId="3C361835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class MyThread extends Thread {</w:t>
      </w:r>
    </w:p>
    <w:p w14:paraId="024B7D1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function run(){</w:t>
      </w:r>
    </w:p>
    <w:p w14:paraId="250B0BBD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while(true) {</w:t>
      </w:r>
    </w:p>
    <w:p w14:paraId="33CE1B78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echo 'Hello';</w:t>
      </w:r>
    </w:p>
    <w:p w14:paraId="050091DB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    sleep(1);</w:t>
      </w:r>
    </w:p>
    <w:p w14:paraId="01E82813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42560624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}</w:t>
      </w:r>
    </w:p>
    <w:p w14:paraId="7936777B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}</w:t>
      </w:r>
    </w:p>
    <w:p w14:paraId="3992A9D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$thread = new MyThread;</w:t>
      </w:r>
    </w:p>
    <w:p w14:paraId="4A895B6A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$thread-&gt;start();</w:t>
      </w:r>
    </w:p>
    <w:p w14:paraId="1284DCF5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E1D689E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while(true) {</w:t>
      </w:r>
    </w:p>
    <w:p w14:paraId="19431F10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echo 'World';</w:t>
      </w:r>
    </w:p>
    <w:p w14:paraId="3F0B5BFD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sleep(2);</w:t>
      </w:r>
    </w:p>
    <w:p w14:paraId="31D4D513" w14:textId="77777777" w:rsidR="00761510" w:rsidRDefault="00761510" w:rsidP="007615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}</w:t>
      </w:r>
    </w:p>
    <w:p w14:paraId="4CFEFD6A" w14:textId="77777777" w:rsidR="00FD1DA6" w:rsidRDefault="00761510" w:rsidP="00761510">
      <w:r>
        <w:rPr>
          <w:rFonts w:ascii="Menlo Regular" w:hAnsi="Menlo Regular" w:cs="Menlo Regular"/>
          <w:sz w:val="22"/>
          <w:szCs w:val="22"/>
        </w:rPr>
        <w:t>?&gt;</w:t>
      </w:r>
    </w:p>
    <w:sectPr w:rsidR="00FD1DA6" w:rsidSect="00FD1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 Italic">
    <w:panose1 w:val="02070409020205090404"/>
    <w:charset w:val="00"/>
    <w:family w:val="auto"/>
    <w:pitch w:val="variable"/>
    <w:sig w:usb0="E0000AFF" w:usb1="40007843" w:usb2="00000001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10"/>
    <w:rsid w:val="000D1E7B"/>
    <w:rsid w:val="001322DD"/>
    <w:rsid w:val="001361DB"/>
    <w:rsid w:val="00224FD4"/>
    <w:rsid w:val="003D568F"/>
    <w:rsid w:val="004F447C"/>
    <w:rsid w:val="005C2E54"/>
    <w:rsid w:val="00761510"/>
    <w:rsid w:val="00806DD4"/>
    <w:rsid w:val="00BE3AEB"/>
    <w:rsid w:val="00C51AC4"/>
    <w:rsid w:val="00C73047"/>
    <w:rsid w:val="00FB3418"/>
    <w:rsid w:val="00F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90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E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E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mcrypt.hellug.gr/pub/mcrypt/libmcrypt/libmcrypt-2.5.7.tar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383</Words>
  <Characters>2185</Characters>
  <Application>Microsoft Macintosh Word</Application>
  <DocSecurity>0</DocSecurity>
  <Lines>18</Lines>
  <Paragraphs>5</Paragraphs>
  <ScaleCrop>false</ScaleCrop>
  <Company>Cisco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Andersson</dc:creator>
  <cp:keywords/>
  <dc:description/>
  <cp:lastModifiedBy>Dan Hanson</cp:lastModifiedBy>
  <cp:revision>7</cp:revision>
  <dcterms:created xsi:type="dcterms:W3CDTF">2014-09-11T17:13:00Z</dcterms:created>
  <dcterms:modified xsi:type="dcterms:W3CDTF">2015-01-17T20:16:00Z</dcterms:modified>
</cp:coreProperties>
</file>