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235D6" w14:textId="5773A7A2" w:rsidR="00A37968" w:rsidRDefault="00D338A3">
      <w:r>
        <w:t>Dockerfile LABELs (required are in bold):</w:t>
      </w:r>
      <w:bookmarkStart w:id="0" w:name="_GoBack"/>
      <w:bookmarkEnd w:id="0"/>
    </w:p>
    <w:p w14:paraId="1665A3A3" w14:textId="77777777" w:rsidR="00D338A3" w:rsidRDefault="00D338A3" w:rsidP="00C0028D">
      <w:pPr>
        <w:rPr>
          <w:b/>
          <w:bCs/>
        </w:rPr>
      </w:pPr>
    </w:p>
    <w:p w14:paraId="66A83E1D" w14:textId="09E44CDE" w:rsidR="00396BD0" w:rsidRPr="00C9773E" w:rsidRDefault="00396BD0" w:rsidP="00C0028D">
      <w:pPr>
        <w:rPr>
          <w:b/>
          <w:bCs/>
        </w:rPr>
      </w:pPr>
      <w:r w:rsidRPr="00C9773E">
        <w:rPr>
          <w:b/>
          <w:bCs/>
        </w:rPr>
        <w:t>cisco.info.</w:t>
      </w:r>
      <w:r w:rsidRPr="00C9773E">
        <w:rPr>
          <w:b/>
          <w:bCs/>
        </w:rPr>
        <w:t>name</w:t>
      </w:r>
      <w:r w:rsidR="00C9773E" w:rsidRPr="00C9773E">
        <w:rPr>
          <w:b/>
          <w:bCs/>
        </w:rPr>
        <w:tab/>
      </w:r>
      <w:r w:rsidR="00C9773E" w:rsidRPr="00C9773E">
        <w:rPr>
          <w:b/>
          <w:bCs/>
        </w:rPr>
        <w:tab/>
      </w:r>
      <w:r w:rsidR="00C9773E" w:rsidRPr="00C9773E">
        <w:rPr>
          <w:b/>
          <w:bCs/>
        </w:rPr>
        <w:tab/>
      </w:r>
    </w:p>
    <w:p w14:paraId="49BCEFA5" w14:textId="77777777" w:rsidR="00C9773E" w:rsidRPr="00C9773E" w:rsidRDefault="00C9773E" w:rsidP="00C9773E">
      <w:pPr>
        <w:rPr>
          <w:b/>
          <w:bCs/>
        </w:rPr>
      </w:pPr>
      <w:proofErr w:type="gramStart"/>
      <w:r w:rsidRPr="00C9773E">
        <w:rPr>
          <w:b/>
          <w:bCs/>
        </w:rPr>
        <w:t>cisco.info.version</w:t>
      </w:r>
      <w:proofErr w:type="gramEnd"/>
      <w:r w:rsidRPr="00C9773E">
        <w:rPr>
          <w:b/>
          <w:bCs/>
        </w:rPr>
        <w:t xml:space="preserve"> </w:t>
      </w:r>
    </w:p>
    <w:p w14:paraId="1EA904AA" w14:textId="7C0854C0" w:rsidR="00C0028D" w:rsidRDefault="00C0028D" w:rsidP="00C0028D">
      <w:proofErr w:type="gramStart"/>
      <w:r>
        <w:t>cisco.</w:t>
      </w:r>
      <w:r>
        <w:t>info.</w:t>
      </w:r>
      <w:r>
        <w:t>d</w:t>
      </w:r>
      <w:r>
        <w:t>escription</w:t>
      </w:r>
      <w:proofErr w:type="gramEnd"/>
      <w:r>
        <w:t xml:space="preserve"> </w:t>
      </w:r>
    </w:p>
    <w:p w14:paraId="61D629A0" w14:textId="58146D10" w:rsidR="00C0028D" w:rsidRDefault="00C0028D" w:rsidP="00C0028D">
      <w:proofErr w:type="gramStart"/>
      <w:r>
        <w:t>cisco.</w:t>
      </w:r>
      <w:r>
        <w:t>info.</w:t>
      </w:r>
      <w:r>
        <w:t>a</w:t>
      </w:r>
      <w:r>
        <w:t>uthor</w:t>
      </w:r>
      <w:proofErr w:type="gramEnd"/>
      <w:r>
        <w:t>-l</w:t>
      </w:r>
      <w:r>
        <w:t xml:space="preserve">ink </w:t>
      </w:r>
    </w:p>
    <w:p w14:paraId="4F09124B" w14:textId="769D3467" w:rsidR="00C0028D" w:rsidRDefault="00C0028D" w:rsidP="00C0028D">
      <w:proofErr w:type="gramStart"/>
      <w:r>
        <w:t>cisco.</w:t>
      </w:r>
      <w:r>
        <w:t>info.</w:t>
      </w:r>
      <w:r>
        <w:t>a</w:t>
      </w:r>
      <w:r>
        <w:t>uthor</w:t>
      </w:r>
      <w:proofErr w:type="gramEnd"/>
      <w:r>
        <w:t>-n</w:t>
      </w:r>
      <w:r>
        <w:t xml:space="preserve">ame </w:t>
      </w:r>
    </w:p>
    <w:p w14:paraId="48527CE5" w14:textId="77777777" w:rsidR="00C9773E" w:rsidRDefault="00C9773E" w:rsidP="00C0028D"/>
    <w:p w14:paraId="2ACDAD0A" w14:textId="44ECB7C3" w:rsidR="00C0028D" w:rsidRPr="00C9773E" w:rsidRDefault="00C0028D" w:rsidP="00C0028D">
      <w:pPr>
        <w:rPr>
          <w:b/>
          <w:bCs/>
        </w:rPr>
      </w:pPr>
      <w:proofErr w:type="gramStart"/>
      <w:r w:rsidRPr="00C9773E">
        <w:rPr>
          <w:b/>
          <w:bCs/>
        </w:rPr>
        <w:t>cisco.descriptor</w:t>
      </w:r>
      <w:proofErr w:type="gramEnd"/>
      <w:r w:rsidRPr="00C9773E">
        <w:rPr>
          <w:b/>
          <w:bCs/>
        </w:rPr>
        <w:t>-schema-version</w:t>
      </w:r>
    </w:p>
    <w:p w14:paraId="780337A8" w14:textId="0A64267C" w:rsidR="00C9773E" w:rsidRPr="00D338A3" w:rsidRDefault="00C9773E" w:rsidP="00396BD0">
      <w:pPr>
        <w:rPr>
          <w:b/>
          <w:bCs/>
        </w:rPr>
      </w:pPr>
      <w:proofErr w:type="gramStart"/>
      <w:r w:rsidRPr="00C9773E">
        <w:rPr>
          <w:b/>
          <w:bCs/>
        </w:rPr>
        <w:t>cisco.service</w:t>
      </w:r>
      <w:proofErr w:type="gramEnd"/>
      <w:r w:rsidRPr="00C9773E">
        <w:rPr>
          <w:b/>
          <w:bCs/>
        </w:rPr>
        <w:t>-bundle</w:t>
      </w:r>
    </w:p>
    <w:p w14:paraId="79DEBE90" w14:textId="54FE7E78" w:rsidR="00396BD0" w:rsidRPr="0009100C" w:rsidRDefault="00396BD0" w:rsidP="00396BD0">
      <w:pPr>
        <w:rPr>
          <w:b/>
          <w:bCs/>
        </w:rPr>
      </w:pPr>
      <w:proofErr w:type="gramStart"/>
      <w:r w:rsidRPr="0009100C">
        <w:rPr>
          <w:b/>
          <w:bCs/>
        </w:rPr>
        <w:t>cisco.cpuarch</w:t>
      </w:r>
      <w:proofErr w:type="gramEnd"/>
    </w:p>
    <w:p w14:paraId="424695E3" w14:textId="7FA47095" w:rsidR="00C9773E" w:rsidRDefault="00C9773E" w:rsidP="00396BD0">
      <w:r>
        <w:t>cisco.env</w:t>
      </w:r>
    </w:p>
    <w:p w14:paraId="429E7BC1" w14:textId="13903778" w:rsidR="00C9773E" w:rsidRPr="0009100C" w:rsidRDefault="00C9773E" w:rsidP="00C9773E">
      <w:pPr>
        <w:rPr>
          <w:b/>
          <w:bCs/>
        </w:rPr>
      </w:pPr>
      <w:proofErr w:type="gramStart"/>
      <w:r w:rsidRPr="0009100C">
        <w:rPr>
          <w:b/>
          <w:bCs/>
        </w:rPr>
        <w:t>cisco.type</w:t>
      </w:r>
      <w:proofErr w:type="gramEnd"/>
    </w:p>
    <w:p w14:paraId="6F95513B" w14:textId="3875D198" w:rsidR="00204260" w:rsidRDefault="00204260" w:rsidP="00204260">
      <w:proofErr w:type="gramStart"/>
      <w:r>
        <w:t>cisco.depends</w:t>
      </w:r>
      <w:proofErr w:type="gramEnd"/>
      <w:r>
        <w:t>-on.</w:t>
      </w:r>
      <w:r w:rsidR="00E4250F">
        <w:t>package</w:t>
      </w:r>
    </w:p>
    <w:p w14:paraId="2E0326A5" w14:textId="6C16C91C" w:rsidR="0009100C" w:rsidRDefault="0009100C" w:rsidP="0009100C">
      <w:r>
        <w:t>cisco.</w:t>
      </w:r>
      <w:r>
        <w:t>cpu-core</w:t>
      </w:r>
    </w:p>
    <w:p w14:paraId="596384BE" w14:textId="6CCC138C" w:rsidR="0009100C" w:rsidRDefault="0009100C" w:rsidP="0009100C">
      <w:r>
        <w:t>cisco.</w:t>
      </w:r>
      <w:r>
        <w:t>post_</w:t>
      </w:r>
      <w:proofErr w:type="gramStart"/>
      <w:r>
        <w:t>upgrade</w:t>
      </w:r>
      <w:r>
        <w:t>.</w:t>
      </w:r>
      <w:r w:rsidRPr="0009100C">
        <w:t>initial</w:t>
      </w:r>
      <w:proofErr w:type="gramEnd"/>
      <w:r w:rsidRPr="0009100C">
        <w:t>_wait_time</w:t>
      </w:r>
    </w:p>
    <w:p w14:paraId="4C69D357" w14:textId="47178813" w:rsidR="0009100C" w:rsidRDefault="0009100C" w:rsidP="0009100C">
      <w:r>
        <w:t>cisco.post_upgrade</w:t>
      </w:r>
      <w:r>
        <w:t>.</w:t>
      </w:r>
      <w:r w:rsidRPr="0009100C">
        <w:rPr>
          <w:b/>
          <w:bCs/>
        </w:rPr>
        <w:t>post_script</w:t>
      </w:r>
    </w:p>
    <w:p w14:paraId="3E07A890" w14:textId="6905E66E" w:rsidR="0009100C" w:rsidRDefault="0009100C" w:rsidP="0009100C">
      <w:proofErr w:type="gramStart"/>
      <w:r>
        <w:t>cisco.</w:t>
      </w:r>
      <w:r>
        <w:t>system</w:t>
      </w:r>
      <w:proofErr w:type="gramEnd"/>
      <w:r>
        <w:t>-capabilities:</w:t>
      </w:r>
    </w:p>
    <w:p w14:paraId="1E568478" w14:textId="77777777" w:rsidR="00FE4D0A" w:rsidRDefault="00FE4D0A" w:rsidP="0009100C">
      <w:pPr>
        <w:rPr>
          <w:b/>
          <w:bCs/>
        </w:rPr>
      </w:pPr>
    </w:p>
    <w:p w14:paraId="7BC630EC" w14:textId="29362C84" w:rsidR="0009100C" w:rsidRPr="0009100C" w:rsidRDefault="0009100C" w:rsidP="0009100C">
      <w:pPr>
        <w:rPr>
          <w:b/>
          <w:bCs/>
        </w:rPr>
      </w:pPr>
      <w:proofErr w:type="gramStart"/>
      <w:r w:rsidRPr="0009100C">
        <w:rPr>
          <w:b/>
          <w:bCs/>
        </w:rPr>
        <w:t>cicco.startup</w:t>
      </w:r>
      <w:proofErr w:type="gramEnd"/>
      <w:r w:rsidRPr="0009100C">
        <w:rPr>
          <w:b/>
          <w:bCs/>
        </w:rPr>
        <w:t>.</w:t>
      </w:r>
      <w:r>
        <w:rPr>
          <w:b/>
          <w:bCs/>
        </w:rPr>
        <w:t>image-name</w:t>
      </w:r>
    </w:p>
    <w:p w14:paraId="7D4FD43A" w14:textId="2627847E" w:rsidR="0009100C" w:rsidRDefault="0009100C" w:rsidP="0009100C">
      <w:pPr>
        <w:rPr>
          <w:b/>
          <w:bCs/>
        </w:rPr>
      </w:pPr>
      <w:proofErr w:type="gramStart"/>
      <w:r w:rsidRPr="0009100C">
        <w:rPr>
          <w:b/>
          <w:bCs/>
        </w:rPr>
        <w:t>cicco.startup</w:t>
      </w:r>
      <w:proofErr w:type="gramEnd"/>
      <w:r w:rsidRPr="0009100C">
        <w:rPr>
          <w:b/>
          <w:bCs/>
        </w:rPr>
        <w:t>.target</w:t>
      </w:r>
    </w:p>
    <w:p w14:paraId="55128DD2" w14:textId="5AC911ED" w:rsidR="0009100C" w:rsidRDefault="0009100C" w:rsidP="0009100C">
      <w:pPr>
        <w:rPr>
          <w:b/>
          <w:bCs/>
        </w:rPr>
      </w:pPr>
      <w:r w:rsidRPr="0009100C">
        <w:rPr>
          <w:b/>
          <w:bCs/>
        </w:rPr>
        <w:t>cicco.startup.ta</w:t>
      </w:r>
      <w:r>
        <w:rPr>
          <w:b/>
          <w:bCs/>
        </w:rPr>
        <w:t>g</w:t>
      </w:r>
    </w:p>
    <w:p w14:paraId="6EC18B75" w14:textId="3A2B6C1E" w:rsidR="0009100C" w:rsidRPr="0009100C" w:rsidRDefault="0009100C" w:rsidP="0009100C">
      <w:pPr>
        <w:rPr>
          <w:b/>
          <w:bCs/>
        </w:rPr>
      </w:pPr>
      <w:proofErr w:type="gramStart"/>
      <w:r w:rsidRPr="0009100C">
        <w:rPr>
          <w:b/>
          <w:bCs/>
        </w:rPr>
        <w:t>cicco.startup</w:t>
      </w:r>
      <w:proofErr w:type="gramEnd"/>
      <w:r w:rsidRPr="0009100C">
        <w:rPr>
          <w:b/>
          <w:bCs/>
        </w:rPr>
        <w:t>.</w:t>
      </w:r>
      <w:r>
        <w:rPr>
          <w:b/>
          <w:bCs/>
        </w:rPr>
        <w:t>rootfs</w:t>
      </w:r>
    </w:p>
    <w:p w14:paraId="32D28138" w14:textId="080EA303" w:rsidR="00FE4D0A" w:rsidRDefault="009F4171" w:rsidP="0009100C">
      <w:proofErr w:type="gramStart"/>
      <w:r>
        <w:t>cisco.stop</w:t>
      </w:r>
      <w:proofErr w:type="gramEnd"/>
      <w:r>
        <w:t>.</w:t>
      </w:r>
      <w:r w:rsidRPr="009F4171">
        <w:rPr>
          <w:b/>
          <w:bCs/>
        </w:rPr>
        <w:t>target</w:t>
      </w:r>
    </w:p>
    <w:p w14:paraId="0D22E140" w14:textId="77777777" w:rsidR="00D338A3" w:rsidRDefault="00D338A3" w:rsidP="0009100C"/>
    <w:p w14:paraId="0CFD31FE" w14:textId="3F251852" w:rsidR="0009100C" w:rsidRDefault="0009100C" w:rsidP="0009100C">
      <w:proofErr w:type="gramStart"/>
      <w:r>
        <w:t>cisco.</w:t>
      </w:r>
      <w:r>
        <w:t>monitor</w:t>
      </w:r>
      <w:proofErr w:type="gramEnd"/>
      <w:r>
        <w:t>.</w:t>
      </w:r>
      <w:r w:rsidR="00E4250F" w:rsidRPr="00E4250F">
        <w:rPr>
          <w:b/>
          <w:bCs/>
        </w:rPr>
        <w:t>script</w:t>
      </w:r>
    </w:p>
    <w:p w14:paraId="191C720D" w14:textId="78BA6F1A" w:rsidR="0009100C" w:rsidRDefault="0009100C" w:rsidP="0009100C">
      <w:proofErr w:type="gramStart"/>
      <w:r>
        <w:t>cisco.monitor</w:t>
      </w:r>
      <w:proofErr w:type="gramEnd"/>
      <w:r w:rsidR="00E4250F">
        <w:t>.</w:t>
      </w:r>
      <w:r w:rsidR="00E4250F" w:rsidRPr="00E4250F">
        <w:t>period_seconds</w:t>
      </w:r>
    </w:p>
    <w:p w14:paraId="30595002" w14:textId="042CC661" w:rsidR="0009100C" w:rsidRDefault="0009100C" w:rsidP="0009100C">
      <w:proofErr w:type="gramStart"/>
      <w:r>
        <w:t>cisco.monitor</w:t>
      </w:r>
      <w:proofErr w:type="gramEnd"/>
      <w:r w:rsidR="00E4250F">
        <w:t>.</w:t>
      </w:r>
      <w:r w:rsidR="00E4250F" w:rsidRPr="00E4250F">
        <w:t>initial_delay_seconds</w:t>
      </w:r>
    </w:p>
    <w:p w14:paraId="250E5395" w14:textId="77777777" w:rsidR="00FE4D0A" w:rsidRDefault="00FE4D0A" w:rsidP="00204260"/>
    <w:p w14:paraId="25F16BA6" w14:textId="50B4041B" w:rsidR="00204260" w:rsidRDefault="00204260" w:rsidP="00204260">
      <w:r>
        <w:t>cisco.resources.cpu</w:t>
      </w:r>
    </w:p>
    <w:p w14:paraId="6B25E6AC" w14:textId="77777777" w:rsidR="00204260" w:rsidRDefault="00204260" w:rsidP="00204260">
      <w:r>
        <w:lastRenderedPageBreak/>
        <w:t>cisco.</w:t>
      </w:r>
      <w:proofErr w:type="gramStart"/>
      <w:r>
        <w:t>resources.disk</w:t>
      </w:r>
      <w:proofErr w:type="gramEnd"/>
    </w:p>
    <w:p w14:paraId="34D278CD" w14:textId="528B7219" w:rsidR="00204260" w:rsidRDefault="00204260" w:rsidP="00204260">
      <w:r>
        <w:t>cisco.</w:t>
      </w:r>
      <w:proofErr w:type="gramStart"/>
      <w:r>
        <w:t>resources.memory</w:t>
      </w:r>
      <w:proofErr w:type="gramEnd"/>
    </w:p>
    <w:p w14:paraId="4AA51DE5" w14:textId="1CA957CF" w:rsidR="00204260" w:rsidRDefault="00204260" w:rsidP="00204260">
      <w:r>
        <w:t>cisco.</w:t>
      </w:r>
      <w:proofErr w:type="gramStart"/>
      <w:r>
        <w:t>resources.</w:t>
      </w:r>
      <w:r w:rsidRPr="00204260">
        <w:t>platform</w:t>
      </w:r>
      <w:proofErr w:type="gramEnd"/>
      <w:r w:rsidRPr="00204260">
        <w:t>-env</w:t>
      </w:r>
    </w:p>
    <w:p w14:paraId="3BBF81CE" w14:textId="4EA1E23D" w:rsidR="00C0028D" w:rsidRDefault="00C0028D" w:rsidP="00C0028D">
      <w:r>
        <w:t>cisco.</w:t>
      </w:r>
      <w:proofErr w:type="gramStart"/>
      <w:r>
        <w:t>resources.</w:t>
      </w:r>
      <w:r w:rsidRPr="00E4250F">
        <w:rPr>
          <w:b/>
          <w:bCs/>
        </w:rPr>
        <w:t>profile</w:t>
      </w:r>
      <w:proofErr w:type="gramEnd"/>
    </w:p>
    <w:p w14:paraId="00F3B8C5" w14:textId="03E9039F" w:rsidR="00E4250F" w:rsidRDefault="00E4250F" w:rsidP="00C0028D">
      <w:r>
        <w:t>cisco.</w:t>
      </w:r>
      <w:proofErr w:type="gramStart"/>
      <w:r>
        <w:t>resources.</w:t>
      </w:r>
      <w:r w:rsidRPr="00E4250F">
        <w:t>host</w:t>
      </w:r>
      <w:proofErr w:type="gramEnd"/>
      <w:r w:rsidRPr="00E4250F">
        <w:t>_mounts</w:t>
      </w:r>
      <w:r>
        <w:t>.</w:t>
      </w:r>
      <w:r w:rsidRPr="00E4250F">
        <w:t>description</w:t>
      </w:r>
    </w:p>
    <w:p w14:paraId="07D9EBA2" w14:textId="0E2D88E2" w:rsidR="00E4250F" w:rsidRPr="00E4250F" w:rsidRDefault="00E4250F" w:rsidP="00C0028D">
      <w:pPr>
        <w:rPr>
          <w:b/>
          <w:bCs/>
        </w:rPr>
      </w:pPr>
      <w:r>
        <w:t>cisco.</w:t>
      </w:r>
      <w:proofErr w:type="gramStart"/>
      <w:r>
        <w:t>resources.</w:t>
      </w:r>
      <w:r w:rsidRPr="00E4250F">
        <w:t>host</w:t>
      </w:r>
      <w:proofErr w:type="gramEnd"/>
      <w:r w:rsidRPr="00E4250F">
        <w:t>_mounts</w:t>
      </w:r>
      <w:r>
        <w:t>.</w:t>
      </w:r>
      <w:r w:rsidRPr="00E4250F">
        <w:rPr>
          <w:b/>
          <w:bCs/>
        </w:rPr>
        <w:t>target_mount</w:t>
      </w:r>
    </w:p>
    <w:p w14:paraId="43F8D7E8" w14:textId="4BA3B6A9" w:rsidR="00E4250F" w:rsidRDefault="00E4250F" w:rsidP="00C0028D">
      <w:r>
        <w:t>cisco.</w:t>
      </w:r>
      <w:proofErr w:type="gramStart"/>
      <w:r>
        <w:t>resources.</w:t>
      </w:r>
      <w:r w:rsidRPr="00E4250F">
        <w:t>host</w:t>
      </w:r>
      <w:proofErr w:type="gramEnd"/>
      <w:r w:rsidRPr="00E4250F">
        <w:t>_mounts</w:t>
      </w:r>
      <w:r>
        <w:t>.</w:t>
      </w:r>
      <w:r w:rsidRPr="00E4250F">
        <w:t>host_mount_path</w:t>
      </w:r>
    </w:p>
    <w:p w14:paraId="62A357F8" w14:textId="0DD0E6F6" w:rsidR="00E4250F" w:rsidRDefault="00E4250F" w:rsidP="00C0028D">
      <w:r>
        <w:t>cisco.</w:t>
      </w:r>
      <w:proofErr w:type="gramStart"/>
      <w:r>
        <w:t>resources.</w:t>
      </w:r>
      <w:r>
        <w:t>ramfs</w:t>
      </w:r>
      <w:proofErr w:type="gramEnd"/>
      <w:r>
        <w:t>.</w:t>
      </w:r>
      <w:r w:rsidRPr="00E4250F">
        <w:rPr>
          <w:b/>
          <w:bCs/>
        </w:rPr>
        <w:t>size</w:t>
      </w:r>
    </w:p>
    <w:p w14:paraId="38DD4811" w14:textId="14E0DD43" w:rsidR="00E4250F" w:rsidRPr="00E4250F" w:rsidRDefault="00E4250F" w:rsidP="00C0028D">
      <w:pPr>
        <w:rPr>
          <w:b/>
          <w:bCs/>
        </w:rPr>
      </w:pPr>
      <w:r>
        <w:t>cisco.</w:t>
      </w:r>
      <w:proofErr w:type="gramStart"/>
      <w:r>
        <w:t>resources.</w:t>
      </w:r>
      <w:r w:rsidRPr="00E4250F">
        <w:t>copy</w:t>
      </w:r>
      <w:proofErr w:type="gramEnd"/>
      <w:r w:rsidRPr="00E4250F">
        <w:t>-from-host</w:t>
      </w:r>
      <w:r>
        <w:t>.</w:t>
      </w:r>
      <w:r w:rsidRPr="00E4250F">
        <w:rPr>
          <w:b/>
          <w:bCs/>
        </w:rPr>
        <w:t>parent-dirname</w:t>
      </w:r>
    </w:p>
    <w:p w14:paraId="091BF62A" w14:textId="0D34949E" w:rsidR="00E4250F" w:rsidRDefault="00E4250F" w:rsidP="00C0028D">
      <w:r>
        <w:t>cisco.</w:t>
      </w:r>
      <w:proofErr w:type="gramStart"/>
      <w:r>
        <w:t>resources.</w:t>
      </w:r>
      <w:r w:rsidRPr="00E4250F">
        <w:t>copy</w:t>
      </w:r>
      <w:proofErr w:type="gramEnd"/>
      <w:r w:rsidRPr="00E4250F">
        <w:t>-from-host</w:t>
      </w:r>
      <w:r>
        <w:t>.</w:t>
      </w:r>
      <w:r w:rsidRPr="00E4250F">
        <w:t>nested-dirname</w:t>
      </w:r>
    </w:p>
    <w:p w14:paraId="353634FC" w14:textId="7B9E4776" w:rsidR="00E4250F" w:rsidRDefault="00E4250F" w:rsidP="00C0028D">
      <w:r>
        <w:t>cisco.</w:t>
      </w:r>
      <w:proofErr w:type="gramStart"/>
      <w:r>
        <w:t>resources</w:t>
      </w:r>
      <w:r>
        <w:t>.</w:t>
      </w:r>
      <w:r w:rsidR="00EE6A5F" w:rsidRPr="00EE6A5F">
        <w:t>datastore</w:t>
      </w:r>
      <w:proofErr w:type="gramEnd"/>
    </w:p>
    <w:p w14:paraId="0228786D" w14:textId="317181C3" w:rsidR="00EE6A5F" w:rsidRDefault="00EE6A5F" w:rsidP="00C0028D">
      <w:r>
        <w:t>cisco.</w:t>
      </w:r>
      <w:proofErr w:type="gramStart"/>
      <w:r>
        <w:t>resources.</w:t>
      </w:r>
      <w:r w:rsidRPr="00EE6A5F">
        <w:t>visualization</w:t>
      </w:r>
      <w:proofErr w:type="gramEnd"/>
    </w:p>
    <w:p w14:paraId="42DAFD11" w14:textId="77777777" w:rsidR="00FE4D0A" w:rsidRDefault="00FE4D0A" w:rsidP="00C0028D"/>
    <w:p w14:paraId="3CE395C0" w14:textId="31A93174" w:rsidR="00C0028D" w:rsidRDefault="00C0028D" w:rsidP="00C0028D">
      <w:r>
        <w:t>cisco.</w:t>
      </w:r>
      <w:proofErr w:type="gramStart"/>
      <w:r>
        <w:t>resources.network</w:t>
      </w:r>
      <w:proofErr w:type="gramEnd"/>
      <w:r>
        <w:t>.</w:t>
      </w:r>
      <w:r w:rsidR="007805CD">
        <w:t>&lt;number&gt;</w:t>
      </w:r>
      <w:r>
        <w:t>.</w:t>
      </w:r>
      <w:r w:rsidRPr="00EE6A5F">
        <w:rPr>
          <w:b/>
          <w:bCs/>
        </w:rPr>
        <w:t>interface-name</w:t>
      </w:r>
    </w:p>
    <w:p w14:paraId="62EE6A85" w14:textId="0ECEBA46" w:rsidR="00FE4D0A" w:rsidRDefault="00FE4D0A" w:rsidP="00C0028D">
      <w:r>
        <w:t>cisco.</w:t>
      </w:r>
      <w:proofErr w:type="gramStart"/>
      <w:r>
        <w:t>resources.network</w:t>
      </w:r>
      <w:proofErr w:type="gramEnd"/>
      <w:r>
        <w:t>.&lt;number&gt;.</w:t>
      </w:r>
      <w:r>
        <w:t>hint</w:t>
      </w:r>
    </w:p>
    <w:p w14:paraId="6C213023" w14:textId="4B167D10" w:rsidR="00FE4D0A" w:rsidRDefault="00FE4D0A" w:rsidP="00FE4D0A">
      <w:r>
        <w:t>cisco.</w:t>
      </w:r>
      <w:proofErr w:type="gramStart"/>
      <w:r>
        <w:t>resources.network</w:t>
      </w:r>
      <w:proofErr w:type="gramEnd"/>
      <w:r>
        <w:t>.&lt;number&gt;.</w:t>
      </w:r>
      <w:r w:rsidRPr="00FE4D0A">
        <w:t>mac_forward_disable_mask</w:t>
      </w:r>
    </w:p>
    <w:p w14:paraId="38C8A86D" w14:textId="217BC186" w:rsidR="00FE4D0A" w:rsidRDefault="00FE4D0A" w:rsidP="00FE4D0A">
      <w:r>
        <w:t>cisco.</w:t>
      </w:r>
      <w:proofErr w:type="gramStart"/>
      <w:r>
        <w:t>resources.network</w:t>
      </w:r>
      <w:proofErr w:type="gramEnd"/>
      <w:r>
        <w:t>.&lt;number&gt;.</w:t>
      </w:r>
      <w:r w:rsidRPr="00FE4D0A">
        <w:t>mirroring</w:t>
      </w:r>
    </w:p>
    <w:p w14:paraId="2BCCD557" w14:textId="736BFC0B" w:rsidR="00FE4D0A" w:rsidRDefault="00FE4D0A" w:rsidP="00C0028D">
      <w:r>
        <w:t>cisco.</w:t>
      </w:r>
      <w:proofErr w:type="gramStart"/>
      <w:r>
        <w:t>resources.network</w:t>
      </w:r>
      <w:proofErr w:type="gramEnd"/>
      <w:r>
        <w:t>.&lt;number&gt;.</w:t>
      </w:r>
      <w:r w:rsidRPr="00FE4D0A">
        <w:t>mac_forward_enable_mask</w:t>
      </w:r>
    </w:p>
    <w:p w14:paraId="10B121F1" w14:textId="5F5C5108" w:rsidR="00FE4D0A" w:rsidRDefault="00FE4D0A" w:rsidP="00C0028D">
      <w:r>
        <w:t>cisco.</w:t>
      </w:r>
      <w:proofErr w:type="gramStart"/>
      <w:r>
        <w:t>resources.network</w:t>
      </w:r>
      <w:proofErr w:type="gramEnd"/>
      <w:r>
        <w:t>.&lt;number&gt;.</w:t>
      </w:r>
      <w:r w:rsidRPr="00FE4D0A">
        <w:t>ipv6_required</w:t>
      </w:r>
    </w:p>
    <w:p w14:paraId="739D7DCA" w14:textId="304A0817" w:rsidR="00FE4D0A" w:rsidRDefault="00FE4D0A" w:rsidP="00C0028D">
      <w:r>
        <w:t>cisco.</w:t>
      </w:r>
      <w:proofErr w:type="gramStart"/>
      <w:r>
        <w:t>resources.network</w:t>
      </w:r>
      <w:proofErr w:type="gramEnd"/>
      <w:r>
        <w:t>.&lt;number&gt;.</w:t>
      </w:r>
      <w:r>
        <w:t>type</w:t>
      </w:r>
    </w:p>
    <w:p w14:paraId="45BB9B26" w14:textId="296A027E" w:rsidR="007805CD" w:rsidRDefault="007805CD" w:rsidP="00C0028D">
      <w:r>
        <w:t>cisco.</w:t>
      </w:r>
      <w:proofErr w:type="gramStart"/>
      <w:r>
        <w:t>resources.network</w:t>
      </w:r>
      <w:proofErr w:type="gramEnd"/>
      <w:r>
        <w:t>.&lt;number&gt;.</w:t>
      </w:r>
      <w:r>
        <w:t>ports</w:t>
      </w:r>
      <w:r w:rsidR="00396BD0">
        <w:t>.tcp</w:t>
      </w:r>
    </w:p>
    <w:p w14:paraId="03F9BF44" w14:textId="41AA519F" w:rsidR="00396BD0" w:rsidRDefault="00396BD0" w:rsidP="00C0028D">
      <w:r>
        <w:t>cisco.</w:t>
      </w:r>
      <w:proofErr w:type="gramStart"/>
      <w:r>
        <w:t>resources.network</w:t>
      </w:r>
      <w:proofErr w:type="gramEnd"/>
      <w:r>
        <w:t>.&lt;number&gt;.ports.</w:t>
      </w:r>
      <w:r>
        <w:t>udp</w:t>
      </w:r>
    </w:p>
    <w:p w14:paraId="3E0A162E" w14:textId="7B2D9D81" w:rsidR="00FE4D0A" w:rsidRDefault="00FE4D0A" w:rsidP="00C0028D">
      <w:r>
        <w:t>cisco.</w:t>
      </w:r>
      <w:proofErr w:type="gramStart"/>
      <w:r>
        <w:t>resources.network</w:t>
      </w:r>
      <w:proofErr w:type="gramEnd"/>
      <w:r>
        <w:t>.&lt;number&gt;.</w:t>
      </w:r>
      <w:r>
        <w:t>voice-lan</w:t>
      </w:r>
    </w:p>
    <w:p w14:paraId="20004B56" w14:textId="0673F2CC" w:rsidR="00FE4D0A" w:rsidRDefault="00FE4D0A" w:rsidP="00C0028D">
      <w:r>
        <w:t>cisco.</w:t>
      </w:r>
      <w:proofErr w:type="gramStart"/>
      <w:r>
        <w:t>resources.network</w:t>
      </w:r>
      <w:proofErr w:type="gramEnd"/>
      <w:r>
        <w:t>.&lt;number&gt;.</w:t>
      </w:r>
      <w:r>
        <w:t>description</w:t>
      </w:r>
    </w:p>
    <w:p w14:paraId="25F92456" w14:textId="7AD20B40" w:rsidR="00FE4D0A" w:rsidRDefault="00FE4D0A" w:rsidP="00C0028D"/>
    <w:p w14:paraId="67068032" w14:textId="75A90EE5" w:rsidR="00FE4D0A" w:rsidRDefault="00FE4D0A" w:rsidP="00C0028D">
      <w:r>
        <w:t>cisco.</w:t>
      </w:r>
      <w:proofErr w:type="gramStart"/>
      <w:r>
        <w:t>resources</w:t>
      </w:r>
      <w:r>
        <w:t>.vcpu</w:t>
      </w:r>
      <w:proofErr w:type="gramEnd"/>
    </w:p>
    <w:p w14:paraId="71AD61EC" w14:textId="68D05DEC" w:rsidR="00FE4D0A" w:rsidRDefault="00FE4D0A" w:rsidP="00C0028D">
      <w:r>
        <w:t>cisco.</w:t>
      </w:r>
      <w:proofErr w:type="gramStart"/>
      <w:r>
        <w:t>resources.</w:t>
      </w:r>
      <w:r>
        <w:t>rootfs</w:t>
      </w:r>
      <w:proofErr w:type="gramEnd"/>
      <w:r>
        <w:t>_expanded_size</w:t>
      </w:r>
    </w:p>
    <w:p w14:paraId="1CB014CE" w14:textId="34DADDD7" w:rsidR="00FE4D0A" w:rsidRDefault="00FE4D0A" w:rsidP="00C0028D">
      <w:r>
        <w:t>cisco.</w:t>
      </w:r>
      <w:proofErr w:type="gramStart"/>
      <w:r>
        <w:t>resources.</w:t>
      </w:r>
      <w:r>
        <w:t>access</w:t>
      </w:r>
      <w:proofErr w:type="gramEnd"/>
      <w:r>
        <w:t>-control</w:t>
      </w:r>
    </w:p>
    <w:p w14:paraId="4B7D4ECE" w14:textId="737ADFE0" w:rsidR="00FE4D0A" w:rsidRDefault="00FE4D0A" w:rsidP="00C0028D">
      <w:r>
        <w:t>cisco.</w:t>
      </w:r>
      <w:proofErr w:type="gramStart"/>
      <w:r>
        <w:t>resources.</w:t>
      </w:r>
      <w:r>
        <w:t>provided</w:t>
      </w:r>
      <w:proofErr w:type="gramEnd"/>
    </w:p>
    <w:p w14:paraId="4BEB9BB2" w14:textId="0091D1D7" w:rsidR="00FE4D0A" w:rsidRDefault="00FE4D0A" w:rsidP="00C0028D">
      <w:r>
        <w:t>cisco.</w:t>
      </w:r>
      <w:proofErr w:type="gramStart"/>
      <w:r>
        <w:t>resources.</w:t>
      </w:r>
      <w:r>
        <w:t>rootfs</w:t>
      </w:r>
      <w:proofErr w:type="gramEnd"/>
      <w:r>
        <w:t>_size</w:t>
      </w:r>
    </w:p>
    <w:p w14:paraId="752BE611" w14:textId="7AFD8A07" w:rsidR="00FE4D0A" w:rsidRDefault="00FE4D0A" w:rsidP="00C0028D">
      <w:r>
        <w:lastRenderedPageBreak/>
        <w:t>cisco.</w:t>
      </w:r>
      <w:proofErr w:type="gramStart"/>
      <w:r>
        <w:t>resources.</w:t>
      </w:r>
      <w:r>
        <w:t>filesystem</w:t>
      </w:r>
      <w:proofErr w:type="gramEnd"/>
      <w:r>
        <w:t>.target</w:t>
      </w:r>
    </w:p>
    <w:p w14:paraId="667B78D6" w14:textId="4C1C000B" w:rsidR="00FE4D0A" w:rsidRDefault="00FE4D0A" w:rsidP="00FE4D0A">
      <w:r>
        <w:t>cisco.</w:t>
      </w:r>
      <w:proofErr w:type="gramStart"/>
      <w:r>
        <w:t>resources.filesystem</w:t>
      </w:r>
      <w:proofErr w:type="gramEnd"/>
      <w:r>
        <w:t>.permission</w:t>
      </w:r>
    </w:p>
    <w:p w14:paraId="29D7987D" w14:textId="226E58E7" w:rsidR="00FE4D0A" w:rsidRDefault="00FE4D0A" w:rsidP="00FE4D0A">
      <w:r>
        <w:t>cisco.</w:t>
      </w:r>
      <w:proofErr w:type="gramStart"/>
      <w:r>
        <w:t>resources.filesystem</w:t>
      </w:r>
      <w:proofErr w:type="gramEnd"/>
      <w:r>
        <w:t>.accessmode</w:t>
      </w:r>
    </w:p>
    <w:p w14:paraId="4F01B8B8" w14:textId="069FAA03" w:rsidR="00FE4D0A" w:rsidRDefault="00FE4D0A" w:rsidP="00FE4D0A">
      <w:r>
        <w:t>cisco.</w:t>
      </w:r>
      <w:proofErr w:type="gramStart"/>
      <w:r>
        <w:t>resources.filesystem</w:t>
      </w:r>
      <w:proofErr w:type="gramEnd"/>
      <w:r>
        <w:t>.driver.type</w:t>
      </w:r>
    </w:p>
    <w:p w14:paraId="4B328272" w14:textId="1A493CF4" w:rsidR="00FE4D0A" w:rsidRDefault="00FE4D0A" w:rsidP="00FE4D0A">
      <w:r>
        <w:t>cisco.resources.filesystem.driver.</w:t>
      </w:r>
      <w:r w:rsidR="00617698">
        <w:t>name</w:t>
      </w:r>
    </w:p>
    <w:p w14:paraId="3649E066" w14:textId="3201097C" w:rsidR="00FE4D0A" w:rsidRDefault="00617698" w:rsidP="00FE4D0A">
      <w:r>
        <w:t>cisco.</w:t>
      </w:r>
      <w:proofErr w:type="gramStart"/>
      <w:r>
        <w:t>resources.filesystem</w:t>
      </w:r>
      <w:proofErr w:type="gramEnd"/>
      <w:r>
        <w:t>.driver.</w:t>
      </w:r>
      <w:r>
        <w:t>wrpolicy</w:t>
      </w:r>
    </w:p>
    <w:p w14:paraId="1018455C" w14:textId="12276DE8" w:rsidR="00FE4D0A" w:rsidRDefault="00FE4D0A" w:rsidP="00FE4D0A">
      <w:r>
        <w:t>cisco.</w:t>
      </w:r>
      <w:proofErr w:type="gramStart"/>
      <w:r>
        <w:t>resources.filesystem</w:t>
      </w:r>
      <w:proofErr w:type="gramEnd"/>
      <w:r>
        <w:t>.</w:t>
      </w:r>
      <w:r w:rsidRPr="00FE4D0A">
        <w:rPr>
          <w:b/>
          <w:bCs/>
        </w:rPr>
        <w:t>fstype</w:t>
      </w:r>
    </w:p>
    <w:p w14:paraId="0E299E16" w14:textId="458AB4F3" w:rsidR="00FE4D0A" w:rsidRDefault="00FE4D0A" w:rsidP="00FE4D0A">
      <w:r>
        <w:t>cisco.</w:t>
      </w:r>
      <w:proofErr w:type="gramStart"/>
      <w:r>
        <w:t>resources.filesystem</w:t>
      </w:r>
      <w:proofErr w:type="gramEnd"/>
      <w:r>
        <w:t>.source</w:t>
      </w:r>
      <w:r w:rsidR="00617698">
        <w:t>.usage</w:t>
      </w:r>
    </w:p>
    <w:p w14:paraId="1AC8C254" w14:textId="69B4335F" w:rsidR="00617698" w:rsidRDefault="00617698" w:rsidP="00617698">
      <w:r>
        <w:t>cisco.resources.filesystem.source.</w:t>
      </w:r>
      <w:r>
        <w:t>name</w:t>
      </w:r>
    </w:p>
    <w:p w14:paraId="754CB500" w14:textId="0998E1D8" w:rsidR="00617698" w:rsidRDefault="00617698" w:rsidP="00FE4D0A">
      <w:r>
        <w:t>cisco.</w:t>
      </w:r>
      <w:proofErr w:type="gramStart"/>
      <w:r>
        <w:t>resources.filesystem</w:t>
      </w:r>
      <w:proofErr w:type="gramEnd"/>
      <w:r>
        <w:t>.source.</w:t>
      </w:r>
      <w:r>
        <w:t>file</w:t>
      </w:r>
    </w:p>
    <w:p w14:paraId="66D0773E" w14:textId="780F3824" w:rsidR="00FE4D0A" w:rsidRDefault="00617698" w:rsidP="00C0028D">
      <w:r>
        <w:t>cisco.</w:t>
      </w:r>
      <w:proofErr w:type="gramStart"/>
      <w:r>
        <w:t>resources.</w:t>
      </w:r>
      <w:r>
        <w:t>device</w:t>
      </w:r>
      <w:proofErr w:type="gramEnd"/>
      <w:r>
        <w:t>-info</w:t>
      </w:r>
    </w:p>
    <w:p w14:paraId="7AE9A5C0" w14:textId="2560622C" w:rsidR="00617698" w:rsidRDefault="00617698" w:rsidP="00C0028D">
      <w:r>
        <w:t>cisco.</w:t>
      </w:r>
      <w:proofErr w:type="gramStart"/>
      <w:r>
        <w:t>resources.</w:t>
      </w:r>
      <w:r>
        <w:t>broker</w:t>
      </w:r>
      <w:proofErr w:type="gramEnd"/>
    </w:p>
    <w:p w14:paraId="7DA3066D" w14:textId="58C5F236" w:rsidR="00617698" w:rsidRDefault="00617698" w:rsidP="00C0028D">
      <w:r>
        <w:t>cisco.resources.</w:t>
      </w:r>
      <w:r>
        <w:t>graphics.vnc</w:t>
      </w:r>
    </w:p>
    <w:p w14:paraId="3CE9D430" w14:textId="0A67C377" w:rsidR="00617698" w:rsidRDefault="00617698" w:rsidP="00C0028D">
      <w:r>
        <w:t>cisco.</w:t>
      </w:r>
      <w:proofErr w:type="gramStart"/>
      <w:r>
        <w:t>resources.</w:t>
      </w:r>
      <w:r>
        <w:t>oauth</w:t>
      </w:r>
      <w:proofErr w:type="gramEnd"/>
    </w:p>
    <w:p w14:paraId="49C26E9E" w14:textId="506B66FA" w:rsidR="00617698" w:rsidRDefault="00617698" w:rsidP="00C0028D">
      <w:r>
        <w:t>cisco.resources.</w:t>
      </w:r>
      <w:r>
        <w:t>container-size</w:t>
      </w:r>
    </w:p>
    <w:p w14:paraId="435A7344" w14:textId="78EE71FE" w:rsidR="00617698" w:rsidRDefault="00617698" w:rsidP="00C0028D">
      <w:r>
        <w:t>cisco.resources.</w:t>
      </w:r>
      <w:r>
        <w:t>cpu-</w:t>
      </w:r>
      <w:proofErr w:type="gramStart"/>
      <w:r>
        <w:t>topology.cores</w:t>
      </w:r>
      <w:proofErr w:type="gramEnd"/>
    </w:p>
    <w:p w14:paraId="6E980C8A" w14:textId="0F95E068" w:rsidR="00617698" w:rsidRDefault="00617698" w:rsidP="00C0028D">
      <w:r>
        <w:t>cisco.resources.</w:t>
      </w:r>
      <w:r>
        <w:t>cpu-</w:t>
      </w:r>
      <w:proofErr w:type="gramStart"/>
      <w:r>
        <w:t>topology.</w:t>
      </w:r>
      <w:r w:rsidRPr="00617698">
        <w:rPr>
          <w:b/>
          <w:bCs/>
        </w:rPr>
        <w:t>socket</w:t>
      </w:r>
      <w:proofErr w:type="gramEnd"/>
      <w:r w:rsidRPr="00617698">
        <w:rPr>
          <w:b/>
          <w:bCs/>
        </w:rPr>
        <w:t>-per-core</w:t>
      </w:r>
    </w:p>
    <w:p w14:paraId="365F16E6" w14:textId="328862F3" w:rsidR="00FE4D0A" w:rsidRDefault="00617698" w:rsidP="00C0028D">
      <w:r>
        <w:t>cisco.</w:t>
      </w:r>
      <w:proofErr w:type="gramStart"/>
      <w:r>
        <w:t>resources.</w:t>
      </w:r>
      <w:r>
        <w:t>extended</w:t>
      </w:r>
      <w:proofErr w:type="gramEnd"/>
      <w:r>
        <w:t>-resources</w:t>
      </w:r>
    </w:p>
    <w:p w14:paraId="3548DA99" w14:textId="59825703" w:rsidR="009F4171" w:rsidRDefault="009F4171" w:rsidP="00C0028D">
      <w:r>
        <w:t>cisco.</w:t>
      </w:r>
      <w:proofErr w:type="gramStart"/>
      <w:r>
        <w:t>resources.</w:t>
      </w:r>
      <w:r>
        <w:t>persistent</w:t>
      </w:r>
      <w:proofErr w:type="gramEnd"/>
      <w:r>
        <w:t>_data_target</w:t>
      </w:r>
    </w:p>
    <w:p w14:paraId="7851011A" w14:textId="644BAA94" w:rsidR="009F4171" w:rsidRDefault="009F4171" w:rsidP="00C0028D">
      <w:r>
        <w:t>cisco.resources.</w:t>
      </w:r>
      <w:r>
        <w:t>chardev.</w:t>
      </w:r>
      <w:r w:rsidRPr="009F4171">
        <w:rPr>
          <w:b/>
          <w:bCs/>
        </w:rPr>
        <w:t>dev</w:t>
      </w:r>
    </w:p>
    <w:p w14:paraId="7391736B" w14:textId="136BCB83" w:rsidR="009F4171" w:rsidRDefault="009F4171" w:rsidP="00C0028D">
      <w:r>
        <w:t>cisco.</w:t>
      </w:r>
      <w:proofErr w:type="gramStart"/>
      <w:r>
        <w:t>resources.</w:t>
      </w:r>
      <w:r>
        <w:t>chardev</w:t>
      </w:r>
      <w:proofErr w:type="gramEnd"/>
      <w:r>
        <w:t>.</w:t>
      </w:r>
      <w:r w:rsidRPr="009F4171">
        <w:rPr>
          <w:b/>
          <w:bCs/>
        </w:rPr>
        <w:t>type</w:t>
      </w:r>
    </w:p>
    <w:p w14:paraId="0EA262AF" w14:textId="17A3E4EA" w:rsidR="009F4171" w:rsidRDefault="009F4171" w:rsidP="00C0028D">
      <w:r>
        <w:t>cisco.</w:t>
      </w:r>
      <w:proofErr w:type="gramStart"/>
      <w:r>
        <w:t>resources.</w:t>
      </w:r>
      <w:r>
        <w:t>recommendations</w:t>
      </w:r>
      <w:proofErr w:type="gramEnd"/>
      <w:r>
        <w:t>.</w:t>
      </w:r>
      <w:r w:rsidRPr="009F4171">
        <w:rPr>
          <w:b/>
          <w:bCs/>
        </w:rPr>
        <w:t>profile</w:t>
      </w:r>
    </w:p>
    <w:p w14:paraId="0591AF1E" w14:textId="26AA8041" w:rsidR="009F4171" w:rsidRDefault="009F4171" w:rsidP="00C0028D">
      <w:r>
        <w:t>cisco.</w:t>
      </w:r>
      <w:proofErr w:type="gramStart"/>
      <w:r>
        <w:t>resources.recommendations</w:t>
      </w:r>
      <w:proofErr w:type="gramEnd"/>
      <w:r>
        <w:t>.</w:t>
      </w:r>
      <w:r w:rsidRPr="009F4171">
        <w:rPr>
          <w:b/>
          <w:bCs/>
        </w:rPr>
        <w:t>label</w:t>
      </w:r>
    </w:p>
    <w:p w14:paraId="76070E75" w14:textId="2406B5DC" w:rsidR="009F4171" w:rsidRDefault="009F4171" w:rsidP="00C0028D">
      <w:r>
        <w:t>cisco.</w:t>
      </w:r>
      <w:proofErr w:type="gramStart"/>
      <w:r>
        <w:t>resources.recommendations</w:t>
      </w:r>
      <w:proofErr w:type="gramEnd"/>
      <w:r>
        <w:t>.</w:t>
      </w:r>
      <w:r w:rsidRPr="009F4171">
        <w:rPr>
          <w:b/>
          <w:bCs/>
        </w:rPr>
        <w:t>description</w:t>
      </w:r>
    </w:p>
    <w:p w14:paraId="4B57AEB2" w14:textId="0A728504" w:rsidR="009F4171" w:rsidRDefault="009F4171" w:rsidP="00C0028D">
      <w:r>
        <w:t>cisco.</w:t>
      </w:r>
      <w:proofErr w:type="gramStart"/>
      <w:r>
        <w:t>resources.</w:t>
      </w:r>
      <w:r>
        <w:t>seed</w:t>
      </w:r>
      <w:proofErr w:type="gramEnd"/>
      <w:r>
        <w:t>-controller-certificate</w:t>
      </w:r>
    </w:p>
    <w:p w14:paraId="3198FD13" w14:textId="0C33BF25" w:rsidR="00D42963" w:rsidRDefault="00D42963" w:rsidP="00D42963">
      <w:r>
        <w:t>cisco.</w:t>
      </w:r>
      <w:proofErr w:type="gramStart"/>
      <w:r>
        <w:t>resources.devices</w:t>
      </w:r>
      <w:proofErr w:type="gramEnd"/>
      <w:r>
        <w:t>.</w:t>
      </w:r>
      <w:r>
        <w:t>&lt;number&gt;</w:t>
      </w:r>
      <w:r>
        <w:t>.</w:t>
      </w:r>
      <w:r w:rsidRPr="00617698">
        <w:rPr>
          <w:b/>
          <w:bCs/>
        </w:rPr>
        <w:t>type</w:t>
      </w:r>
    </w:p>
    <w:p w14:paraId="55319C0A" w14:textId="2301747A" w:rsidR="00D42963" w:rsidRDefault="00D42963" w:rsidP="00D42963">
      <w:r>
        <w:t>cisco.</w:t>
      </w:r>
      <w:proofErr w:type="gramStart"/>
      <w:r>
        <w:t>resources.devices</w:t>
      </w:r>
      <w:proofErr w:type="gramEnd"/>
      <w:r>
        <w:t>.&lt;number&gt;.</w:t>
      </w:r>
      <w:r w:rsidRPr="00617698">
        <w:rPr>
          <w:b/>
          <w:bCs/>
        </w:rPr>
        <w:t>label</w:t>
      </w:r>
    </w:p>
    <w:p w14:paraId="6B3C192D" w14:textId="2B11B44A" w:rsidR="00D42963" w:rsidRDefault="00D42963" w:rsidP="00D42963">
      <w:r>
        <w:t>cisco.</w:t>
      </w:r>
      <w:proofErr w:type="gramStart"/>
      <w:r>
        <w:t>resources.devices</w:t>
      </w:r>
      <w:proofErr w:type="gramEnd"/>
      <w:r>
        <w:t>.&lt;number&gt;.usage</w:t>
      </w:r>
    </w:p>
    <w:p w14:paraId="7B9EC29D" w14:textId="2D200795" w:rsidR="00D42963" w:rsidRDefault="00D42963" w:rsidP="00D42963">
      <w:r>
        <w:t>cisco.</w:t>
      </w:r>
      <w:proofErr w:type="gramStart"/>
      <w:r>
        <w:t>resources.devices</w:t>
      </w:r>
      <w:proofErr w:type="gramEnd"/>
      <w:r>
        <w:t>.&lt;number&gt;.function</w:t>
      </w:r>
    </w:p>
    <w:p w14:paraId="149CF733" w14:textId="7920947B" w:rsidR="00D42963" w:rsidRDefault="00D42963" w:rsidP="00D42963">
      <w:r>
        <w:t>cisco.</w:t>
      </w:r>
      <w:proofErr w:type="gramStart"/>
      <w:r>
        <w:t>resources.devices</w:t>
      </w:r>
      <w:proofErr w:type="gramEnd"/>
      <w:r>
        <w:t>.&lt;number&gt;.mandatory</w:t>
      </w:r>
    </w:p>
    <w:p w14:paraId="04E41FB7" w14:textId="32C15568" w:rsidR="00D42963" w:rsidRDefault="00D42963" w:rsidP="00D42963">
      <w:r>
        <w:lastRenderedPageBreak/>
        <w:t>cisco.</w:t>
      </w:r>
      <w:proofErr w:type="gramStart"/>
      <w:r>
        <w:t>resources.devices</w:t>
      </w:r>
      <w:proofErr w:type="gramEnd"/>
      <w:r>
        <w:t>.&lt;number&gt;mount-point</w:t>
      </w:r>
    </w:p>
    <w:p w14:paraId="3DF638B8" w14:textId="308D7FAA" w:rsidR="00617698" w:rsidRDefault="00617698" w:rsidP="00D42963">
      <w:r>
        <w:t>cisco.</w:t>
      </w:r>
      <w:proofErr w:type="gramStart"/>
      <w:r>
        <w:t>resources.devices</w:t>
      </w:r>
      <w:proofErr w:type="gramEnd"/>
      <w:r>
        <w:t>.&lt;number&gt;</w:t>
      </w:r>
      <w:r>
        <w:t>vendorID</w:t>
      </w:r>
    </w:p>
    <w:p w14:paraId="45EE1606" w14:textId="56BCC575" w:rsidR="00617698" w:rsidRDefault="00617698" w:rsidP="00D42963">
      <w:r>
        <w:t>cisco.</w:t>
      </w:r>
      <w:proofErr w:type="gramStart"/>
      <w:r>
        <w:t>resources.devices</w:t>
      </w:r>
      <w:proofErr w:type="gramEnd"/>
      <w:r>
        <w:t>.&lt;number&gt;</w:t>
      </w:r>
      <w:r>
        <w:t>device-id</w:t>
      </w:r>
    </w:p>
    <w:p w14:paraId="1221A681" w14:textId="2B0EC239" w:rsidR="00617698" w:rsidRDefault="00617698" w:rsidP="00D42963">
      <w:r>
        <w:t>cisco.</w:t>
      </w:r>
      <w:proofErr w:type="gramStart"/>
      <w:r>
        <w:t>resources.devices</w:t>
      </w:r>
      <w:proofErr w:type="gramEnd"/>
      <w:r>
        <w:t>.&lt;number&gt;</w:t>
      </w:r>
      <w:r>
        <w:t>device-directory-to-</w:t>
      </w:r>
      <w:r>
        <w:t>mount</w:t>
      </w:r>
    </w:p>
    <w:p w14:paraId="55734EA8" w14:textId="1A44ACE1" w:rsidR="00617698" w:rsidRDefault="00617698" w:rsidP="00D42963">
      <w:r>
        <w:t>cisco.</w:t>
      </w:r>
      <w:proofErr w:type="gramStart"/>
      <w:r>
        <w:t>resources.devices</w:t>
      </w:r>
      <w:proofErr w:type="gramEnd"/>
      <w:r>
        <w:t>.&lt;number&gt;</w:t>
      </w:r>
      <w:r>
        <w:t>alias</w:t>
      </w:r>
    </w:p>
    <w:p w14:paraId="4527E443" w14:textId="6F31A816" w:rsidR="00617698" w:rsidRDefault="00617698" w:rsidP="00D42963">
      <w:r>
        <w:t>cisco.</w:t>
      </w:r>
      <w:proofErr w:type="gramStart"/>
      <w:r>
        <w:t>resources.devices</w:t>
      </w:r>
      <w:proofErr w:type="gramEnd"/>
      <w:r>
        <w:t>.&lt;number&gt;</w:t>
      </w:r>
      <w:r w:rsidR="009F4171">
        <w:t>productid</w:t>
      </w:r>
    </w:p>
    <w:p w14:paraId="6120FF62" w14:textId="5F0A3818" w:rsidR="009F4171" w:rsidRDefault="009F4171" w:rsidP="00D42963"/>
    <w:p w14:paraId="2616E456" w14:textId="51A8B2BB" w:rsidR="009F4171" w:rsidRDefault="009F4171" w:rsidP="00D42963">
      <w:pPr>
        <w:rPr>
          <w:b/>
          <w:bCs/>
        </w:rPr>
      </w:pPr>
      <w:proofErr w:type="gramStart"/>
      <w:r>
        <w:t>cisco.rescue</w:t>
      </w:r>
      <w:proofErr w:type="gramEnd"/>
      <w:r>
        <w:t>.</w:t>
      </w:r>
      <w:r w:rsidRPr="009F4171">
        <w:rPr>
          <w:b/>
          <w:bCs/>
        </w:rPr>
        <w:t>remove_on_rescue</w:t>
      </w:r>
    </w:p>
    <w:p w14:paraId="4FDD8B92" w14:textId="5D2FCA6C" w:rsidR="009F4171" w:rsidRDefault="009F4171" w:rsidP="00D42963">
      <w:pPr>
        <w:rPr>
          <w:b/>
          <w:bCs/>
        </w:rPr>
      </w:pPr>
      <w:proofErr w:type="gramStart"/>
      <w:r>
        <w:t>cisco.rescue</w:t>
      </w:r>
      <w:proofErr w:type="gramEnd"/>
      <w:r>
        <w:t>.</w:t>
      </w:r>
      <w:r w:rsidRPr="009F4171">
        <w:rPr>
          <w:b/>
          <w:bCs/>
        </w:rPr>
        <w:t>active_app_callback_on_reset</w:t>
      </w:r>
    </w:p>
    <w:p w14:paraId="18D0D4B7" w14:textId="75FF4610" w:rsidR="009F4171" w:rsidRPr="009F4171" w:rsidRDefault="009F4171" w:rsidP="00D42963">
      <w:proofErr w:type="gramStart"/>
      <w:r>
        <w:t>cisco.rescue</w:t>
      </w:r>
      <w:proofErr w:type="gramEnd"/>
      <w:r>
        <w:t>.</w:t>
      </w:r>
      <w:r w:rsidRPr="009F4171">
        <w:rPr>
          <w:b/>
          <w:bCs/>
        </w:rPr>
        <w:t>callback_timeout</w:t>
      </w:r>
    </w:p>
    <w:sectPr w:rsidR="009F4171" w:rsidRPr="009F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F8"/>
    <w:rsid w:val="0009100C"/>
    <w:rsid w:val="000F0D5D"/>
    <w:rsid w:val="00204260"/>
    <w:rsid w:val="00396BD0"/>
    <w:rsid w:val="004708E0"/>
    <w:rsid w:val="00617698"/>
    <w:rsid w:val="007805CD"/>
    <w:rsid w:val="009F4171"/>
    <w:rsid w:val="00A37968"/>
    <w:rsid w:val="00A97FF8"/>
    <w:rsid w:val="00C0028D"/>
    <w:rsid w:val="00C9773E"/>
    <w:rsid w:val="00D338A3"/>
    <w:rsid w:val="00D42963"/>
    <w:rsid w:val="00E4250F"/>
    <w:rsid w:val="00EE6A5F"/>
    <w:rsid w:val="00F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9F37"/>
  <w15:chartTrackingRefBased/>
  <w15:docId w15:val="{0CDB7622-56A2-40A9-A603-327AE962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 (yuli4)</dc:creator>
  <cp:keywords/>
  <dc:description/>
  <cp:lastModifiedBy>Yu Li (yuli4)</cp:lastModifiedBy>
  <cp:revision>7</cp:revision>
  <dcterms:created xsi:type="dcterms:W3CDTF">2020-04-21T21:15:00Z</dcterms:created>
  <dcterms:modified xsi:type="dcterms:W3CDTF">2020-04-22T04:55:00Z</dcterms:modified>
</cp:coreProperties>
</file>