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3A931" w14:textId="49485749" w:rsidR="007D7CDA" w:rsidRPr="007D7CDA" w:rsidRDefault="001E33F3">
      <w:r>
        <w:rPr>
          <w:rFonts w:hint="eastAsia"/>
        </w:rPr>
        <w:t>Raw Data</w:t>
      </w:r>
      <w:r w:rsidR="00ED3F7C">
        <w:rPr>
          <w:rFonts w:hint="eastAsia"/>
        </w:rPr>
        <w:t xml:space="preserve"> and </w:t>
      </w:r>
      <w:r w:rsidR="007D7CDA">
        <w:rPr>
          <w:rFonts w:ascii="Lato" w:hAnsi="Lato"/>
          <w:color w:val="2D3B45"/>
          <w:shd w:val="clear" w:color="auto" w:fill="FFFFFF"/>
        </w:rPr>
        <w:t>cleaned data</w:t>
      </w:r>
      <w:r w:rsidR="007D7CDA">
        <w:rPr>
          <w:rFonts w:ascii="Lato" w:hAnsi="Lato" w:hint="eastAsia"/>
          <w:color w:val="2D3B45"/>
          <w:shd w:val="clear" w:color="auto" w:fill="FFFFFF"/>
        </w:rPr>
        <w:t>：</w:t>
      </w:r>
    </w:p>
    <w:p w14:paraId="14BF4389" w14:textId="27DE3661" w:rsidR="007D7CDA" w:rsidRDefault="00000000">
      <w:hyperlink r:id="rId4" w:history="1">
        <w:r w:rsidR="007D7CDA" w:rsidRPr="002A3C61">
          <w:rPr>
            <w:rStyle w:val="ae"/>
          </w:rPr>
          <w:t>https://drive.google.com/drive/folders/1Muz4Yqf9UzfYRr_657nIh-ALsju5vb8O?usp=sharing</w:t>
        </w:r>
      </w:hyperlink>
    </w:p>
    <w:p w14:paraId="32A75737" w14:textId="77777777" w:rsidR="007D7CDA" w:rsidRPr="007D7CDA" w:rsidRDefault="007D7CDA"/>
    <w:sectPr w:rsidR="007D7CDA" w:rsidRPr="007D7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7499"/>
    <w:rsid w:val="001E33F3"/>
    <w:rsid w:val="006B69D3"/>
    <w:rsid w:val="007D7CDA"/>
    <w:rsid w:val="00A07499"/>
    <w:rsid w:val="00D41C09"/>
    <w:rsid w:val="00ED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AA7C"/>
  <w15:chartTrackingRefBased/>
  <w15:docId w15:val="{91B2B673-43E4-406A-A053-3368DFB4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749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7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74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749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749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749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749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749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749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749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07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07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0749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0749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0749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0749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0749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0749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0749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07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749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074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74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074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74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74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7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074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0749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D7CD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D7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Muz4Yqf9UzfYRr_657nIh-ALsju5vb8O?usp=shar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yiqunliu@umail.ucsb.edu</dc:creator>
  <cp:keywords/>
  <dc:description/>
  <cp:lastModifiedBy>yiqunliu@umail.ucsb.edu</cp:lastModifiedBy>
  <cp:revision>4</cp:revision>
  <dcterms:created xsi:type="dcterms:W3CDTF">2024-04-30T01:24:00Z</dcterms:created>
  <dcterms:modified xsi:type="dcterms:W3CDTF">2024-04-30T01:34:00Z</dcterms:modified>
</cp:coreProperties>
</file>