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5866F03" wp14:paraId="1E207724" wp14:textId="367421BB">
      <w:pPr>
        <w:rPr>
          <w:b w:val="1"/>
          <w:bCs w:val="1"/>
          <w:sz w:val="32"/>
          <w:szCs w:val="32"/>
        </w:rPr>
      </w:pPr>
      <w:r w:rsidRPr="55866F03" w:rsidR="34352F59">
        <w:rPr>
          <w:b w:val="1"/>
          <w:bCs w:val="1"/>
          <w:sz w:val="32"/>
          <w:szCs w:val="32"/>
        </w:rPr>
        <w:t>Roteiro de Testes</w:t>
      </w:r>
    </w:p>
    <w:p w:rsidR="34352F59" w:rsidRDefault="34352F59" w14:paraId="6B8B51A5" w14:textId="7AF0C948">
      <w:r w:rsidR="34352F59">
        <w:rPr/>
        <w:t>Bruno Otávio e Guilherme Carvalho</w:t>
      </w:r>
    </w:p>
    <w:p w:rsidR="55866F03" w:rsidRDefault="55866F03" w14:paraId="7736178B" w14:textId="0EEC3E4B"/>
    <w:p w:rsidR="346CE6AF" w:rsidP="55866F03" w:rsidRDefault="346CE6AF" w14:paraId="2C0392E8" w14:textId="24681106">
      <w:pPr>
        <w:rPr>
          <w:b w:val="1"/>
          <w:bCs w:val="1"/>
        </w:rPr>
      </w:pPr>
      <w:r w:rsidRPr="55866F03" w:rsidR="346CE6AF">
        <w:rPr>
          <w:b w:val="1"/>
          <w:bCs w:val="1"/>
        </w:rPr>
        <w:t>Requisitos Funcionais</w:t>
      </w:r>
    </w:p>
    <w:p w:rsidR="55866F03" w:rsidRDefault="55866F03" w14:paraId="729C30EB" w14:textId="013F210C"/>
    <w:p w:rsidR="346CE6AF" w:rsidP="55866F03" w:rsidRDefault="346CE6AF" w14:paraId="10D66A14" w14:textId="433E4E48">
      <w:pPr>
        <w:pStyle w:val="ListParagraph"/>
        <w:numPr>
          <w:ilvl w:val="0"/>
          <w:numId w:val="1"/>
        </w:numPr>
        <w:rPr/>
      </w:pPr>
      <w:r w:rsidR="346CE6AF">
        <w:rPr/>
        <w:t>[RF01</w:t>
      </w:r>
      <w:r w:rsidR="346CE6AF">
        <w:rPr/>
        <w:t xml:space="preserve">] </w:t>
      </w:r>
      <w:r w:rsidR="0B2ACCDD">
        <w:rPr/>
        <w:t>s</w:t>
      </w:r>
      <w:r w:rsidR="346CE6AF">
        <w:rPr/>
        <w:t>er</w:t>
      </w:r>
      <w:r w:rsidR="346CE6AF">
        <w:rPr/>
        <w:t xml:space="preserve"> capaz de se autenticar</w:t>
      </w:r>
    </w:p>
    <w:p w:rsidR="346CE6AF" w:rsidP="55866F03" w:rsidRDefault="346CE6AF" w14:paraId="3ADD77E9" w14:textId="0EE7523D">
      <w:pPr>
        <w:pStyle w:val="ListParagraph"/>
        <w:numPr>
          <w:ilvl w:val="0"/>
          <w:numId w:val="2"/>
        </w:numPr>
        <w:rPr/>
      </w:pPr>
      <w:r w:rsidR="346CE6AF">
        <w:rPr/>
        <w:t>[RF02</w:t>
      </w:r>
      <w:r w:rsidR="08D1A91C">
        <w:rPr/>
        <w:t>] inscrever-se</w:t>
      </w:r>
      <w:r w:rsidR="346CE6AF">
        <w:rPr/>
        <w:t xml:space="preserve"> nos feeds</w:t>
      </w:r>
    </w:p>
    <w:p w:rsidR="346CE6AF" w:rsidP="55866F03" w:rsidRDefault="346CE6AF" w14:paraId="408B35FB" w14:textId="0ED55ABA">
      <w:pPr>
        <w:pStyle w:val="ListParagraph"/>
        <w:numPr>
          <w:ilvl w:val="0"/>
          <w:numId w:val="2"/>
        </w:numPr>
        <w:rPr/>
      </w:pPr>
      <w:r w:rsidR="346CE6AF">
        <w:rPr/>
        <w:t>[RF03] excluir feeds</w:t>
      </w:r>
    </w:p>
    <w:p w:rsidR="346CE6AF" w:rsidP="55866F03" w:rsidRDefault="346CE6AF" w14:paraId="2047F26D" w14:textId="574F2C3E">
      <w:pPr>
        <w:pStyle w:val="ListParagraph"/>
        <w:numPr>
          <w:ilvl w:val="0"/>
          <w:numId w:val="3"/>
        </w:numPr>
        <w:rPr/>
      </w:pPr>
      <w:r w:rsidR="346CE6AF">
        <w:rPr/>
        <w:t>[RF04</w:t>
      </w:r>
      <w:r w:rsidR="26D5D445">
        <w:rPr/>
        <w:t>] fazer</w:t>
      </w:r>
      <w:r w:rsidR="346CE6AF">
        <w:rPr/>
        <w:t xml:space="preserve"> logout </w:t>
      </w:r>
    </w:p>
    <w:p w:rsidR="346CE6AF" w:rsidP="55866F03" w:rsidRDefault="346CE6AF" w14:paraId="38833F6C" w14:textId="62462094">
      <w:pPr>
        <w:pStyle w:val="ListParagraph"/>
        <w:numPr>
          <w:ilvl w:val="0"/>
          <w:numId w:val="3"/>
        </w:numPr>
        <w:rPr/>
      </w:pPr>
      <w:r w:rsidR="346CE6AF">
        <w:rPr/>
        <w:t xml:space="preserve">[RF05] excluir </w:t>
      </w:r>
      <w:r w:rsidR="36642D77">
        <w:rPr/>
        <w:t>usuário</w:t>
      </w:r>
    </w:p>
    <w:p w:rsidR="55866F03" w:rsidP="55866F03" w:rsidRDefault="55866F03" w14:paraId="15038DF7" w14:textId="6DDC096F">
      <w:pPr>
        <w:pStyle w:val="Normal"/>
      </w:pPr>
    </w:p>
    <w:p w:rsidR="3571616A" w:rsidP="55866F03" w:rsidRDefault="3571616A" w14:paraId="70AF7D9E" w14:textId="7411E3FF">
      <w:pPr>
        <w:pStyle w:val="Normal"/>
        <w:rPr>
          <w:b w:val="1"/>
          <w:bCs w:val="1"/>
        </w:rPr>
      </w:pPr>
      <w:r w:rsidRPr="55866F03" w:rsidR="3571616A">
        <w:rPr>
          <w:b w:val="1"/>
          <w:bCs w:val="1"/>
        </w:rPr>
        <w:t>Checklist</w:t>
      </w:r>
      <w:r w:rsidRPr="55866F03" w:rsidR="346CE6AF">
        <w:rPr>
          <w:b w:val="1"/>
          <w:bCs w:val="1"/>
        </w:rPr>
        <w:t xml:space="preserve"> de Testes</w:t>
      </w:r>
    </w:p>
    <w:p w:rsidR="55866F03" w:rsidP="55866F03" w:rsidRDefault="55866F03" w14:paraId="204C8666" w14:textId="76F348FC">
      <w:pPr>
        <w:pStyle w:val="Normal"/>
      </w:pPr>
    </w:p>
    <w:p w:rsidR="346CE6AF" w:rsidP="55866F03" w:rsidRDefault="346CE6AF" w14:paraId="639928F9" w14:textId="186D100D">
      <w:pPr>
        <w:pStyle w:val="ListParagraph"/>
        <w:numPr>
          <w:ilvl w:val="0"/>
          <w:numId w:val="4"/>
        </w:numPr>
        <w:rPr/>
      </w:pPr>
      <w:r w:rsidR="346CE6AF">
        <w:rPr/>
        <w:t>Testes não funcionais</w:t>
      </w:r>
    </w:p>
    <w:p w:rsidR="346CE6AF" w:rsidP="55866F03" w:rsidRDefault="346CE6AF" w14:paraId="1606689D" w14:textId="75F6A6C5">
      <w:pPr>
        <w:pStyle w:val="ListParagraph"/>
        <w:numPr>
          <w:ilvl w:val="1"/>
          <w:numId w:val="4"/>
        </w:numPr>
        <w:rPr/>
      </w:pPr>
      <w:r w:rsidR="346CE6AF">
        <w:rPr/>
        <w:t xml:space="preserve">Testar se SGBD </w:t>
      </w:r>
      <w:r w:rsidR="346CE6AF">
        <w:rPr/>
        <w:t>MariaDB</w:t>
      </w:r>
      <w:r w:rsidR="346CE6AF">
        <w:rPr/>
        <w:t xml:space="preserve"> está em execução</w:t>
      </w:r>
    </w:p>
    <w:p w:rsidR="1576F724" w:rsidP="55866F03" w:rsidRDefault="1576F724" w14:paraId="72FB5236" w14:textId="50388FC4">
      <w:pPr>
        <w:pStyle w:val="ListParagraph"/>
        <w:numPr>
          <w:ilvl w:val="1"/>
          <w:numId w:val="4"/>
        </w:numPr>
        <w:rPr/>
      </w:pPr>
      <w:r w:rsidR="1576F724">
        <w:rPr/>
        <w:t xml:space="preserve">Testar se </w:t>
      </w:r>
      <w:r w:rsidR="1576F724">
        <w:rPr/>
        <w:t>NodeJS</w:t>
      </w:r>
      <w:r w:rsidR="1576F724">
        <w:rPr/>
        <w:t xml:space="preserve"> + </w:t>
      </w:r>
      <w:r w:rsidR="1576F724">
        <w:rPr/>
        <w:t>npm</w:t>
      </w:r>
      <w:r w:rsidR="1576F724">
        <w:rPr/>
        <w:t xml:space="preserve"> está em execução</w:t>
      </w:r>
    </w:p>
    <w:p w:rsidR="346CE6AF" w:rsidP="55866F03" w:rsidRDefault="346CE6AF" w14:paraId="756BC480" w14:textId="7FBC1742">
      <w:pPr>
        <w:pStyle w:val="ListParagraph"/>
        <w:numPr>
          <w:ilvl w:val="0"/>
          <w:numId w:val="4"/>
        </w:numPr>
        <w:rPr/>
      </w:pPr>
      <w:r w:rsidR="346CE6AF">
        <w:rPr/>
        <w:t>Testes funcionais (Unitários)</w:t>
      </w:r>
    </w:p>
    <w:p w:rsidR="678FD550" w:rsidP="55866F03" w:rsidRDefault="678FD550" w14:paraId="6B2D35D4" w14:textId="3F9DEAD0">
      <w:pPr>
        <w:pStyle w:val="ListParagraph"/>
        <w:numPr>
          <w:ilvl w:val="1"/>
          <w:numId w:val="4"/>
        </w:numPr>
        <w:rPr/>
      </w:pPr>
      <w:r w:rsidR="678FD550">
        <w:rPr/>
        <w:t xml:space="preserve">Testar se </w:t>
      </w:r>
      <w:r w:rsidR="678FD550">
        <w:rPr/>
        <w:t>back-end</w:t>
      </w:r>
      <w:r w:rsidR="678FD550">
        <w:rPr/>
        <w:t xml:space="preserve"> está em execução</w:t>
      </w:r>
    </w:p>
    <w:p w:rsidR="678FD550" w:rsidP="55866F03" w:rsidRDefault="678FD550" w14:paraId="226F43C6" w14:textId="1E439207">
      <w:pPr>
        <w:pStyle w:val="ListParagraph"/>
        <w:numPr>
          <w:ilvl w:val="1"/>
          <w:numId w:val="4"/>
        </w:numPr>
        <w:rPr/>
      </w:pPr>
      <w:r w:rsidR="678FD550">
        <w:rPr/>
        <w:t xml:space="preserve">Testar se </w:t>
      </w:r>
      <w:r w:rsidR="678FD550">
        <w:rPr/>
        <w:t>back-end</w:t>
      </w:r>
      <w:r w:rsidR="678FD550">
        <w:rPr/>
        <w:t xml:space="preserve"> está conectado com o SGBD</w:t>
      </w:r>
    </w:p>
    <w:p w:rsidR="346CE6AF" w:rsidP="55866F03" w:rsidRDefault="346CE6AF" w14:paraId="2B1976E6" w14:textId="63D83D6F">
      <w:pPr>
        <w:pStyle w:val="ListParagraph"/>
        <w:numPr>
          <w:ilvl w:val="0"/>
          <w:numId w:val="4"/>
        </w:numPr>
        <w:rPr/>
      </w:pPr>
      <w:r w:rsidR="346CE6AF">
        <w:rPr/>
        <w:t>Testes funcionais (Unitários + Integração)</w:t>
      </w:r>
    </w:p>
    <w:p w:rsidR="4197125A" w:rsidP="55866F03" w:rsidRDefault="4197125A" w14:paraId="472416DF" w14:textId="4DFAE093">
      <w:pPr>
        <w:pStyle w:val="ListParagraph"/>
        <w:numPr>
          <w:ilvl w:val="1"/>
          <w:numId w:val="4"/>
        </w:numPr>
        <w:rPr/>
      </w:pPr>
      <w:r w:rsidR="4197125A">
        <w:rPr/>
        <w:t>Testar se o</w:t>
      </w:r>
      <w:r w:rsidR="39225D98">
        <w:rPr/>
        <w:t xml:space="preserve">s dados </w:t>
      </w:r>
      <w:r w:rsidR="5C498C56">
        <w:rPr/>
        <w:t xml:space="preserve">conforme </w:t>
      </w:r>
      <w:r w:rsidR="31674DDF">
        <w:rPr/>
        <w:t xml:space="preserve">o modelo </w:t>
      </w:r>
      <w:r w:rsidR="31674DDF">
        <w:rPr/>
        <w:t>foi</w:t>
      </w:r>
      <w:r w:rsidR="5C498C56">
        <w:rPr/>
        <w:t xml:space="preserve"> </w:t>
      </w:r>
      <w:r w:rsidR="0BC173DA">
        <w:rPr/>
        <w:t>enviado</w:t>
      </w:r>
      <w:r w:rsidR="5C498C56">
        <w:rPr/>
        <w:t xml:space="preserve"> para o banco de dados</w:t>
      </w:r>
    </w:p>
    <w:p w:rsidR="007D455F" w:rsidP="55866F03" w:rsidRDefault="007D455F" w14:paraId="4A2006BA" w14:textId="72E0BEA5">
      <w:pPr>
        <w:pStyle w:val="ListParagraph"/>
        <w:numPr>
          <w:ilvl w:val="1"/>
          <w:numId w:val="4"/>
        </w:numPr>
        <w:rPr/>
      </w:pPr>
      <w:r w:rsidR="007D455F">
        <w:rPr/>
        <w:t xml:space="preserve">Testar </w:t>
      </w:r>
      <w:r w:rsidR="5C498C56">
        <w:rPr/>
        <w:t>s</w:t>
      </w:r>
      <w:r w:rsidR="62E8AF3F">
        <w:rPr/>
        <w:t>e</w:t>
      </w:r>
      <w:r w:rsidR="5C498C56">
        <w:rPr/>
        <w:t xml:space="preserve"> </w:t>
      </w:r>
      <w:r w:rsidR="6ADBF830">
        <w:rPr/>
        <w:t xml:space="preserve">os </w:t>
      </w:r>
      <w:r w:rsidR="5C498C56">
        <w:rPr/>
        <w:t xml:space="preserve">dados fora do modelo não foram </w:t>
      </w:r>
      <w:r w:rsidR="5C498C56">
        <w:rPr/>
        <w:t>enviados</w:t>
      </w:r>
      <w:r w:rsidR="7D9683F5">
        <w:rPr/>
        <w:t xml:space="preserve"> </w:t>
      </w:r>
      <w:r w:rsidR="5C498C56">
        <w:rPr/>
        <w:t>p</w:t>
      </w:r>
      <w:r w:rsidR="0D2D1B10">
        <w:rPr/>
        <w:t>a</w:t>
      </w:r>
      <w:r w:rsidR="5C498C56">
        <w:rPr/>
        <w:t>r</w:t>
      </w:r>
      <w:r w:rsidR="7F8404B9">
        <w:rPr/>
        <w:t>a</w:t>
      </w:r>
      <w:r w:rsidR="5C498C56">
        <w:rPr/>
        <w:t xml:space="preserve"> o banco dedados</w:t>
      </w:r>
    </w:p>
    <w:p w:rsidR="346CE6AF" w:rsidP="55866F03" w:rsidRDefault="346CE6AF" w14:paraId="44310A14" w14:textId="5136FC03">
      <w:pPr>
        <w:pStyle w:val="ListParagraph"/>
        <w:numPr>
          <w:ilvl w:val="0"/>
          <w:numId w:val="4"/>
        </w:numPr>
        <w:rPr/>
      </w:pPr>
      <w:r w:rsidR="346CE6AF">
        <w:rPr/>
        <w:t>Testes funcionais (Unitários + Ponto a Ponto)</w:t>
      </w:r>
    </w:p>
    <w:p w:rsidR="7A7E28A1" w:rsidP="55866F03" w:rsidRDefault="7A7E28A1" w14:paraId="36B035F0" w14:textId="41D3505B">
      <w:pPr>
        <w:pStyle w:val="ListParagraph"/>
        <w:numPr>
          <w:ilvl w:val="1"/>
          <w:numId w:val="4"/>
        </w:numPr>
        <w:rPr/>
      </w:pPr>
      <w:r w:rsidR="7A7E28A1">
        <w:rPr/>
        <w:t>Testar se os dados corretos da autenticação foram enviados para o banco de dados e retornou as informações</w:t>
      </w:r>
    </w:p>
    <w:p w:rsidR="7A7E28A1" w:rsidP="55866F03" w:rsidRDefault="7A7E28A1" w14:paraId="4FC204E0" w14:textId="66F61E14">
      <w:pPr>
        <w:pStyle w:val="ListParagraph"/>
        <w:numPr>
          <w:ilvl w:val="1"/>
          <w:numId w:val="4"/>
        </w:numPr>
        <w:rPr/>
      </w:pPr>
      <w:r w:rsidR="7A7E28A1">
        <w:rPr/>
        <w:t>Testar se os dados corretos de cadastro de feeds foram enviados para o banco de dados e retornou as informações</w:t>
      </w:r>
    </w:p>
    <w:p w:rsidR="7A7E28A1" w:rsidP="55866F03" w:rsidRDefault="7A7E28A1" w14:paraId="1D63C0F9" w14:textId="5F7B87F2">
      <w:pPr>
        <w:pStyle w:val="ListParagraph"/>
        <w:numPr>
          <w:ilvl w:val="1"/>
          <w:numId w:val="4"/>
        </w:numPr>
        <w:rPr/>
      </w:pPr>
      <w:r w:rsidR="7A7E28A1">
        <w:rPr/>
        <w:t>Testar se os dados corretos da exclusão do feed foram enviados para o banco de dados e retornou as informações</w:t>
      </w:r>
    </w:p>
    <w:p w:rsidR="788FFD4F" w:rsidP="55866F03" w:rsidRDefault="788FFD4F" w14:paraId="0A2B6E92" w14:textId="1EECE532">
      <w:pPr>
        <w:pStyle w:val="ListParagraph"/>
        <w:numPr>
          <w:ilvl w:val="1"/>
          <w:numId w:val="4"/>
        </w:numPr>
        <w:rPr/>
      </w:pPr>
      <w:r w:rsidR="788FFD4F">
        <w:rPr/>
        <w:t xml:space="preserve">Testar se os dados corretos da exclusão do </w:t>
      </w:r>
      <w:r w:rsidR="26C94CE4">
        <w:rPr/>
        <w:t>usuário</w:t>
      </w:r>
      <w:r w:rsidR="788FFD4F">
        <w:rPr/>
        <w:t xml:space="preserve"> foram enviados para o banco de dados e retornou as informações</w:t>
      </w:r>
    </w:p>
    <w:p w:rsidR="55866F03" w:rsidP="55866F03" w:rsidRDefault="55866F03" w14:paraId="31CFC1A1" w14:textId="7F8FCD4B">
      <w:pPr>
        <w:pStyle w:val="Normal"/>
        <w:ind w:left="708"/>
      </w:pPr>
    </w:p>
    <w:p w:rsidR="55866F03" w:rsidP="55866F03" w:rsidRDefault="55866F03" w14:paraId="2D4BB335" w14:textId="592BFCCA">
      <w:pPr>
        <w:pStyle w:val="ListParagraph"/>
        <w:ind w:left="720"/>
      </w:pPr>
    </w:p>
    <w:p w:rsidR="55866F03" w:rsidRDefault="55866F03" w14:paraId="32DDF285" w14:textId="7D93511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d2207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ad0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801a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f46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EAEAE6"/>
    <w:rsid w:val="007D455F"/>
    <w:rsid w:val="08D1A91C"/>
    <w:rsid w:val="08D2FC7A"/>
    <w:rsid w:val="0B2ACCDD"/>
    <w:rsid w:val="0BC173DA"/>
    <w:rsid w:val="0D2D1B10"/>
    <w:rsid w:val="10E46035"/>
    <w:rsid w:val="13229F46"/>
    <w:rsid w:val="13345DBF"/>
    <w:rsid w:val="1576F724"/>
    <w:rsid w:val="1CBF611A"/>
    <w:rsid w:val="239B2F4D"/>
    <w:rsid w:val="26C94CE4"/>
    <w:rsid w:val="26D5D445"/>
    <w:rsid w:val="271837CF"/>
    <w:rsid w:val="30AD0AC1"/>
    <w:rsid w:val="31674DDF"/>
    <w:rsid w:val="31724ACB"/>
    <w:rsid w:val="34352F59"/>
    <w:rsid w:val="346CE6AF"/>
    <w:rsid w:val="3571616A"/>
    <w:rsid w:val="36642D77"/>
    <w:rsid w:val="39225D98"/>
    <w:rsid w:val="3BA02F89"/>
    <w:rsid w:val="3D5C4C58"/>
    <w:rsid w:val="3F84A221"/>
    <w:rsid w:val="4197125A"/>
    <w:rsid w:val="46896410"/>
    <w:rsid w:val="46BB03F2"/>
    <w:rsid w:val="48B5CF74"/>
    <w:rsid w:val="4A095231"/>
    <w:rsid w:val="4EF13611"/>
    <w:rsid w:val="50EE7210"/>
    <w:rsid w:val="52CE63D8"/>
    <w:rsid w:val="52E8BF95"/>
    <w:rsid w:val="55866F03"/>
    <w:rsid w:val="5AA8BC0A"/>
    <w:rsid w:val="5C498C56"/>
    <w:rsid w:val="611950C0"/>
    <w:rsid w:val="62E8AF3F"/>
    <w:rsid w:val="63397775"/>
    <w:rsid w:val="67720C3E"/>
    <w:rsid w:val="678FD550"/>
    <w:rsid w:val="682B4D8C"/>
    <w:rsid w:val="6ADBF830"/>
    <w:rsid w:val="6FB49A34"/>
    <w:rsid w:val="74274CFA"/>
    <w:rsid w:val="74EAEAE6"/>
    <w:rsid w:val="779FAEC9"/>
    <w:rsid w:val="788FFD4F"/>
    <w:rsid w:val="7A7E28A1"/>
    <w:rsid w:val="7B03CC7A"/>
    <w:rsid w:val="7D9683F5"/>
    <w:rsid w:val="7F84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EAE6"/>
  <w15:chartTrackingRefBased/>
  <w15:docId w15:val="{BAC7DA3A-2547-4720-AD95-8AE6B0776B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5866F0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ba16f39d3a042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2024-10-07T11:00:32.5824916Z</dcterms:created>
  <dcterms:modified xsi:type="dcterms:W3CDTF">2024-10-07T11:22:46.1956443Z</dcterms:modified>
  <dc:creator>GUILHERME CARVALHO DE OLIVEIRA</dc:creator>
  <lastModifiedBy>GUILHERME CARVALHO DE OLIVEIRA</lastModifiedBy>
</coreProperties>
</file>