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A6DA0" w14:textId="77777777" w:rsidR="00910F87" w:rsidRPr="00910F87" w:rsidRDefault="00910F87" w:rsidP="00910F87">
      <w:r w:rsidRPr="00910F87">
        <w:rPr>
          <w:b/>
          <w:bCs/>
        </w:rPr>
        <w:t>Slide 1 - Title</w:t>
      </w:r>
    </w:p>
    <w:p w14:paraId="366C8996" w14:textId="77777777" w:rsidR="00910F87" w:rsidRPr="00910F87" w:rsidRDefault="00910F87" w:rsidP="00910F87">
      <w:r w:rsidRPr="00910F87">
        <w:t>This project studies the relationship between electricity production and carbon intensity. The main idea is to see how different energy sources such as coal, gas, hydro, wind, solar, and nuclear energy influence the amount of CO2 emitted per unit of electricity. I used data analysis and machine learning to build a model that predicts carbon intensity and helps explain which energy sources matter the most.</w:t>
      </w:r>
    </w:p>
    <w:p w14:paraId="7CE71FFF" w14:textId="77777777" w:rsidR="00910F87" w:rsidRPr="00910F87" w:rsidRDefault="00910F87" w:rsidP="00910F87">
      <w:r w:rsidRPr="00910F87">
        <w:rPr>
          <w:b/>
          <w:bCs/>
        </w:rPr>
        <w:t>Slide 2 - The Problem</w:t>
      </w:r>
    </w:p>
    <w:p w14:paraId="49C3780A" w14:textId="77777777" w:rsidR="00910F87" w:rsidRPr="00910F87" w:rsidRDefault="00910F87" w:rsidP="00910F87">
      <w:r w:rsidRPr="00910F87">
        <w:t>The problem I wanted to solve is important because electricity production is one of the biggest contributors to greenhouse gas emissions. Some energy sources produce much more CO2 than others, so if we understand how the energy mix changes carbon intensity, we can better understand the environmental impact of a region. The question behind the project is simple: can we use the electricity mix to estimate carbon intensity accurately?</w:t>
      </w:r>
    </w:p>
    <w:p w14:paraId="6AE101F4" w14:textId="77777777" w:rsidR="00910F87" w:rsidRPr="00910F87" w:rsidRDefault="00910F87" w:rsidP="00910F87">
      <w:r w:rsidRPr="00910F87">
        <w:rPr>
          <w:b/>
          <w:bCs/>
        </w:rPr>
        <w:t>Slide 3 - Research</w:t>
      </w:r>
    </w:p>
    <w:p w14:paraId="5514E42D" w14:textId="77777777" w:rsidR="00910F87" w:rsidRPr="00910F87" w:rsidRDefault="00910F87" w:rsidP="00910F87">
      <w:r w:rsidRPr="00910F87">
        <w:t>Before building the model, I researched the link between electricity generation and emissions. I looked at how fossil fuels usually increase carbon intensity, while renewable sources generally reduce it. I also studied simple machine learning methods, especially linear regression, because it is easy to interpret and works well when the goal is to understand relationships between variables. This research helped me choose a method that was both practical and easy to explain.</w:t>
      </w:r>
    </w:p>
    <w:p w14:paraId="1D8279FA" w14:textId="77777777" w:rsidR="00910F87" w:rsidRPr="00910F87" w:rsidRDefault="00910F87" w:rsidP="00910F87">
      <w:r w:rsidRPr="00910F87">
        <w:rPr>
          <w:b/>
          <w:bCs/>
        </w:rPr>
        <w:t>Slide 4 - Dataset</w:t>
      </w:r>
    </w:p>
    <w:p w14:paraId="318E2751" w14:textId="77777777" w:rsidR="00910F87" w:rsidRPr="00910F87" w:rsidRDefault="00910F87" w:rsidP="00910F87">
      <w:r w:rsidRPr="00910F87">
        <w:t>The dataset contains yearly electricity data for different regions. It includes columns for coal, gas, nuclear, hydro, wind, solar, bioenergy, other renewables, and carbon intensity measured in grams of CO2 per kWh. The data is organized by region and year, which makes it useful for studying changes over time. In my project, I focused on the electricity mix and used carbon intensity as the target value that the model should predict.</w:t>
      </w:r>
    </w:p>
    <w:p w14:paraId="35870A72" w14:textId="77777777" w:rsidR="00910F87" w:rsidRPr="00910F87" w:rsidRDefault="00910F87" w:rsidP="00910F87">
      <w:r w:rsidRPr="00910F87">
        <w:rPr>
          <w:b/>
          <w:bCs/>
        </w:rPr>
        <w:t>Slide 5 - How I Built the Solution</w:t>
      </w:r>
    </w:p>
    <w:p w14:paraId="18A87DD9" w14:textId="77777777" w:rsidR="00910F87" w:rsidRPr="00910F87" w:rsidRDefault="00910F87" w:rsidP="00910F87">
      <w:r w:rsidRPr="00910F87">
        <w:t>I started by loading the dataset and checking the file format, because the data could be stored either as CSV or Excel. Then I standardized the column names so the script could use them consistently. After that, I cleaned the data by converting the important columns to numeric values and removing missing rows. This step was necessary because machine learning models need clean numerical input.</w:t>
      </w:r>
    </w:p>
    <w:p w14:paraId="12F0BDC9" w14:textId="77777777" w:rsidR="00910F87" w:rsidRPr="00910F87" w:rsidRDefault="00910F87" w:rsidP="00910F87">
      <w:r w:rsidRPr="00910F87">
        <w:t xml:space="preserve">Next, I selected the energy-source columns as the input features and carbon intensity as the output variable. I split the data into training and testing sets so I could check how well the model worked on data it had not seen before. I used linear regression because the goal was not only to predict values, but also to understand the influence of each </w:t>
      </w:r>
      <w:r w:rsidRPr="00910F87">
        <w:lastRenderedPageBreak/>
        <w:t>energy source. That is why I also created a coefficient plot, which shows whether each feature has a positive or negative effect on carbon intensity.</w:t>
      </w:r>
    </w:p>
    <w:p w14:paraId="38AD743A" w14:textId="77777777" w:rsidR="00910F87" w:rsidRPr="00910F87" w:rsidRDefault="00910F87" w:rsidP="00910F87">
      <w:r w:rsidRPr="00910F87">
        <w:rPr>
          <w:b/>
          <w:bCs/>
        </w:rPr>
        <w:t>Slide 6 - Results</w:t>
      </w:r>
    </w:p>
    <w:p w14:paraId="7150B55A" w14:textId="77777777" w:rsidR="00910F87" w:rsidRPr="00910F87" w:rsidRDefault="00910F87" w:rsidP="00910F87">
      <w:r w:rsidRPr="00910F87">
        <w:t>The model performed very well on the dataset. The test results showed an R2 score of 1.0000 and a mean absolute error of 0.18 gCO2/kWh. This means the predictions were extremely close to the actual values. The actual-vs-predicted graph also shows that the model follows the real data very closely. In the coefficient visualization, hydro had the strongest positive importance in the final plot, while other sources such as coal, gas, and solar also contributed differently to the prediction.</w:t>
      </w:r>
    </w:p>
    <w:p w14:paraId="404A2732" w14:textId="77777777" w:rsidR="00910F87" w:rsidRPr="00910F87" w:rsidRDefault="00910F87" w:rsidP="00910F87">
      <w:r w:rsidRPr="00910F87">
        <w:rPr>
          <w:b/>
          <w:bCs/>
        </w:rPr>
        <w:t>Slide 7 - Conclusion</w:t>
      </w:r>
    </w:p>
    <w:p w14:paraId="77CE7969" w14:textId="77777777" w:rsidR="00910F87" w:rsidRDefault="00910F87" w:rsidP="00910F87">
      <w:r w:rsidRPr="00910F87">
        <w:t>This project showed that the electricity mix is strongly connected to carbon intensity and that machine learning can help analyze this relationship in a clear way. The most useful part of the project was not only predicting values, but also understanding how different energy sources influence emissions. One important limitation is that the model shows correlation, not direct causation. Even so, the project gives a strong overview of how energy composition affects environmental impact and how data science can be used to study it.</w:t>
      </w:r>
    </w:p>
    <w:p w14:paraId="3AEC9A44" w14:textId="77777777" w:rsidR="00910F87" w:rsidRPr="00910F87" w:rsidRDefault="00910F87" w:rsidP="00910F87"/>
    <w:p w14:paraId="7C3FD371" w14:textId="77777777" w:rsidR="00910F87" w:rsidRPr="00910F87" w:rsidRDefault="00910F87" w:rsidP="00910F87">
      <w:r w:rsidRPr="00910F87">
        <w:t>Here is a shorter speaking version you can say during the presentation:</w:t>
      </w:r>
    </w:p>
    <w:p w14:paraId="379F9295" w14:textId="77777777" w:rsidR="00910F87" w:rsidRPr="00910F87" w:rsidRDefault="00910F87" w:rsidP="00910F87">
      <w:r w:rsidRPr="00910F87">
        <w:rPr>
          <w:b/>
          <w:bCs/>
        </w:rPr>
        <w:t>Slide 1 - Title</w:t>
      </w:r>
      <w:r w:rsidRPr="00910F87">
        <w:br/>
        <w:t>My project studies how the electricity mix of a region affects its carbon intensity. I used data analysis and machine learning to see how different energy sources influence CO2 emissions.</w:t>
      </w:r>
    </w:p>
    <w:p w14:paraId="7FC733C5" w14:textId="77777777" w:rsidR="00910F87" w:rsidRPr="00910F87" w:rsidRDefault="00910F87" w:rsidP="00910F87">
      <w:r w:rsidRPr="00910F87">
        <w:rPr>
          <w:b/>
          <w:bCs/>
        </w:rPr>
        <w:t>Slide 2 - The Problem</w:t>
      </w:r>
      <w:r w:rsidRPr="00910F87">
        <w:br/>
        <w:t>The problem is that electricity production has a big impact on the environment. I wanted to find out whether the share of different energy sources can help explain and predict carbon intensity.</w:t>
      </w:r>
    </w:p>
    <w:p w14:paraId="1819FE03" w14:textId="77777777" w:rsidR="00910F87" w:rsidRPr="00910F87" w:rsidRDefault="00910F87" w:rsidP="00910F87">
      <w:r w:rsidRPr="00910F87">
        <w:rPr>
          <w:b/>
          <w:bCs/>
        </w:rPr>
        <w:t>Slide 3 - Research</w:t>
      </w:r>
      <w:r w:rsidRPr="00910F87">
        <w:br/>
        <w:t>Before starting, I researched the link between energy production and emissions. I found that fossil fuels usually increase carbon intensity, while renewable sources usually reduce it, so I chose a regression approach that is easy to interpret.</w:t>
      </w:r>
    </w:p>
    <w:p w14:paraId="38326CDE" w14:textId="77777777" w:rsidR="00910F87" w:rsidRPr="00910F87" w:rsidRDefault="00910F87" w:rsidP="00910F87">
      <w:r w:rsidRPr="00910F87">
        <w:rPr>
          <w:b/>
          <w:bCs/>
        </w:rPr>
        <w:t>Slide 4 - Dataset</w:t>
      </w:r>
      <w:r w:rsidRPr="00910F87">
        <w:br/>
        <w:t>My dataset contains yearly energy information for different regions. It includes coal, gas, nuclear, hydro, wind, solar, bioenergy, other renewables, and carbon intensity measured in grams of CO2 per kWh.</w:t>
      </w:r>
    </w:p>
    <w:p w14:paraId="018747D6" w14:textId="77777777" w:rsidR="00910F87" w:rsidRPr="00910F87" w:rsidRDefault="00910F87" w:rsidP="00910F87">
      <w:r w:rsidRPr="00910F87">
        <w:rPr>
          <w:b/>
          <w:bCs/>
        </w:rPr>
        <w:lastRenderedPageBreak/>
        <w:t>Slide 5 - Solution</w:t>
      </w:r>
      <w:r w:rsidRPr="00910F87">
        <w:br/>
        <w:t>First, I loaded and cleaned the data, then I converted the important columns into numeric values. After that, I used linear regression to predict carbon intensity from the energy mix and created a coefficient plot to show the influence of each feature.</w:t>
      </w:r>
    </w:p>
    <w:p w14:paraId="3DDB7F49" w14:textId="77777777" w:rsidR="00910F87" w:rsidRPr="00910F87" w:rsidRDefault="00910F87" w:rsidP="00910F87">
      <w:r w:rsidRPr="00910F87">
        <w:rPr>
          <w:b/>
          <w:bCs/>
        </w:rPr>
        <w:t>Slide 6 - Results</w:t>
      </w:r>
      <w:r w:rsidRPr="00910F87">
        <w:br/>
        <w:t>The model performed very well, with an R2 score of 1.0000 and a mean absolute error of 0.18 gCO2/kWh. The prediction plot shows that the model matches the real values closely.</w:t>
      </w:r>
    </w:p>
    <w:p w14:paraId="28AEE33F" w14:textId="77777777" w:rsidR="00910F87" w:rsidRPr="00910F87" w:rsidRDefault="00910F87" w:rsidP="00910F87">
      <w:r w:rsidRPr="00910F87">
        <w:rPr>
          <w:b/>
          <w:bCs/>
        </w:rPr>
        <w:t>Slide 7 - Conclusion</w:t>
      </w:r>
      <w:r w:rsidRPr="00910F87">
        <w:br/>
        <w:t>In conclusion, the energy mix is strongly connected to carbon intensity. This project shows how data science can help us understand the environmental impact of electricity production.</w:t>
      </w:r>
    </w:p>
    <w:p w14:paraId="6529E29B" w14:textId="77777777" w:rsidR="00F345AD" w:rsidRDefault="00F345AD"/>
    <w:p w14:paraId="3639893F" w14:textId="77777777" w:rsidR="00910F87" w:rsidRDefault="00910F87"/>
    <w:p w14:paraId="031F604F" w14:textId="6CF98951" w:rsidR="00910F87" w:rsidRDefault="00910F87">
      <w:hyperlink r:id="rId4" w:history="1">
        <w:r w:rsidRPr="008D137F">
          <w:rPr>
            <w:rStyle w:val="Hyperlink"/>
          </w:rPr>
          <w:t>https://ember-energy.org/data/</w:t>
        </w:r>
      </w:hyperlink>
    </w:p>
    <w:p w14:paraId="6FD35B9B" w14:textId="6AC8B1F8" w:rsidR="00910F87" w:rsidRDefault="00910F87">
      <w:r w:rsidRPr="00910F87">
        <w:t>https://ourworldindata.org/electricity-mix</w:t>
      </w:r>
    </w:p>
    <w:sectPr w:rsidR="00910F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AB0"/>
    <w:rsid w:val="008C5AB1"/>
    <w:rsid w:val="00910F87"/>
    <w:rsid w:val="00E74AB0"/>
    <w:rsid w:val="00F10628"/>
    <w:rsid w:val="00F345AD"/>
  </w:rsids>
  <m:mathPr>
    <m:mathFont m:val="Cambria Math"/>
    <m:brkBin m:val="before"/>
    <m:brkBinSub m:val="--"/>
    <m:smallFrac m:val="0"/>
    <m:dispDef/>
    <m:lMargin m:val="0"/>
    <m:rMargin m:val="0"/>
    <m:defJc m:val="centerGroup"/>
    <m:wrapIndent m:val="1440"/>
    <m:intLim m:val="subSup"/>
    <m:naryLim m:val="undOvr"/>
  </m:mathPr>
  <w:themeFontLang w:val="ro-M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A4BB8"/>
  <w15:chartTrackingRefBased/>
  <w15:docId w15:val="{B0660C2B-AD98-4F74-8F29-EDA93DC13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o-M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Normal"/>
    <w:link w:val="Titlu1Caracter"/>
    <w:uiPriority w:val="9"/>
    <w:qFormat/>
    <w:rsid w:val="00E74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lu2">
    <w:name w:val="heading 2"/>
    <w:basedOn w:val="Normal"/>
    <w:next w:val="Normal"/>
    <w:link w:val="Titlu2Caracter"/>
    <w:uiPriority w:val="9"/>
    <w:semiHidden/>
    <w:unhideWhenUsed/>
    <w:qFormat/>
    <w:rsid w:val="00E74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lu3">
    <w:name w:val="heading 3"/>
    <w:basedOn w:val="Normal"/>
    <w:next w:val="Normal"/>
    <w:link w:val="Titlu3Caracter"/>
    <w:uiPriority w:val="9"/>
    <w:semiHidden/>
    <w:unhideWhenUsed/>
    <w:qFormat/>
    <w:rsid w:val="00E74AB0"/>
    <w:pPr>
      <w:keepNext/>
      <w:keepLines/>
      <w:spacing w:before="160" w:after="80"/>
      <w:outlineLvl w:val="2"/>
    </w:pPr>
    <w:rPr>
      <w:rFonts w:eastAsiaTheme="majorEastAsia" w:cstheme="majorBidi"/>
      <w:color w:val="0F4761" w:themeColor="accent1" w:themeShade="BF"/>
      <w:sz w:val="28"/>
      <w:szCs w:val="28"/>
    </w:rPr>
  </w:style>
  <w:style w:type="paragraph" w:styleId="Titlu4">
    <w:name w:val="heading 4"/>
    <w:basedOn w:val="Normal"/>
    <w:next w:val="Normal"/>
    <w:link w:val="Titlu4Caracter"/>
    <w:uiPriority w:val="9"/>
    <w:semiHidden/>
    <w:unhideWhenUsed/>
    <w:qFormat/>
    <w:rsid w:val="00E74AB0"/>
    <w:pPr>
      <w:keepNext/>
      <w:keepLines/>
      <w:spacing w:before="80" w:after="40"/>
      <w:outlineLvl w:val="3"/>
    </w:pPr>
    <w:rPr>
      <w:rFonts w:eastAsiaTheme="majorEastAsia" w:cstheme="majorBidi"/>
      <w:i/>
      <w:iCs/>
      <w:color w:val="0F4761" w:themeColor="accent1" w:themeShade="BF"/>
    </w:rPr>
  </w:style>
  <w:style w:type="paragraph" w:styleId="Titlu5">
    <w:name w:val="heading 5"/>
    <w:basedOn w:val="Normal"/>
    <w:next w:val="Normal"/>
    <w:link w:val="Titlu5Caracter"/>
    <w:uiPriority w:val="9"/>
    <w:semiHidden/>
    <w:unhideWhenUsed/>
    <w:qFormat/>
    <w:rsid w:val="00E74AB0"/>
    <w:pPr>
      <w:keepNext/>
      <w:keepLines/>
      <w:spacing w:before="80" w:after="40"/>
      <w:outlineLvl w:val="4"/>
    </w:pPr>
    <w:rPr>
      <w:rFonts w:eastAsiaTheme="majorEastAsia" w:cstheme="majorBidi"/>
      <w:color w:val="0F4761" w:themeColor="accent1" w:themeShade="BF"/>
    </w:rPr>
  </w:style>
  <w:style w:type="paragraph" w:styleId="Titlu6">
    <w:name w:val="heading 6"/>
    <w:basedOn w:val="Normal"/>
    <w:next w:val="Normal"/>
    <w:link w:val="Titlu6Caracter"/>
    <w:uiPriority w:val="9"/>
    <w:semiHidden/>
    <w:unhideWhenUsed/>
    <w:qFormat/>
    <w:rsid w:val="00E74AB0"/>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E74AB0"/>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E74AB0"/>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E74AB0"/>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E74AB0"/>
    <w:rPr>
      <w:rFonts w:asciiTheme="majorHAnsi" w:eastAsiaTheme="majorEastAsia" w:hAnsiTheme="majorHAnsi" w:cstheme="majorBidi"/>
      <w:color w:val="0F4761" w:themeColor="accent1" w:themeShade="BF"/>
      <w:sz w:val="40"/>
      <w:szCs w:val="40"/>
    </w:rPr>
  </w:style>
  <w:style w:type="character" w:customStyle="1" w:styleId="Titlu2Caracter">
    <w:name w:val="Titlu 2 Caracter"/>
    <w:basedOn w:val="Fontdeparagrafimplicit"/>
    <w:link w:val="Titlu2"/>
    <w:uiPriority w:val="9"/>
    <w:semiHidden/>
    <w:rsid w:val="00E74AB0"/>
    <w:rPr>
      <w:rFonts w:asciiTheme="majorHAnsi" w:eastAsiaTheme="majorEastAsia" w:hAnsiTheme="majorHAnsi" w:cstheme="majorBidi"/>
      <w:color w:val="0F4761" w:themeColor="accent1" w:themeShade="BF"/>
      <w:sz w:val="32"/>
      <w:szCs w:val="32"/>
    </w:rPr>
  </w:style>
  <w:style w:type="character" w:customStyle="1" w:styleId="Titlu3Caracter">
    <w:name w:val="Titlu 3 Caracter"/>
    <w:basedOn w:val="Fontdeparagrafimplicit"/>
    <w:link w:val="Titlu3"/>
    <w:uiPriority w:val="9"/>
    <w:semiHidden/>
    <w:rsid w:val="00E74AB0"/>
    <w:rPr>
      <w:rFonts w:eastAsiaTheme="majorEastAsia" w:cstheme="majorBidi"/>
      <w:color w:val="0F4761" w:themeColor="accent1" w:themeShade="BF"/>
      <w:sz w:val="28"/>
      <w:szCs w:val="28"/>
    </w:rPr>
  </w:style>
  <w:style w:type="character" w:customStyle="1" w:styleId="Titlu4Caracter">
    <w:name w:val="Titlu 4 Caracter"/>
    <w:basedOn w:val="Fontdeparagrafimplicit"/>
    <w:link w:val="Titlu4"/>
    <w:uiPriority w:val="9"/>
    <w:semiHidden/>
    <w:rsid w:val="00E74AB0"/>
    <w:rPr>
      <w:rFonts w:eastAsiaTheme="majorEastAsia" w:cstheme="majorBidi"/>
      <w:i/>
      <w:iCs/>
      <w:color w:val="0F4761" w:themeColor="accent1" w:themeShade="BF"/>
    </w:rPr>
  </w:style>
  <w:style w:type="character" w:customStyle="1" w:styleId="Titlu5Caracter">
    <w:name w:val="Titlu 5 Caracter"/>
    <w:basedOn w:val="Fontdeparagrafimplicit"/>
    <w:link w:val="Titlu5"/>
    <w:uiPriority w:val="9"/>
    <w:semiHidden/>
    <w:rsid w:val="00E74AB0"/>
    <w:rPr>
      <w:rFonts w:eastAsiaTheme="majorEastAsia" w:cstheme="majorBidi"/>
      <w:color w:val="0F4761" w:themeColor="accent1" w:themeShade="BF"/>
    </w:rPr>
  </w:style>
  <w:style w:type="character" w:customStyle="1" w:styleId="Titlu6Caracter">
    <w:name w:val="Titlu 6 Caracter"/>
    <w:basedOn w:val="Fontdeparagrafimplicit"/>
    <w:link w:val="Titlu6"/>
    <w:uiPriority w:val="9"/>
    <w:semiHidden/>
    <w:rsid w:val="00E74AB0"/>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E74AB0"/>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E74AB0"/>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E74AB0"/>
    <w:rPr>
      <w:rFonts w:eastAsiaTheme="majorEastAsia" w:cstheme="majorBidi"/>
      <w:color w:val="272727" w:themeColor="text1" w:themeTint="D8"/>
    </w:rPr>
  </w:style>
  <w:style w:type="paragraph" w:styleId="Titlu">
    <w:name w:val="Title"/>
    <w:basedOn w:val="Normal"/>
    <w:next w:val="Normal"/>
    <w:link w:val="TitluCaracter"/>
    <w:uiPriority w:val="10"/>
    <w:qFormat/>
    <w:rsid w:val="00E74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E74AB0"/>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E74AB0"/>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E74AB0"/>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E74AB0"/>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E74AB0"/>
    <w:rPr>
      <w:i/>
      <w:iCs/>
      <w:color w:val="404040" w:themeColor="text1" w:themeTint="BF"/>
    </w:rPr>
  </w:style>
  <w:style w:type="paragraph" w:styleId="Listparagraf">
    <w:name w:val="List Paragraph"/>
    <w:basedOn w:val="Normal"/>
    <w:uiPriority w:val="34"/>
    <w:qFormat/>
    <w:rsid w:val="00E74AB0"/>
    <w:pPr>
      <w:ind w:left="720"/>
      <w:contextualSpacing/>
    </w:pPr>
  </w:style>
  <w:style w:type="character" w:styleId="Accentuareintens">
    <w:name w:val="Intense Emphasis"/>
    <w:basedOn w:val="Fontdeparagrafimplicit"/>
    <w:uiPriority w:val="21"/>
    <w:qFormat/>
    <w:rsid w:val="00E74AB0"/>
    <w:rPr>
      <w:i/>
      <w:iCs/>
      <w:color w:val="0F4761" w:themeColor="accent1" w:themeShade="BF"/>
    </w:rPr>
  </w:style>
  <w:style w:type="paragraph" w:styleId="Citatintens">
    <w:name w:val="Intense Quote"/>
    <w:basedOn w:val="Normal"/>
    <w:next w:val="Normal"/>
    <w:link w:val="CitatintensCaracter"/>
    <w:uiPriority w:val="30"/>
    <w:qFormat/>
    <w:rsid w:val="00E74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ntensCaracter">
    <w:name w:val="Citat intens Caracter"/>
    <w:basedOn w:val="Fontdeparagrafimplicit"/>
    <w:link w:val="Citatintens"/>
    <w:uiPriority w:val="30"/>
    <w:rsid w:val="00E74AB0"/>
    <w:rPr>
      <w:i/>
      <w:iCs/>
      <w:color w:val="0F4761" w:themeColor="accent1" w:themeShade="BF"/>
    </w:rPr>
  </w:style>
  <w:style w:type="character" w:styleId="Referireintens">
    <w:name w:val="Intense Reference"/>
    <w:basedOn w:val="Fontdeparagrafimplicit"/>
    <w:uiPriority w:val="32"/>
    <w:qFormat/>
    <w:rsid w:val="00E74AB0"/>
    <w:rPr>
      <w:b/>
      <w:bCs/>
      <w:smallCaps/>
      <w:color w:val="0F4761" w:themeColor="accent1" w:themeShade="BF"/>
      <w:spacing w:val="5"/>
    </w:rPr>
  </w:style>
  <w:style w:type="character" w:styleId="Hyperlink">
    <w:name w:val="Hyperlink"/>
    <w:basedOn w:val="Fontdeparagrafimplicit"/>
    <w:uiPriority w:val="99"/>
    <w:unhideWhenUsed/>
    <w:rsid w:val="00910F87"/>
    <w:rPr>
      <w:color w:val="467886" w:themeColor="hyperlink"/>
      <w:u w:val="single"/>
    </w:rPr>
  </w:style>
  <w:style w:type="character" w:styleId="MeniuneNerezolvat">
    <w:name w:val="Unresolved Mention"/>
    <w:basedOn w:val="Fontdeparagrafimplicit"/>
    <w:uiPriority w:val="99"/>
    <w:semiHidden/>
    <w:unhideWhenUsed/>
    <w:rsid w:val="00910F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ember-energy.org/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824</Words>
  <Characters>4781</Characters>
  <Application>Microsoft Office Word</Application>
  <DocSecurity>0</DocSecurity>
  <Lines>39</Lines>
  <Paragraphs>11</Paragraphs>
  <ScaleCrop>false</ScaleCrop>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Danu Cislaru</dc:creator>
  <cp:keywords/>
  <dc:description/>
  <cp:lastModifiedBy>Danu Cislaru</cp:lastModifiedBy>
  <cp:revision>2</cp:revision>
  <dcterms:created xsi:type="dcterms:W3CDTF">2026-04-09T07:25:00Z</dcterms:created>
  <dcterms:modified xsi:type="dcterms:W3CDTF">2026-04-09T07:26:00Z</dcterms:modified>
</cp:coreProperties>
</file>