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6ABA" w14:textId="77777777" w:rsidR="00B56677" w:rsidRPr="005D6D1D" w:rsidRDefault="0024434B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pict w14:anchorId="0C981FA2">
          <v:group id="_x0000_s1032" style="position:absolute;margin-left:0;margin-top:0;width:0;height:0;z-index:-251657216;mso-position-horizontal-relative:page;mso-position-vertical-relative:page" coordsize="0,0">
            <v:shape id="_x0000_s1033" style="position:absolute;width:0;height:0" coordsize="0,0" path="m,l,xe" fillcolor="#333" stroked="f">
              <v:path arrowok="t"/>
            </v:shape>
            <w10:wrap anchorx="page" anchory="page"/>
          </v:group>
        </w:pict>
      </w:r>
      <w:r>
        <w:rPr>
          <w:rFonts w:ascii="Arial" w:hAnsi="Arial" w:cs="Arial"/>
        </w:rPr>
        <w:pict w14:anchorId="43024D36">
          <v:group id="_x0000_s1030" style="position:absolute;margin-left:0;margin-top:0;width:0;height:0;z-index:-251658240;mso-position-horizontal-relative:page;mso-position-vertical-relative:page" coordsize="0,0">
            <v:shape id="_x0000_s1031" style="position:absolute;width:0;height:0" coordsize="0,0" path="m,l,xe" fillcolor="#333" stroked="f">
              <v:path arrowok="t"/>
            </v:shape>
            <w10:wrap anchorx="page" anchory="page"/>
          </v:group>
        </w:pict>
      </w:r>
      <w:r>
        <w:rPr>
          <w:rFonts w:ascii="Arial" w:hAnsi="Arial" w:cs="Arial"/>
        </w:rPr>
        <w:pict w14:anchorId="4A58F5C5">
          <v:group id="_x0000_s1028" style="position:absolute;margin-left:0;margin-top:0;width:0;height:0;z-index:-251659264;mso-position-horizontal-relative:page;mso-position-vertical-relative:page" coordsize="0,0">
            <v:shape id="_x0000_s1029" style="position:absolute;width:0;height:0" coordsize="0,0" path="m,l,xe" fillcolor="#333" stroked="f">
              <v:path arrowok="t"/>
            </v:shape>
            <w10:wrap anchorx="page" anchory="page"/>
          </v:group>
        </w:pict>
      </w:r>
      <w:r>
        <w:rPr>
          <w:rFonts w:ascii="Arial" w:hAnsi="Arial" w:cs="Arial"/>
        </w:rPr>
        <w:pict w14:anchorId="51D968A6">
          <v:group id="_x0000_s1026" style="position:absolute;margin-left:0;margin-top:0;width:0;height:0;z-index:-251660288;mso-position-horizontal-relative:page;mso-position-vertical-relative:page" coordsize="0,0">
            <v:shape id="_x0000_s1027" style="position:absolute;width:0;height:0" coordsize="0,0" path="m,l,xe" fillcolor="#333" stroked="f">
              <v:path arrowok="t"/>
            </v:shape>
            <w10:wrap anchorx="page" anchory="page"/>
          </v:group>
        </w:pict>
      </w:r>
    </w:p>
    <w:p w14:paraId="11FE3FE8" w14:textId="77777777" w:rsidR="00B56677" w:rsidRPr="005D6D1D" w:rsidRDefault="00B56677">
      <w:pPr>
        <w:spacing w:before="6" w:line="280" w:lineRule="exact"/>
        <w:rPr>
          <w:rFonts w:ascii="Arial" w:hAnsi="Arial" w:cs="Arial"/>
          <w:sz w:val="28"/>
          <w:szCs w:val="28"/>
        </w:rPr>
      </w:pPr>
    </w:p>
    <w:p w14:paraId="61E6750E" w14:textId="1C90892B" w:rsidR="00B56677" w:rsidRPr="005D6D1D" w:rsidRDefault="000C7DE0">
      <w:pPr>
        <w:spacing w:line="660" w:lineRule="exact"/>
        <w:ind w:left="101"/>
        <w:rPr>
          <w:rFonts w:ascii="Arial" w:eastAsia="Arial" w:hAnsi="Arial" w:cs="Arial"/>
          <w:sz w:val="60"/>
          <w:szCs w:val="60"/>
        </w:rPr>
      </w:pPr>
      <w:r w:rsidRPr="005D6D1D">
        <w:rPr>
          <w:rFonts w:ascii="Arial" w:eastAsia="Arial" w:hAnsi="Arial" w:cs="Arial"/>
          <w:b/>
          <w:position w:val="-1"/>
          <w:sz w:val="60"/>
          <w:szCs w:val="60"/>
        </w:rPr>
        <w:t>JS</w:t>
      </w:r>
      <w:r w:rsidR="00E51767" w:rsidRPr="005D6D1D">
        <w:rPr>
          <w:rFonts w:ascii="Arial" w:eastAsia="Arial" w:hAnsi="Arial" w:cs="Arial"/>
          <w:b/>
          <w:position w:val="-1"/>
          <w:sz w:val="60"/>
          <w:szCs w:val="60"/>
        </w:rPr>
        <w:t xml:space="preserve"> Exercises </w:t>
      </w:r>
    </w:p>
    <w:p w14:paraId="612588C1" w14:textId="77777777" w:rsidR="00B56677" w:rsidRPr="005D6D1D" w:rsidRDefault="00B56677">
      <w:pPr>
        <w:spacing w:before="5" w:line="120" w:lineRule="exact"/>
        <w:rPr>
          <w:rFonts w:ascii="Arial" w:hAnsi="Arial" w:cs="Arial"/>
          <w:sz w:val="13"/>
          <w:szCs w:val="13"/>
        </w:rPr>
      </w:pPr>
    </w:p>
    <w:p w14:paraId="77FC38D0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221C8890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3BAFBFAC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60590EA3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5393654C" w14:textId="77777777" w:rsidR="00B56677" w:rsidRPr="005D6D1D" w:rsidRDefault="00E51767">
      <w:pPr>
        <w:ind w:left="101"/>
        <w:rPr>
          <w:rFonts w:ascii="Arial" w:eastAsia="Arial" w:hAnsi="Arial" w:cs="Arial"/>
          <w:sz w:val="26"/>
          <w:szCs w:val="26"/>
        </w:rPr>
      </w:pPr>
      <w:proofErr w:type="gramStart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Let’s</w:t>
      </w:r>
      <w:proofErr w:type="gramEnd"/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get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started!</w:t>
      </w:r>
    </w:p>
    <w:p w14:paraId="58A1E588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365CC91B" w14:textId="77777777" w:rsidR="00857EBE" w:rsidRDefault="00857EBE">
      <w:pPr>
        <w:spacing w:before="40"/>
        <w:ind w:left="41" w:right="4543"/>
        <w:jc w:val="center"/>
        <w:rPr>
          <w:rFonts w:ascii="Arial" w:eastAsia="Arial" w:hAnsi="Arial" w:cs="Arial"/>
          <w:color w:val="333333"/>
          <w:w w:val="99"/>
          <w:sz w:val="26"/>
          <w:szCs w:val="26"/>
        </w:rPr>
      </w:pPr>
    </w:p>
    <w:p w14:paraId="17F5FA72" w14:textId="77777777" w:rsidR="00857EBE" w:rsidRDefault="00857EBE">
      <w:pPr>
        <w:spacing w:before="40"/>
        <w:ind w:left="41" w:right="4543"/>
        <w:jc w:val="center"/>
        <w:rPr>
          <w:rFonts w:ascii="Arial" w:eastAsia="Arial" w:hAnsi="Arial" w:cs="Arial"/>
          <w:color w:val="333333"/>
          <w:w w:val="99"/>
          <w:sz w:val="26"/>
          <w:szCs w:val="26"/>
        </w:rPr>
      </w:pPr>
    </w:p>
    <w:p w14:paraId="7405804E" w14:textId="209BE6E7" w:rsidR="00B56677" w:rsidRPr="005D6D1D" w:rsidRDefault="00E51767">
      <w:pPr>
        <w:spacing w:before="40"/>
        <w:ind w:left="41" w:right="4543"/>
        <w:jc w:val="center"/>
        <w:rPr>
          <w:rFonts w:ascii="Arial" w:eastAsia="Arial" w:hAnsi="Arial" w:cs="Arial"/>
          <w:sz w:val="54"/>
          <w:szCs w:val="54"/>
        </w:rPr>
      </w:pPr>
      <w:r w:rsidRPr="005D6D1D">
        <w:rPr>
          <w:rFonts w:ascii="Arial" w:eastAsia="Arial" w:hAnsi="Arial" w:cs="Arial"/>
          <w:b/>
          <w:color w:val="333333"/>
          <w:sz w:val="54"/>
          <w:szCs w:val="54"/>
        </w:rPr>
        <w:t>Coding Exercises</w:t>
      </w:r>
    </w:p>
    <w:p w14:paraId="12182E85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44BD534C" w14:textId="77777777" w:rsidR="00B56677" w:rsidRPr="005D6D1D" w:rsidRDefault="00B56677">
      <w:pPr>
        <w:spacing w:before="17" w:line="220" w:lineRule="exact"/>
        <w:rPr>
          <w:rFonts w:ascii="Arial" w:hAnsi="Arial" w:cs="Arial"/>
          <w:sz w:val="22"/>
          <w:szCs w:val="22"/>
        </w:rPr>
      </w:pPr>
    </w:p>
    <w:p w14:paraId="2E31602E" w14:textId="77777777" w:rsidR="00B56677" w:rsidRPr="005D6D1D" w:rsidRDefault="00E51767">
      <w:pPr>
        <w:ind w:left="762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1.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Write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that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returns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maximum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two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numbers.</w:t>
      </w:r>
    </w:p>
    <w:p w14:paraId="374388D2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34E4BE66" w14:textId="77777777" w:rsidR="00B56677" w:rsidRPr="005D6D1D" w:rsidRDefault="00B56677">
      <w:pPr>
        <w:spacing w:before="2" w:line="220" w:lineRule="exact"/>
        <w:rPr>
          <w:rFonts w:ascii="Arial" w:hAnsi="Arial" w:cs="Arial"/>
          <w:sz w:val="22"/>
          <w:szCs w:val="22"/>
        </w:rPr>
      </w:pPr>
    </w:p>
    <w:p w14:paraId="46692E4A" w14:textId="77777777" w:rsidR="00B56677" w:rsidRPr="005D6D1D" w:rsidRDefault="00E51767">
      <w:pPr>
        <w:ind w:left="762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2.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Write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called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spellStart"/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fozz_bezz</w:t>
      </w:r>
      <w:proofErr w:type="spellEnd"/>
      <w:r w:rsidRPr="005D6D1D">
        <w:rPr>
          <w:rFonts w:ascii="Arial" w:eastAsia="Arial" w:hAnsi="Arial" w:cs="Arial"/>
          <w:b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that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takes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number.</w:t>
      </w:r>
    </w:p>
    <w:p w14:paraId="4C21A18D" w14:textId="77777777" w:rsidR="00B56677" w:rsidRPr="005D6D1D" w:rsidRDefault="00E51767">
      <w:pPr>
        <w:spacing w:before="6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number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divisible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by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3,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return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“</w:t>
      </w:r>
      <w:proofErr w:type="spellStart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Fozz</w:t>
      </w:r>
      <w:proofErr w:type="spellEnd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”.</w:t>
      </w:r>
    </w:p>
    <w:p w14:paraId="413F81CD" w14:textId="77777777" w:rsidR="00B56677" w:rsidRPr="005D6D1D" w:rsidRDefault="00E51767">
      <w:pPr>
        <w:spacing w:before="6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divisible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by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5,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return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“</w:t>
      </w:r>
      <w:proofErr w:type="spellStart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Bezz</w:t>
      </w:r>
      <w:proofErr w:type="spellEnd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”.</w:t>
      </w:r>
    </w:p>
    <w:p w14:paraId="3C637EAC" w14:textId="77777777" w:rsidR="00B56677" w:rsidRPr="005D6D1D" w:rsidRDefault="00E51767">
      <w:pPr>
        <w:spacing w:before="6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divisible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by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both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3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and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5,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return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“</w:t>
      </w:r>
      <w:proofErr w:type="spellStart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FozzBezz</w:t>
      </w:r>
      <w:proofErr w:type="spellEnd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”.</w:t>
      </w:r>
    </w:p>
    <w:p w14:paraId="4FFF6739" w14:textId="77777777" w:rsidR="00B56677" w:rsidRPr="005D6D1D" w:rsidRDefault="00E51767">
      <w:pPr>
        <w:spacing w:before="6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Otherwise,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return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same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number.</w:t>
      </w:r>
    </w:p>
    <w:p w14:paraId="1427CE46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562121BB" w14:textId="77777777" w:rsidR="00B56677" w:rsidRPr="005D6D1D" w:rsidRDefault="00B56677">
      <w:pPr>
        <w:spacing w:before="2" w:line="220" w:lineRule="exact"/>
        <w:rPr>
          <w:rFonts w:ascii="Arial" w:hAnsi="Arial" w:cs="Arial"/>
          <w:sz w:val="22"/>
          <w:szCs w:val="22"/>
        </w:rPr>
      </w:pPr>
    </w:p>
    <w:p w14:paraId="5017D5A7" w14:textId="70B28407" w:rsidR="00B56677" w:rsidRPr="005D6D1D" w:rsidRDefault="00E51767">
      <w:pPr>
        <w:spacing w:line="289" w:lineRule="auto"/>
        <w:ind w:left="1122" w:right="815" w:hanging="360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3.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Write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8A0E05">
        <w:rPr>
          <w:rFonts w:ascii="Arial" w:eastAsia="Arial" w:hAnsi="Arial" w:cs="Arial"/>
          <w:color w:val="333333"/>
          <w:w w:val="99"/>
          <w:sz w:val="26"/>
          <w:szCs w:val="26"/>
        </w:rPr>
        <w:t>to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8A0E05">
        <w:rPr>
          <w:rFonts w:ascii="Arial" w:eastAsia="Arial" w:hAnsi="Arial" w:cs="Arial"/>
          <w:color w:val="333333"/>
          <w:w w:val="99"/>
          <w:sz w:val="26"/>
          <w:szCs w:val="26"/>
        </w:rPr>
        <w:t>check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speed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drivers.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 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have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one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parameter: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speed.</w:t>
      </w:r>
    </w:p>
    <w:p w14:paraId="3D6C55E3" w14:textId="77777777" w:rsidR="00B56677" w:rsidRPr="005D6D1D" w:rsidRDefault="00E51767">
      <w:pPr>
        <w:spacing w:before="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speed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less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than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80,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print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“Ok”.</w:t>
      </w:r>
    </w:p>
    <w:p w14:paraId="0027C6BA" w14:textId="2DD7B460" w:rsidR="00B56677" w:rsidRPr="005D6D1D" w:rsidRDefault="00E51767">
      <w:pPr>
        <w:tabs>
          <w:tab w:val="left" w:pos="2140"/>
        </w:tabs>
        <w:spacing w:before="61" w:line="289" w:lineRule="auto"/>
        <w:ind w:left="2143" w:right="199" w:hanging="360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ab/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Otherwise,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for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every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4km</w:t>
      </w:r>
      <w:r w:rsidR="004F7CAC">
        <w:rPr>
          <w:rFonts w:ascii="Arial" w:eastAsia="Arial" w:hAnsi="Arial" w:cs="Arial"/>
          <w:color w:val="333333"/>
          <w:w w:val="99"/>
          <w:sz w:val="26"/>
          <w:szCs w:val="26"/>
        </w:rPr>
        <w:t>/h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above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speed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limit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(80),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 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give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driver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one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demerit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point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and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print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total number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demerit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points.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For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example,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speed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0,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 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print: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“Points: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2”.</w:t>
      </w:r>
    </w:p>
    <w:p w14:paraId="10FF7835" w14:textId="77777777" w:rsidR="00B56677" w:rsidRPr="005D6D1D" w:rsidRDefault="00E51767">
      <w:pPr>
        <w:tabs>
          <w:tab w:val="left" w:pos="2140"/>
        </w:tabs>
        <w:spacing w:before="1" w:line="289" w:lineRule="auto"/>
        <w:ind w:left="2143" w:right="487" w:hanging="360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ab/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driver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gets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more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than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12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points,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 print: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“License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suspended”</w:t>
      </w:r>
    </w:p>
    <w:p w14:paraId="33B34A4B" w14:textId="77777777" w:rsidR="00B56677" w:rsidRPr="005D6D1D" w:rsidRDefault="00B56677">
      <w:pPr>
        <w:spacing w:before="2" w:line="160" w:lineRule="exact"/>
        <w:rPr>
          <w:rFonts w:ascii="Arial" w:hAnsi="Arial" w:cs="Arial"/>
          <w:sz w:val="16"/>
          <w:szCs w:val="16"/>
        </w:rPr>
      </w:pPr>
    </w:p>
    <w:p w14:paraId="0035FA92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31DA5821" w14:textId="77777777" w:rsidR="00B56677" w:rsidRPr="005D6D1D" w:rsidRDefault="00E51767">
      <w:pPr>
        <w:spacing w:line="289" w:lineRule="auto"/>
        <w:ind w:left="1122" w:right="207" w:hanging="360"/>
        <w:jc w:val="both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4.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Write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called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spellStart"/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showNumbers</w:t>
      </w:r>
      <w:proofErr w:type="spellEnd"/>
      <w:r w:rsidRPr="005D6D1D">
        <w:rPr>
          <w:rFonts w:ascii="Arial" w:eastAsia="Arial" w:hAnsi="Arial" w:cs="Arial"/>
          <w:b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that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takes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parameter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 xml:space="preserve">called </w:t>
      </w:r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limit.</w:t>
      </w:r>
      <w:r w:rsidRPr="005D6D1D">
        <w:rPr>
          <w:rFonts w:ascii="Arial" w:eastAsia="Arial" w:hAnsi="Arial" w:cs="Arial"/>
          <w:b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print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all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numbers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between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0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and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limit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with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label to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identify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even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and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odd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numbers.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For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example,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limit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3,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 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print:</w:t>
      </w:r>
    </w:p>
    <w:p w14:paraId="2073C076" w14:textId="77777777" w:rsidR="00B56677" w:rsidRPr="005D6D1D" w:rsidRDefault="00E51767">
      <w:pPr>
        <w:spacing w:before="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0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EVEN</w:t>
      </w:r>
    </w:p>
    <w:p w14:paraId="13AB21E5" w14:textId="77777777" w:rsidR="00B56677" w:rsidRPr="005D6D1D" w:rsidRDefault="00E51767">
      <w:pPr>
        <w:spacing w:before="6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1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ODD</w:t>
      </w:r>
    </w:p>
    <w:p w14:paraId="27401C6B" w14:textId="77777777" w:rsidR="00B56677" w:rsidRPr="005D6D1D" w:rsidRDefault="00E51767">
      <w:pPr>
        <w:spacing w:before="6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2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EVEN</w:t>
      </w:r>
    </w:p>
    <w:p w14:paraId="618F009F" w14:textId="77777777" w:rsidR="00B56677" w:rsidRPr="005D6D1D" w:rsidRDefault="00E51767">
      <w:pPr>
        <w:spacing w:before="61"/>
        <w:ind w:left="178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3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gramStart"/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ODD</w:t>
      </w:r>
      <w:proofErr w:type="gramEnd"/>
    </w:p>
    <w:p w14:paraId="4617C61A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1917B455" w14:textId="77777777" w:rsidR="00B56677" w:rsidRPr="005D6D1D" w:rsidRDefault="00B56677">
      <w:pPr>
        <w:spacing w:before="2" w:line="220" w:lineRule="exact"/>
        <w:rPr>
          <w:rFonts w:ascii="Arial" w:hAnsi="Arial" w:cs="Arial"/>
          <w:sz w:val="22"/>
          <w:szCs w:val="22"/>
        </w:rPr>
      </w:pPr>
    </w:p>
    <w:p w14:paraId="3D6DCF09" w14:textId="77777777" w:rsidR="00B56677" w:rsidRPr="005D6D1D" w:rsidRDefault="00E51767">
      <w:pPr>
        <w:ind w:left="762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5.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Write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that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returns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sum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multiples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3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and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5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between</w:t>
      </w:r>
    </w:p>
    <w:p w14:paraId="38AC61EA" w14:textId="6155DFA2" w:rsidR="00B56677" w:rsidRPr="005D6D1D" w:rsidRDefault="00E51767">
      <w:pPr>
        <w:spacing w:before="61" w:line="289" w:lineRule="auto"/>
        <w:ind w:left="1122" w:right="63"/>
        <w:rPr>
          <w:rFonts w:ascii="Arial" w:eastAsia="Arial" w:hAnsi="Arial" w:cs="Arial"/>
          <w:sz w:val="26"/>
          <w:szCs w:val="26"/>
        </w:rPr>
        <w:sectPr w:rsidR="00B56677" w:rsidRPr="005D6D1D">
          <w:pgSz w:w="11920" w:h="16860"/>
          <w:pgMar w:top="1420" w:right="1340" w:bottom="280" w:left="1340" w:header="720" w:footer="720" w:gutter="0"/>
          <w:cols w:space="720"/>
        </w:sect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0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and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limit</w:t>
      </w:r>
      <w:r w:rsidRPr="005D6D1D">
        <w:rPr>
          <w:rFonts w:ascii="Arial" w:eastAsia="Arial" w:hAnsi="Arial" w:cs="Arial"/>
          <w:b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(parameter).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For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example,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limit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20,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return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 sum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of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3,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5,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6,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9,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10,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12,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15,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18,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20</w:t>
      </w:r>
    </w:p>
    <w:p w14:paraId="48351916" w14:textId="55B3F28D" w:rsidR="00B56677" w:rsidRPr="005D6D1D" w:rsidRDefault="00E51767" w:rsidP="007049CD">
      <w:pPr>
        <w:spacing w:before="72" w:line="289" w:lineRule="auto"/>
        <w:ind w:right="72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lastRenderedPageBreak/>
        <w:t>6.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Write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called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proofErr w:type="spellStart"/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show_stars</w:t>
      </w:r>
      <w:proofErr w:type="spellEnd"/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(rows).</w:t>
      </w:r>
      <w:r w:rsidRPr="005D6D1D">
        <w:rPr>
          <w:rFonts w:ascii="Arial" w:eastAsia="Arial" w:hAnsi="Arial" w:cs="Arial"/>
          <w:b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If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rows</w:t>
      </w:r>
      <w:r w:rsidRPr="005D6D1D">
        <w:rPr>
          <w:rFonts w:ascii="Arial" w:eastAsia="Arial" w:hAnsi="Arial" w:cs="Arial"/>
          <w:b/>
          <w:color w:val="333333"/>
          <w:sz w:val="26"/>
          <w:szCs w:val="26"/>
        </w:rPr>
        <w:t xml:space="preserve"> </w:t>
      </w:r>
      <w:r w:rsidR="003C5061">
        <w:rPr>
          <w:rFonts w:ascii="Arial" w:eastAsia="Arial" w:hAnsi="Arial" w:cs="Arial"/>
          <w:color w:val="333333"/>
          <w:w w:val="99"/>
          <w:sz w:val="26"/>
          <w:szCs w:val="26"/>
        </w:rPr>
        <w:t>are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5,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should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print 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following:</w:t>
      </w:r>
    </w:p>
    <w:p w14:paraId="38103AFB" w14:textId="77777777" w:rsidR="00B56677" w:rsidRPr="005D6D1D" w:rsidRDefault="00E51767">
      <w:pPr>
        <w:spacing w:before="1"/>
        <w:ind w:left="144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*</w:t>
      </w:r>
    </w:p>
    <w:p w14:paraId="61B38ECA" w14:textId="77777777" w:rsidR="00B56677" w:rsidRPr="005D6D1D" w:rsidRDefault="00E51767">
      <w:pPr>
        <w:spacing w:before="61"/>
        <w:ind w:left="144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**</w:t>
      </w:r>
    </w:p>
    <w:p w14:paraId="4079D2E5" w14:textId="77777777" w:rsidR="00B56677" w:rsidRPr="005D6D1D" w:rsidRDefault="00E51767">
      <w:pPr>
        <w:spacing w:before="61"/>
        <w:ind w:left="144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***</w:t>
      </w:r>
    </w:p>
    <w:p w14:paraId="1C9C6A2B" w14:textId="77777777" w:rsidR="00B56677" w:rsidRPr="005D6D1D" w:rsidRDefault="00E51767">
      <w:pPr>
        <w:spacing w:before="61"/>
        <w:ind w:left="144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****</w:t>
      </w:r>
    </w:p>
    <w:p w14:paraId="37A1B855" w14:textId="77777777" w:rsidR="00B56677" w:rsidRPr="005D6D1D" w:rsidRDefault="00E51767">
      <w:pPr>
        <w:spacing w:before="61"/>
        <w:ind w:left="1443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○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*****</w:t>
      </w:r>
    </w:p>
    <w:p w14:paraId="52295E02" w14:textId="77777777" w:rsidR="00B56677" w:rsidRPr="005D6D1D" w:rsidRDefault="00B56677">
      <w:pPr>
        <w:spacing w:line="200" w:lineRule="exact"/>
        <w:rPr>
          <w:rFonts w:ascii="Arial" w:hAnsi="Arial" w:cs="Arial"/>
        </w:rPr>
      </w:pPr>
    </w:p>
    <w:p w14:paraId="1808575C" w14:textId="77777777" w:rsidR="00B56677" w:rsidRPr="005D6D1D" w:rsidRDefault="00B56677">
      <w:pPr>
        <w:spacing w:before="2" w:line="220" w:lineRule="exact"/>
        <w:rPr>
          <w:rFonts w:ascii="Arial" w:hAnsi="Arial" w:cs="Arial"/>
          <w:sz w:val="22"/>
          <w:szCs w:val="22"/>
        </w:rPr>
      </w:pPr>
    </w:p>
    <w:p w14:paraId="130C15BA" w14:textId="77777777" w:rsidR="00B56677" w:rsidRPr="005D6D1D" w:rsidRDefault="00E51767">
      <w:pPr>
        <w:ind w:left="422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7.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Write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function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that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prints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all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the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prime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numbers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between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0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and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b/>
          <w:color w:val="333333"/>
          <w:w w:val="99"/>
          <w:sz w:val="26"/>
          <w:szCs w:val="26"/>
        </w:rPr>
        <w:t>limit</w:t>
      </w:r>
    </w:p>
    <w:p w14:paraId="51AA47FA" w14:textId="77777777" w:rsidR="00B56677" w:rsidRPr="005D6D1D" w:rsidRDefault="00E51767">
      <w:pPr>
        <w:spacing w:before="61"/>
        <w:ind w:left="782"/>
        <w:rPr>
          <w:rFonts w:ascii="Arial" w:eastAsia="Arial" w:hAnsi="Arial" w:cs="Arial"/>
          <w:sz w:val="26"/>
          <w:szCs w:val="26"/>
        </w:rPr>
      </w:pP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where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limit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is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a</w:t>
      </w:r>
      <w:r w:rsidRPr="005D6D1D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5D6D1D">
        <w:rPr>
          <w:rFonts w:ascii="Arial" w:eastAsia="Arial" w:hAnsi="Arial" w:cs="Arial"/>
          <w:color w:val="333333"/>
          <w:w w:val="99"/>
          <w:sz w:val="26"/>
          <w:szCs w:val="26"/>
        </w:rPr>
        <w:t>parameter.</w:t>
      </w:r>
    </w:p>
    <w:sectPr w:rsidR="00B56677" w:rsidRPr="005D6D1D">
      <w:pgSz w:w="11920" w:h="16860"/>
      <w:pgMar w:top="138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481B"/>
    <w:multiLevelType w:val="multilevel"/>
    <w:tmpl w:val="00227A6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B570D9"/>
    <w:multiLevelType w:val="hybridMultilevel"/>
    <w:tmpl w:val="1E48F5CC"/>
    <w:lvl w:ilvl="0" w:tplc="081E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6F1C39"/>
    <w:multiLevelType w:val="hybridMultilevel"/>
    <w:tmpl w:val="61403BEA"/>
    <w:lvl w:ilvl="0" w:tplc="7DCEC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BE6C24"/>
    <w:multiLevelType w:val="hybridMultilevel"/>
    <w:tmpl w:val="1E48F5CC"/>
    <w:lvl w:ilvl="0" w:tplc="081E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77"/>
    <w:rsid w:val="000031C6"/>
    <w:rsid w:val="000C7DE0"/>
    <w:rsid w:val="001F165A"/>
    <w:rsid w:val="001F3931"/>
    <w:rsid w:val="0024434B"/>
    <w:rsid w:val="00255C51"/>
    <w:rsid w:val="003C5061"/>
    <w:rsid w:val="003F34A4"/>
    <w:rsid w:val="0043306C"/>
    <w:rsid w:val="004F7CAC"/>
    <w:rsid w:val="005576E1"/>
    <w:rsid w:val="005B5782"/>
    <w:rsid w:val="005D6D1D"/>
    <w:rsid w:val="007049CD"/>
    <w:rsid w:val="008439C8"/>
    <w:rsid w:val="00857EBE"/>
    <w:rsid w:val="0087167C"/>
    <w:rsid w:val="008A0E05"/>
    <w:rsid w:val="0090495D"/>
    <w:rsid w:val="00911A76"/>
    <w:rsid w:val="00944B5D"/>
    <w:rsid w:val="00A80319"/>
    <w:rsid w:val="00B56677"/>
    <w:rsid w:val="00C40592"/>
    <w:rsid w:val="00C4095D"/>
    <w:rsid w:val="00C422EC"/>
    <w:rsid w:val="00C62146"/>
    <w:rsid w:val="00C703C7"/>
    <w:rsid w:val="00CC44BA"/>
    <w:rsid w:val="00CD4C50"/>
    <w:rsid w:val="00CE1150"/>
    <w:rsid w:val="00D0231F"/>
    <w:rsid w:val="00DD56CE"/>
    <w:rsid w:val="00E431EF"/>
    <w:rsid w:val="00E51767"/>
    <w:rsid w:val="00EF4ACB"/>
    <w:rsid w:val="00FA3EC9"/>
    <w:rsid w:val="00FA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D878680"/>
  <w15:docId w15:val="{A879EE63-324A-49FE-8D0E-9B2A9984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5B57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76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1333</Characters>
  <Application>Microsoft Office Word</Application>
  <DocSecurity>4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Rousseau</dc:creator>
  <cp:lastModifiedBy>Lisa Veillot</cp:lastModifiedBy>
  <cp:revision>2</cp:revision>
  <cp:lastPrinted>2020-07-31T07:05:00Z</cp:lastPrinted>
  <dcterms:created xsi:type="dcterms:W3CDTF">2020-12-11T09:44:00Z</dcterms:created>
  <dcterms:modified xsi:type="dcterms:W3CDTF">2020-12-11T09:44:00Z</dcterms:modified>
</cp:coreProperties>
</file>