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EMPLEADO_CZ-001_Betatesters_V1_0_0_2026_08_26_ciszunetwork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(nivel 9).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Betatesters (Beta Tester)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2026-08-26T05:17:37Z</dcterms:created>
  <dcterms:modified xsi:type="dcterms:W3CDTF">2026-08-26T05:17:37Z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