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EMPLEADO_CZ-001_Betatesters_V1_0_0_2026_08_26_ciszunetwork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Betatesters</w:t>
      </w:r>
      <w:r>
        <w:t xml:space="preserve"> </w:t>
      </w:r>
      <w:r>
        <w:t xml:space="preserve">(nivel 9).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Betatesters (Beta Tester)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2026-08-26T03:31:06Z</dcterms:created>
  <dcterms:modified xsi:type="dcterms:W3CDTF">2026-08-26T03:31:06Z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