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3424F" w14:textId="77777777" w:rsidR="00C259C9" w:rsidRPr="00C56C13" w:rsidRDefault="00C259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eration Serif" w:hAnsi="Arial" w:cs="Arial"/>
          <w:sz w:val="24"/>
          <w:szCs w:val="24"/>
        </w:rPr>
      </w:pPr>
    </w:p>
    <w:p w14:paraId="2043B375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sz w:val="24"/>
          <w:szCs w:val="24"/>
        </w:rPr>
        <w:t xml:space="preserve"> </w:t>
      </w:r>
      <w:r w:rsidRPr="00C56C13">
        <w:rPr>
          <w:rFonts w:ascii="Arial" w:hAnsi="Arial" w:cs="Arial"/>
          <w:b/>
          <w:bCs/>
          <w:sz w:val="24"/>
          <w:szCs w:val="24"/>
        </w:rPr>
        <w:t>UNIVERSIDAD POLITÉCNICA TERRITORIAL DE FALCÓN “ALONSO GAMERO”</w:t>
      </w:r>
    </w:p>
    <w:p w14:paraId="60485DE1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PROGRAMA NACIONAL DE FORMACIÓN: INFORMÁTICA</w:t>
      </w:r>
    </w:p>
    <w:p w14:paraId="53465A6D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UNIDAD CURRICULAR: ALGORÍTMICA Y PROGRAMACIÓN</w:t>
      </w:r>
    </w:p>
    <w:p w14:paraId="4D07F1B2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DOCENTE: LCDO. CARLOS NOGUERA</w:t>
      </w:r>
    </w:p>
    <w:p w14:paraId="44D01B4C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 xml:space="preserve"> UNIDAD I: ALGORITMOS Y PROGRAMAS</w:t>
      </w:r>
    </w:p>
    <w:p w14:paraId="7EB40015" w14:textId="77777777" w:rsidR="00C259C9" w:rsidRPr="00C56C13" w:rsidRDefault="00C259C9">
      <w:pPr>
        <w:jc w:val="center"/>
        <w:rPr>
          <w:rFonts w:ascii="Arial" w:hAnsi="Arial" w:cs="Arial"/>
          <w:sz w:val="24"/>
          <w:szCs w:val="24"/>
        </w:rPr>
      </w:pPr>
    </w:p>
    <w:p w14:paraId="5A741EC9" w14:textId="7135A9A3" w:rsidR="00C259C9" w:rsidRPr="00C56C13" w:rsidRDefault="0000000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FORMATO PARA LA IMPLEMENTACIÓN DE ALGORITMOS</w:t>
      </w:r>
      <w:r w:rsidR="00EE633B" w:rsidRPr="00C56C13">
        <w:rPr>
          <w:rFonts w:ascii="Arial" w:hAnsi="Arial" w:cs="Arial"/>
          <w:b/>
          <w:bCs/>
          <w:sz w:val="24"/>
          <w:szCs w:val="24"/>
        </w:rPr>
        <w:t>:</w:t>
      </w:r>
    </w:p>
    <w:p w14:paraId="1E2060BE" w14:textId="77777777" w:rsidR="00EE633B" w:rsidRPr="00C56C13" w:rsidRDefault="00EE633B">
      <w:pPr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C56C13" w:rsidRPr="00C56C13" w14:paraId="00078044" w14:textId="77777777">
        <w:tc>
          <w:tcPr>
            <w:tcW w:w="8828" w:type="dxa"/>
            <w:gridSpan w:val="2"/>
          </w:tcPr>
          <w:p w14:paraId="03B13989" w14:textId="77777777" w:rsidR="00C259C9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0" w:name="_gjdgxs" w:colFirst="0" w:colLast="0"/>
            <w:bookmarkEnd w:id="0"/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Enunciado: 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En el contexto actual de la informática, los usuarios a menudo dependen de múltiples aplicaciones pesadas y separadas (una app de calculadora, consultas de divisas en navegadores web, juegos casuales independientes) para realizar tareas cotidianas sencillas. Esto genera tres problemas principales, consumo de recursos, pérdida de foco y tiempo (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Context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Switching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>) y Fragmentación Educativa.</w:t>
            </w:r>
          </w:p>
          <w:p w14:paraId="33CDFA49" w14:textId="5BE2F8BA" w:rsidR="009D343F" w:rsidRPr="00C56C13" w:rsidRDefault="009D343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56C13" w:rsidRPr="00C56C13" w14:paraId="65BD201C" w14:textId="77777777">
        <w:tc>
          <w:tcPr>
            <w:tcW w:w="8828" w:type="dxa"/>
            <w:gridSpan w:val="2"/>
            <w:shd w:val="clear" w:color="auto" w:fill="BFBFBF"/>
          </w:tcPr>
          <w:p w14:paraId="3AD05797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1.ANÁLISIS</w:t>
            </w:r>
          </w:p>
        </w:tc>
      </w:tr>
      <w:tr w:rsidR="00C56C13" w:rsidRPr="00C56C13" w14:paraId="5C63A6E5" w14:textId="77777777">
        <w:tc>
          <w:tcPr>
            <w:tcW w:w="8828" w:type="dxa"/>
            <w:gridSpan w:val="2"/>
          </w:tcPr>
          <w:p w14:paraId="60CC255B" w14:textId="77777777" w:rsidR="00C259C9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Descripción de la solución: 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Este Mini Sistema Operativo CLI resuelve estas problemáticas ofreciendo un entorno unificado, 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ultra-ligero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 y libre de distracciones. Al centralizar herramientas vitales (matemáticas, financieras) y opciones de esparcimiento (juegos) en una sola interfaz de texto, el programa consume una cantidad ínfima de recursos del sistema anfitrión, respondiendo de manera instantánea.</w:t>
            </w:r>
          </w:p>
          <w:p w14:paraId="2385BB00" w14:textId="2FFF98AD" w:rsidR="009D343F" w:rsidRPr="00C56C13" w:rsidRDefault="009D343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56C13" w:rsidRPr="00C56C13" w14:paraId="603333F2" w14:textId="77777777">
        <w:tc>
          <w:tcPr>
            <w:tcW w:w="4414" w:type="dxa"/>
          </w:tcPr>
          <w:p w14:paraId="76068C5C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Entradas (Inputs)</w:t>
            </w:r>
          </w:p>
        </w:tc>
        <w:tc>
          <w:tcPr>
            <w:tcW w:w="4414" w:type="dxa"/>
          </w:tcPr>
          <w:p w14:paraId="74439836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Salidas (Outputs)</w:t>
            </w:r>
          </w:p>
        </w:tc>
      </w:tr>
      <w:tr w:rsidR="00C56C13" w:rsidRPr="00C56C13" w14:paraId="1301B92B" w14:textId="77777777">
        <w:tc>
          <w:tcPr>
            <w:tcW w:w="4414" w:type="dxa"/>
          </w:tcPr>
          <w:p w14:paraId="374C9C61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Navegación del Sistema: Selección de opciones a través de números enteros (del 1 al máximo de opciones disponibles en el menú principal).</w:t>
            </w:r>
          </w:p>
          <w:p w14:paraId="1118191F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Datos de Aplicaciones Utilitarias: * Calculadora Científica: Ingreso de expresiones matemáticas o números y operadores.</w:t>
            </w:r>
          </w:p>
          <w:p w14:paraId="6488729B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Conversor de Divisas: Ingreso del monto a convertir y selección de la moneda de origen y destino.</w:t>
            </w:r>
          </w:p>
          <w:p w14:paraId="61A194ED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Datos de Entretenimiento (Juegos):</w:t>
            </w:r>
          </w:p>
          <w:p w14:paraId="0EDB222A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Adivina el Número: Ingreso de intentos numéricos enteros.</w:t>
            </w:r>
          </w:p>
          <w:p w14:paraId="07BA657A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Piedra, Papel o Tijera: Selección numérica o de texto (</w:t>
            </w:r>
            <w:proofErr w:type="spellStart"/>
            <w:r w:rsidRPr="00917568">
              <w:rPr>
                <w:rFonts w:ascii="Arial" w:hAnsi="Arial" w:cs="Arial"/>
                <w:sz w:val="24"/>
                <w:szCs w:val="24"/>
              </w:rPr>
              <w:t>strings</w:t>
            </w:r>
            <w:proofErr w:type="spellEnd"/>
            <w:r w:rsidRPr="00917568">
              <w:rPr>
                <w:rFonts w:ascii="Arial" w:hAnsi="Arial" w:cs="Arial"/>
                <w:sz w:val="24"/>
                <w:szCs w:val="24"/>
              </w:rPr>
              <w:t>) representando la jugada del usuario.</w:t>
            </w:r>
          </w:p>
          <w:p w14:paraId="14D39FFC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>Señales de interrupción: Teclas como [ENTER] para continuar o comandos de salida.</w:t>
            </w:r>
          </w:p>
          <w:p w14:paraId="275CAD26" w14:textId="2E1002EA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414" w:type="dxa"/>
          </w:tcPr>
          <w:p w14:paraId="1F5C1C95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>Interfaz Gráfica de Texto (TUI): Menús interactivos delineados con separadores visuales (=========================) que muestran las aplicaciones instaladas:</w:t>
            </w:r>
          </w:p>
          <w:p w14:paraId="2BC13960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Calculadora Científica</w:t>
            </w:r>
          </w:p>
          <w:p w14:paraId="2EC2E906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Conversor de Divisas</w:t>
            </w:r>
          </w:p>
          <w:p w14:paraId="06725A28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Juego: Adivina el Número</w:t>
            </w:r>
          </w:p>
          <w:p w14:paraId="6BF9753D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Juego: Piedra, Papel o Tijera</w:t>
            </w:r>
          </w:p>
          <w:p w14:paraId="5C1394A7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Manual de Uso</w:t>
            </w:r>
          </w:p>
          <w:p w14:paraId="763AAF4B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Información del SO y Créditos</w:t>
            </w:r>
          </w:p>
          <w:p w14:paraId="4463CE47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Salir</w:t>
            </w:r>
          </w:p>
          <w:p w14:paraId="43ED4159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Resultados Computados: Valores numéricos con formato exacto o decimal (resultados matemáticos y conversiones monetarias).</w:t>
            </w:r>
          </w:p>
          <w:p w14:paraId="7FF0DF13" w14:textId="7A108E59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17568">
              <w:rPr>
                <w:rFonts w:ascii="Arial" w:hAnsi="Arial" w:cs="Arial"/>
                <w:sz w:val="24"/>
                <w:szCs w:val="24"/>
              </w:rPr>
              <w:t>Feedback</w:t>
            </w:r>
            <w:proofErr w:type="spellEnd"/>
            <w:r w:rsidRPr="00917568">
              <w:rPr>
                <w:rFonts w:ascii="Arial" w:hAnsi="Arial" w:cs="Arial"/>
                <w:sz w:val="24"/>
                <w:szCs w:val="24"/>
              </w:rPr>
              <w:t xml:space="preserve"> de Usuario: Mensajes de estado como alertas de error ("Entrada </w:t>
            </w: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 xml:space="preserve">inválida, intente de nuevo"), pistas interactivas de los juegos ("¡Estás muy caliente!") y notificaciones del sistema ("Saliendo del </w:t>
            </w:r>
            <w:r w:rsidR="00C56C13" w:rsidRPr="00917568">
              <w:rPr>
                <w:rFonts w:ascii="Arial" w:hAnsi="Arial" w:cs="Arial"/>
                <w:sz w:val="24"/>
                <w:szCs w:val="24"/>
              </w:rPr>
              <w:t>OS</w:t>
            </w:r>
            <w:r w:rsidR="00C56C13">
              <w:rPr>
                <w:rFonts w:ascii="Arial" w:hAnsi="Arial" w:cs="Arial"/>
                <w:sz w:val="24"/>
                <w:szCs w:val="24"/>
              </w:rPr>
              <w:t>…</w:t>
            </w:r>
            <w:r w:rsidRPr="00917568">
              <w:rPr>
                <w:rFonts w:ascii="Arial" w:hAnsi="Arial" w:cs="Arial"/>
                <w:sz w:val="24"/>
                <w:szCs w:val="24"/>
              </w:rPr>
              <w:t>").</w:t>
            </w:r>
          </w:p>
          <w:p w14:paraId="296B434D" w14:textId="080E1584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56C13" w:rsidRPr="00C56C13" w14:paraId="003EB099" w14:textId="77777777">
        <w:tc>
          <w:tcPr>
            <w:tcW w:w="8828" w:type="dxa"/>
            <w:gridSpan w:val="2"/>
          </w:tcPr>
          <w:p w14:paraId="24D7E144" w14:textId="77777777" w:rsidR="00C259C9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Proceso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11"/>
              <w:gridCol w:w="3611"/>
            </w:tblGrid>
            <w:tr w:rsidR="007B2817" w:rsidRPr="007B2817" w14:paraId="164D4BF5" w14:textId="77777777" w:rsidTr="007B2817">
              <w:trPr>
                <w:tblHeader/>
                <w:tblCellSpacing w:w="15" w:type="dxa"/>
              </w:trPr>
              <w:tc>
                <w:tcPr>
                  <w:tcW w:w="51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6795369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Expresión Matemática</w:t>
                  </w:r>
                </w:p>
              </w:tc>
              <w:tc>
                <w:tcPr>
                  <w:tcW w:w="35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781B6C5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Expresión Algorítmica</w:t>
                  </w:r>
                </w:p>
              </w:tc>
            </w:tr>
            <w:tr w:rsidR="007B2817" w:rsidRPr="007B2817" w14:paraId="12451252" w14:textId="77777777" w:rsidTr="007B2817">
              <w:trPr>
                <w:tblCellSpacing w:w="15" w:type="dxa"/>
              </w:trPr>
              <w:tc>
                <w:tcPr>
                  <w:tcW w:w="51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E67A5CF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Conversión Monetaria en Tiempo Real</w:t>
                  </w:r>
                </w:p>
                <w:p w14:paraId="5950CBB1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0BA328CF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Formula:</w:t>
                  </w:r>
                </w:p>
                <w:p w14:paraId="0D614912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683CF00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Monto_Final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=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Monto_Original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*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Tasa_Cambio</w:t>
                  </w:r>
                  <w:proofErr w:type="spellEnd"/>
                </w:p>
                <w:p w14:paraId="04D16177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6F94BDB0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Donde:</w:t>
                  </w:r>
                </w:p>
                <w:p w14:paraId="383DF044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3B3726C3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Monto_Final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Cantidad de dinero ya convertida a la moneda de destino.</w:t>
                  </w:r>
                </w:p>
                <w:p w14:paraId="4DD6DA4F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4681EFE0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Monto_Original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Cantidad de dinero ingresada por el usuario en la moneda base.</w:t>
                  </w:r>
                </w:p>
                <w:p w14:paraId="01DC42CA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79FAEDC3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Tasa_Cambio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Valor de cambio entre ambas monedas obtenido desde la API.</w:t>
                  </w:r>
                </w:p>
              </w:tc>
              <w:tc>
                <w:tcPr>
                  <w:tcW w:w="35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A803C64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En Python (Convertidor_divisa.py):</w:t>
                  </w:r>
                </w:p>
                <w:p w14:paraId="14999E20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6453E44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resultado = monto *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tasa_cambio</w:t>
                  </w:r>
                  <w:proofErr w:type="spellEnd"/>
                </w:p>
                <w:p w14:paraId="0169498B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3F37137E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En PSeInt (Reglas Básicas):</w:t>
                  </w:r>
                </w:p>
                <w:p w14:paraId="3EF392E1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21569955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total &lt;- monto * tasa</w:t>
                  </w:r>
                </w:p>
              </w:tc>
            </w:tr>
            <w:tr w:rsidR="007B2817" w:rsidRPr="007B2817" w14:paraId="06AF4350" w14:textId="77777777" w:rsidTr="007B2817">
              <w:trPr>
                <w:tblCellSpacing w:w="15" w:type="dxa"/>
              </w:trPr>
              <w:tc>
                <w:tcPr>
                  <w:tcW w:w="51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EDC8F5B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Cálculo del Tiempo Transcurrido en Animaciones</w:t>
                  </w:r>
                </w:p>
                <w:p w14:paraId="6E747F6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0648A19C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Formula:</w:t>
                  </w:r>
                </w:p>
                <w:p w14:paraId="2B6C95A5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7FB5A8B7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Tiempo_Transcurrido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=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Tiempo_Total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Tiempo_Restante</w:t>
                  </w:r>
                  <w:proofErr w:type="spellEnd"/>
                </w:p>
                <w:p w14:paraId="7716632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lastRenderedPageBreak/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30E68D9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Donde:</w:t>
                  </w:r>
                </w:p>
                <w:p w14:paraId="17D272CF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7F8B3554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Tiempo_Transcurrido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Segundos que ya han pasado durante la barra de carga.</w:t>
                  </w:r>
                </w:p>
                <w:p w14:paraId="1A89D852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353C7E8F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Tiempo_Total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Segundos totales de espera configurados en la función.</w:t>
                  </w:r>
                </w:p>
                <w:p w14:paraId="6CCFF35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00B71DB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Tiempo_Restante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Segundos que faltan para terminar la animación.</w:t>
                  </w:r>
                </w:p>
              </w:tc>
              <w:tc>
                <w:tcPr>
                  <w:tcW w:w="35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BFB7F2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En Python (utils.py):</w:t>
                  </w:r>
                </w:p>
                <w:p w14:paraId="4A4998D7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  <w:br/>
                  </w:r>
                </w:p>
                <w:p w14:paraId="047952C1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  <w:t>elapsed = seconds - remaining</w:t>
                  </w:r>
                </w:p>
                <w:p w14:paraId="3D685B6E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  <w:lang w:val="en-US"/>
                    </w:rPr>
                    <w:br/>
                  </w:r>
                </w:p>
                <w:p w14:paraId="67884FF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En PSeInt (Reglas Básicas):</w:t>
                  </w:r>
                </w:p>
                <w:p w14:paraId="7370C21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lastRenderedPageBreak/>
                    <w:br/>
                  </w:r>
                </w:p>
                <w:p w14:paraId="47D30D3A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elapsed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&lt;-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seconds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remaining</w:t>
                  </w:r>
                  <w:proofErr w:type="spellEnd"/>
                </w:p>
              </w:tc>
            </w:tr>
            <w:tr w:rsidR="007B2817" w:rsidRPr="007B2817" w14:paraId="7E5B2FC7" w14:textId="77777777" w:rsidTr="007B2817">
              <w:trPr>
                <w:tblCellSpacing w:w="15" w:type="dxa"/>
              </w:trPr>
              <w:tc>
                <w:tcPr>
                  <w:tcW w:w="51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CB6145B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lastRenderedPageBreak/>
                    <w:t>Ajuste de Opción del Menú Principal</w:t>
                  </w:r>
                </w:p>
                <w:p w14:paraId="403794B1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2F50158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Formula:</w:t>
                  </w:r>
                </w:p>
                <w:p w14:paraId="2E56C3F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51A8D876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Indice_Lista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=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Opcion_Usuario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- 1</w:t>
                  </w:r>
                </w:p>
                <w:p w14:paraId="5584F8C3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69483F22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Donde:</w:t>
                  </w:r>
                </w:p>
                <w:p w14:paraId="13AAE394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1DE971A5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Indice_Lista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Posición real en memoria (Base 0) para ejecutar la función interna.</w:t>
                  </w:r>
                </w:p>
                <w:p w14:paraId="1FB9885B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2BB0D47D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Opcion_Usuario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: Número entero de la opción (Base 1) que el usuario ingresa por teclado.</w:t>
                  </w:r>
                </w:p>
              </w:tc>
              <w:tc>
                <w:tcPr>
                  <w:tcW w:w="35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9D4998D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En Python (main.py):</w:t>
                  </w:r>
                </w:p>
                <w:p w14:paraId="2C137D68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02BEC7B1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opcion_usuario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= int(input()) - 1</w:t>
                  </w:r>
                </w:p>
                <w:p w14:paraId="6BFF7AA9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4311896D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</w:rPr>
                    <w:t>En PSeInt (Reglas Básicas):</w:t>
                  </w:r>
                </w:p>
                <w:p w14:paraId="12D1F7E3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br/>
                  </w:r>
                </w:p>
                <w:p w14:paraId="1C1F786A" w14:textId="77777777" w:rsidR="007B2817" w:rsidRPr="007B2817" w:rsidRDefault="007B2817" w:rsidP="007B2817">
                  <w:pPr>
                    <w:spacing w:after="0" w:line="240" w:lineRule="auto"/>
                    <w:rPr>
                      <w:rFonts w:ascii="Arial" w:eastAsia="Times New Roman" w:hAnsi="Arial" w:cs="Arial"/>
                      <w:sz w:val="24"/>
                      <w:szCs w:val="24"/>
                    </w:rPr>
                  </w:pP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opcion_usuario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&lt;- </w:t>
                  </w:r>
                  <w:proofErr w:type="spellStart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>opcion_usuario</w:t>
                  </w:r>
                  <w:proofErr w:type="spellEnd"/>
                  <w:r w:rsidRPr="007B2817">
                    <w:rPr>
                      <w:rFonts w:ascii="Arial" w:eastAsia="Times New Roman" w:hAnsi="Arial" w:cs="Arial"/>
                      <w:sz w:val="24"/>
                      <w:szCs w:val="24"/>
                    </w:rPr>
                    <w:t xml:space="preserve"> - 1</w:t>
                  </w:r>
                </w:p>
              </w:tc>
            </w:tr>
          </w:tbl>
          <w:p w14:paraId="44295214" w14:textId="77777777" w:rsidR="00781616" w:rsidRPr="00C56C13" w:rsidRDefault="0078161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56C13" w:rsidRPr="00C56C13" w14:paraId="7A82DAA5" w14:textId="77777777">
        <w:tc>
          <w:tcPr>
            <w:tcW w:w="8828" w:type="dxa"/>
            <w:gridSpan w:val="2"/>
            <w:shd w:val="clear" w:color="auto" w:fill="BFBFBF"/>
          </w:tcPr>
          <w:p w14:paraId="5C350EBA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2. DISEÑO</w:t>
            </w:r>
          </w:p>
        </w:tc>
      </w:tr>
      <w:tr w:rsidR="00C56C13" w:rsidRPr="00C56C13" w14:paraId="0342F6EB" w14:textId="77777777">
        <w:tc>
          <w:tcPr>
            <w:tcW w:w="8828" w:type="dxa"/>
            <w:gridSpan w:val="2"/>
          </w:tcPr>
          <w:p w14:paraId="090AED6C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Pseudocódigo</w:t>
            </w:r>
          </w:p>
        </w:tc>
      </w:tr>
      <w:tr w:rsidR="00C56C13" w:rsidRPr="00C56C13" w14:paraId="7A46A8F6" w14:textId="77777777" w:rsidTr="00781616">
        <w:tc>
          <w:tcPr>
            <w:tcW w:w="8828" w:type="dxa"/>
            <w:gridSpan w:val="2"/>
          </w:tcPr>
          <w:p w14:paraId="3B074F11" w14:textId="334AD6D7" w:rsidR="00C259C9" w:rsidRPr="00326A23" w:rsidRDefault="00000000" w:rsidP="00781616">
            <w:pPr>
              <w:tabs>
                <w:tab w:val="left" w:pos="7799"/>
              </w:tabs>
              <w:rPr>
                <w:rFonts w:ascii="Arial" w:hAnsi="Arial" w:cs="Arial"/>
                <w:sz w:val="16"/>
                <w:szCs w:val="16"/>
              </w:rPr>
            </w:pPr>
            <w:r w:rsidRPr="00326A23">
              <w:rPr>
                <w:rFonts w:ascii="Arial" w:hAnsi="Arial" w:cs="Arial"/>
                <w:sz w:val="16"/>
                <w:szCs w:val="16"/>
              </w:rPr>
              <w:t>Descripción de los pasos para llevar a cabo la solución del problema.</w:t>
            </w:r>
            <w:r w:rsidR="00781616" w:rsidRPr="00326A23">
              <w:rPr>
                <w:rFonts w:ascii="Arial" w:hAnsi="Arial" w:cs="Arial"/>
                <w:sz w:val="16"/>
                <w:szCs w:val="16"/>
              </w:rPr>
              <w:tab/>
            </w:r>
          </w:p>
          <w:p w14:paraId="56BD17CA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6954FE4E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Algoritmo Principal: Simulador de Sistema Operativo UPTAG CLI OS</w:t>
            </w:r>
          </w:p>
          <w:p w14:paraId="7CACF15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Asignatura: Algoritmo y Programación 1 - Profesor Carlos Noguera</w:t>
            </w:r>
          </w:p>
          <w:p w14:paraId="11B486B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// Trayecto I - Sección: UPTAG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PNfi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S10 T1T1.</w:t>
            </w:r>
          </w:p>
          <w:p w14:paraId="55A176D8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Algoritmo UPTAG_CLI_OS</w:t>
            </w:r>
          </w:p>
          <w:p w14:paraId="5578C47B" w14:textId="77777777" w:rsidR="003002B3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Definir usuario Como Cadena</w:t>
            </w:r>
          </w:p>
          <w:p w14:paraId="2BE778CB" w14:textId="55D1320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Definir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opcion_seleccionada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Como Entero</w:t>
            </w:r>
          </w:p>
          <w:p w14:paraId="6A11D26B" w14:textId="1516744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lastRenderedPageBreak/>
              <w:t xml:space="preserve">Definir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sistema_encendido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Como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Logico</w:t>
            </w:r>
            <w:proofErr w:type="spellEnd"/>
          </w:p>
          <w:p w14:paraId="48C2486F" w14:textId="1977C09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Definir pausa Como Cadena</w:t>
            </w:r>
          </w:p>
          <w:p w14:paraId="6061A3F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CDB1152" w14:textId="2223C01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"||| ATENCION: ESTA VERSION ES UN PROTOTIPO DE PSEUDOCODIGO DE USO TECNICO Y NO APTO PARA COMERCIALIZAR.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Version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oficial completa: https://github.com/CiszukoAntony/uptagclios/releases ||"</w:t>
            </w:r>
          </w:p>
          <w:p w14:paraId="1B34362E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3D0F4FD0" w14:textId="508DE3E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"Iniciando UPTAG CLI </w:t>
            </w:r>
            <w:proofErr w:type="gramStart"/>
            <w:r w:rsidRPr="00326A23">
              <w:rPr>
                <w:rFonts w:ascii="Cascadia Code" w:hAnsi="Cascadia Code" w:cs="Arial"/>
                <w:sz w:val="16"/>
                <w:szCs w:val="16"/>
              </w:rPr>
              <w:t>OS...</w:t>
            </w:r>
            <w:proofErr w:type="gramEnd"/>
            <w:r w:rsidRPr="00326A23">
              <w:rPr>
                <w:rFonts w:ascii="Cascadia Code" w:hAnsi="Cascadia Code" w:cs="Arial"/>
                <w:sz w:val="16"/>
                <w:szCs w:val="16"/>
              </w:rPr>
              <w:t>"</w:t>
            </w:r>
          </w:p>
          <w:p w14:paraId="0F75B4E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31A8FF2B" w14:textId="6E6D578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Inicialización con parámetros (este sí lleva paréntesis porque tiene argumento)</w:t>
            </w:r>
          </w:p>
          <w:p w14:paraId="3B51EFE2" w14:textId="73C2E55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init_username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(usuario)</w:t>
            </w:r>
          </w:p>
          <w:p w14:paraId="516C9415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D79C172" w14:textId="16E5805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sistema_encendido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&lt;- Verdadero</w:t>
            </w:r>
          </w:p>
          <w:p w14:paraId="52FF07C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CD9730C" w14:textId="7D7970E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Mientras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sistema_encendido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Hacer</w:t>
            </w:r>
          </w:p>
          <w:p w14:paraId="5D1F5778" w14:textId="6E1F3FD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166B74B5" w14:textId="44559F1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"=== MENU PRINCIPAL ==="</w:t>
            </w:r>
          </w:p>
          <w:p w14:paraId="3368FCA0" w14:textId="0419FCB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"Usuario actual: ", usuario</w:t>
            </w:r>
          </w:p>
          <w:p w14:paraId="5DB05ACB" w14:textId="48A941C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"1. Calculadora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Cientifica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"</w:t>
            </w:r>
          </w:p>
          <w:p w14:paraId="51980153" w14:textId="4D830B7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"2. Conversor de Divisas"</w:t>
            </w:r>
          </w:p>
          <w:p w14:paraId="4F77B65A" w14:textId="62434CA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"3. Juego: Adivina el Numero"</w:t>
            </w:r>
          </w:p>
          <w:p w14:paraId="3E9B756F" w14:textId="25D8221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"4. Juego: Piedra, Papel o Tijera"</w:t>
            </w:r>
          </w:p>
          <w:p w14:paraId="6CF4FBE3" w14:textId="5B60101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"5. Manual de Uso"</w:t>
            </w:r>
          </w:p>
          <w:p w14:paraId="0D702822" w14:textId="165981B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"6.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Informacion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del SO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Creditos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"</w:t>
            </w:r>
          </w:p>
          <w:p w14:paraId="6AEFEC4E" w14:textId="77777777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"7. Apagar Sistema"</w:t>
            </w:r>
          </w:p>
          <w:p w14:paraId="464E89D8" w14:textId="59AA078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"======================"</w:t>
            </w:r>
          </w:p>
          <w:p w14:paraId="4E0B009B" w14:textId="492ED7F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"Seleccione una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(1-7):"</w:t>
            </w:r>
          </w:p>
          <w:p w14:paraId="17230BAF" w14:textId="39F0B45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opcion_seleccionada</w:t>
            </w:r>
            <w:proofErr w:type="spellEnd"/>
          </w:p>
          <w:p w14:paraId="3683F617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7F84AF10" w14:textId="6B7A919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Segun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opcion_seleccionada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Hacer</w:t>
            </w:r>
          </w:p>
          <w:p w14:paraId="22EA1DE1" w14:textId="7E2A9898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1:</w:t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5BD3FB19" w14:textId="69CE1AE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6E54DBA0" w14:textId="7BD9110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calculadora_cientifica</w:t>
            </w:r>
            <w:proofErr w:type="spellEnd"/>
          </w:p>
          <w:p w14:paraId="487A7865" w14:textId="56BE1C6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2:</w:t>
            </w:r>
          </w:p>
          <w:p w14:paraId="1D698A7E" w14:textId="5A70950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74F2C868" w14:textId="217F43E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conversor_divisas</w:t>
            </w:r>
            <w:proofErr w:type="spellEnd"/>
          </w:p>
          <w:p w14:paraId="20FF264F" w14:textId="389F288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3:</w:t>
            </w:r>
          </w:p>
          <w:p w14:paraId="776D6728" w14:textId="2605F32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3B1B6E28" w14:textId="7CE5278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juego_adivina_numero</w:t>
            </w:r>
            <w:proofErr w:type="spellEnd"/>
          </w:p>
          <w:p w14:paraId="265DBB7E" w14:textId="3D6B44D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4:</w:t>
            </w:r>
          </w:p>
          <w:p w14:paraId="74EE84C5" w14:textId="4C18F0F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7D687C03" w14:textId="7D48F22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juego_piedra_papel_tijera</w:t>
            </w:r>
            <w:proofErr w:type="spellEnd"/>
          </w:p>
          <w:p w14:paraId="2C6A886F" w14:textId="1C98FBF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5:</w:t>
            </w:r>
          </w:p>
          <w:p w14:paraId="0E00E238" w14:textId="20E1FE6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52F3344B" w14:textId="5E582E8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manual_uso</w:t>
            </w:r>
            <w:proofErr w:type="spellEnd"/>
          </w:p>
          <w:p w14:paraId="5729F2B1" w14:textId="46971E9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6:</w:t>
            </w:r>
          </w:p>
          <w:p w14:paraId="7F505B25" w14:textId="7960B49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48C59B65" w14:textId="23773D5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informacion_so</w:t>
            </w:r>
            <w:proofErr w:type="spellEnd"/>
          </w:p>
          <w:p w14:paraId="5FE73C65" w14:textId="4BA087D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7:</w:t>
            </w:r>
          </w:p>
          <w:p w14:paraId="4504CC34" w14:textId="301DB1D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Borrar Pantalla</w:t>
            </w:r>
          </w:p>
          <w:p w14:paraId="641AB4BD" w14:textId="772CD94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"Saliendo del sistema operativo..."</w:t>
            </w:r>
          </w:p>
          <w:p w14:paraId="6F94AC4C" w14:textId="52D5451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"Apagando..."</w:t>
            </w:r>
          </w:p>
          <w:p w14:paraId="35A2C031" w14:textId="567F643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"Gracias por usar UPTAG CLI OS."</w:t>
            </w:r>
          </w:p>
          <w:p w14:paraId="3FB3F6E3" w14:textId="0B77915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sistema_encendido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&lt;- Falso</w:t>
            </w:r>
          </w:p>
          <w:p w14:paraId="76132932" w14:textId="63890E2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 Otro Modo:</w:t>
            </w:r>
          </w:p>
          <w:p w14:paraId="58204EFC" w14:textId="1D2EDE5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invalida. Intente de nuevo."</w:t>
            </w:r>
          </w:p>
          <w:p w14:paraId="6A830212" w14:textId="6833107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FinSegun</w:t>
            </w:r>
            <w:proofErr w:type="spellEnd"/>
          </w:p>
          <w:p w14:paraId="20D49C86" w14:textId="77777777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81BCF2D" w14:textId="4ED01C2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Pausa de control universal compatible con cualquier perfil</w:t>
            </w:r>
          </w:p>
          <w:p w14:paraId="7DE7BC46" w14:textId="75F6D20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sistema_encendido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Entonces</w:t>
            </w:r>
          </w:p>
          <w:p w14:paraId="3E2EBBD8" w14:textId="4FB8485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""</w:t>
            </w:r>
          </w:p>
          <w:p w14:paraId="21E93565" w14:textId="7C07371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"Presione ENTER para volver al MENU PRINCIPAL..."</w:t>
            </w:r>
          </w:p>
          <w:p w14:paraId="0AB23B10" w14:textId="6FEFE9E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Leer pausa</w:t>
            </w:r>
          </w:p>
          <w:p w14:paraId="4EE312C0" w14:textId="77777777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2C989E44" w14:textId="1EB989A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FinMientras</w:t>
            </w:r>
            <w:proofErr w:type="spellEnd"/>
          </w:p>
          <w:p w14:paraId="75FC589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FinAlgoritmo</w:t>
            </w:r>
            <w:proofErr w:type="spellEnd"/>
          </w:p>
          <w:p w14:paraId="6CDE7F8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2ED02C2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033A854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CENTRAL: UTILS &amp; CAPA DE CONTROL</w:t>
            </w:r>
          </w:p>
          <w:p w14:paraId="77169AC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lastRenderedPageBreak/>
              <w:t>// =======================================================</w:t>
            </w:r>
          </w:p>
          <w:p w14:paraId="393BA1E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3FBFDA5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init_username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(usuario Por Referencia)</w:t>
            </w:r>
          </w:p>
          <w:p w14:paraId="1BC61DD7" w14:textId="77777777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Definir entrada Como Cadena</w:t>
            </w:r>
          </w:p>
          <w:p w14:paraId="1EF75430" w14:textId="194233B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entrada &lt;- ""</w:t>
            </w:r>
          </w:p>
          <w:p w14:paraId="116580AB" w14:textId="1A73835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Mientras entrada = "" Hacer</w:t>
            </w:r>
          </w:p>
          <w:p w14:paraId="7E05E1AE" w14:textId="17E7935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gramStart"/>
            <w:r w:rsidRPr="00326A23">
              <w:rPr>
                <w:rFonts w:ascii="Cascadia Code" w:hAnsi="Cascadia Code" w:cs="Arial"/>
                <w:sz w:val="16"/>
                <w:szCs w:val="16"/>
              </w:rPr>
              <w:t>Escribir "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Cual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es tu nombre?</w:t>
            </w:r>
            <w:proofErr w:type="gramEnd"/>
            <w:r w:rsidRPr="00326A23">
              <w:rPr>
                <w:rFonts w:ascii="Cascadia Code" w:hAnsi="Cascadia Code" w:cs="Arial"/>
                <w:sz w:val="16"/>
                <w:szCs w:val="16"/>
              </w:rPr>
              <w:t>"</w:t>
            </w:r>
          </w:p>
          <w:p w14:paraId="42AFCDF1" w14:textId="1B642B0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Leer entrada</w:t>
            </w:r>
          </w:p>
          <w:p w14:paraId="6D7C6898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58C58B73" w14:textId="1433593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Si entrada = "" Entonces</w:t>
            </w:r>
          </w:p>
          <w:p w14:paraId="2D839AE9" w14:textId="398EE6D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El nombre no puede estar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vacio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. Intente de nuevo."</w:t>
            </w:r>
          </w:p>
          <w:p w14:paraId="2CDAB835" w14:textId="1DE4EE2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5DD9A1BE" w14:textId="7290224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FinMientras</w:t>
            </w:r>
            <w:proofErr w:type="spellEnd"/>
          </w:p>
          <w:p w14:paraId="011EE3B9" w14:textId="1E800A2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usuario &lt;- entrada</w:t>
            </w:r>
          </w:p>
          <w:p w14:paraId="1912E0B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0442876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07520428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module_error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(nombre,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ubicacion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, paquete,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)</w:t>
            </w:r>
          </w:p>
          <w:p w14:paraId="70761A0E" w14:textId="31119C6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no estas ejecutando main, estas ejecutando el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modulo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directamente."</w:t>
            </w:r>
          </w:p>
          <w:p w14:paraId="7DD27106" w14:textId="0BAB1F4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name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__: ", nombre</w:t>
            </w:r>
          </w:p>
          <w:p w14:paraId="0D46E500" w14:textId="3EDA945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"__file__: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ubicacion</w:t>
            </w:r>
            <w:proofErr w:type="spellEnd"/>
          </w:p>
          <w:p w14:paraId="73CBE12D" w14:textId="6278DED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package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__: ", paquete</w:t>
            </w:r>
          </w:p>
          <w:p w14:paraId="6F8A73AE" w14:textId="520A8C4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__: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</w:p>
          <w:p w14:paraId="2D84CFA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5B1DF8E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27E19BB8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main_error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(nombre,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ubicacion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, paquete,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)</w:t>
            </w:r>
          </w:p>
          <w:p w14:paraId="151F9C5E" w14:textId="79B4E21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hubo un error ejecutando el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modulo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principal."</w:t>
            </w:r>
          </w:p>
          <w:p w14:paraId="78BE704D" w14:textId="2B51E20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name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__: ", nombre</w:t>
            </w:r>
          </w:p>
          <w:p w14:paraId="3CE735FB" w14:textId="7F58C20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"__file__: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ubicacion</w:t>
            </w:r>
            <w:proofErr w:type="spellEnd"/>
          </w:p>
          <w:p w14:paraId="0D0EA957" w14:textId="0B18ECE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package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__: ", paquete</w:t>
            </w:r>
          </w:p>
          <w:p w14:paraId="06832934" w14:textId="56440EF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"__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__: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doc</w:t>
            </w:r>
            <w:proofErr w:type="spellEnd"/>
          </w:p>
          <w:p w14:paraId="70D06503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35FE114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6EE980E5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0F02C29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1: CALCULADORA CIENTÍFICA (REGLAS BÁSICAS)</w:t>
            </w:r>
          </w:p>
          <w:p w14:paraId="77EEBB0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1C8A7FB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proofErr w:type="gram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calculadora</w:t>
            </w:r>
            <w:proofErr w:type="gramEnd"/>
            <w:r w:rsidRPr="00326A23">
              <w:rPr>
                <w:rFonts w:ascii="Cascadia Code" w:hAnsi="Cascadia Code" w:cs="Arial"/>
                <w:sz w:val="16"/>
                <w:szCs w:val="16"/>
              </w:rPr>
              <w:t>_cientifica</w:t>
            </w:r>
            <w:proofErr w:type="spellEnd"/>
          </w:p>
          <w:p w14:paraId="08519C52" w14:textId="0BFDE48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Definir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Como Entero</w:t>
            </w:r>
          </w:p>
          <w:p w14:paraId="3DE6A24C" w14:textId="2635ED7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Definir n1, n2, res Como Real</w:t>
            </w:r>
          </w:p>
          <w:p w14:paraId="53ED1367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90E2F6F" w14:textId="7DE475F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CALCULADORA ---"</w:t>
            </w:r>
          </w:p>
          <w:p w14:paraId="403E8712" w14:textId="408EE00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"1. Sumar"</w:t>
            </w:r>
          </w:p>
          <w:p w14:paraId="39D09DE6" w14:textId="4435F95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"2. Restar"</w:t>
            </w:r>
          </w:p>
          <w:p w14:paraId="13464AA9" w14:textId="65AA3A7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"3. Multiplicar"</w:t>
            </w:r>
          </w:p>
          <w:p w14:paraId="0AAB0186" w14:textId="4E90ECB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"4. Dividir"</w:t>
            </w:r>
          </w:p>
          <w:p w14:paraId="5D663A22" w14:textId="6B79519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"Seleccione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operacion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:"</w:t>
            </w:r>
          </w:p>
          <w:p w14:paraId="35D11CFE" w14:textId="7E3C8E1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</w:t>
            </w:r>
            <w:proofErr w:type="spellEnd"/>
          </w:p>
          <w:p w14:paraId="325212A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1A2EE29" w14:textId="7423F30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"Ingrese primer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:"</w:t>
            </w:r>
          </w:p>
          <w:p w14:paraId="32974BAD" w14:textId="2D31219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Leer n1</w:t>
            </w:r>
          </w:p>
          <w:p w14:paraId="713EE8D6" w14:textId="22302CB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"Ingrese segundo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:"</w:t>
            </w:r>
          </w:p>
          <w:p w14:paraId="15775467" w14:textId="50E3141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Leer n2</w:t>
            </w:r>
          </w:p>
          <w:p w14:paraId="1DEDB43C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32819D8" w14:textId="3285CB6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Segun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op Hacer</w:t>
            </w:r>
          </w:p>
          <w:p w14:paraId="74744836" w14:textId="3AF4794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1:</w:t>
            </w:r>
          </w:p>
          <w:p w14:paraId="2C032A2B" w14:textId="00D5DAF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res &lt;- n1 + n2</w:t>
            </w:r>
          </w:p>
          <w:p w14:paraId="1075727D" w14:textId="04CA764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"Resultado Suma: ", res</w:t>
            </w:r>
          </w:p>
          <w:p w14:paraId="04B5E81A" w14:textId="2EE5616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2:</w:t>
            </w:r>
          </w:p>
          <w:p w14:paraId="5195D3E2" w14:textId="2477B58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res &lt;- n1 - n2</w:t>
            </w:r>
          </w:p>
          <w:p w14:paraId="7BEE65E8" w14:textId="453B479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"Resultado Resta: ", res</w:t>
            </w:r>
          </w:p>
          <w:p w14:paraId="03C86933" w14:textId="5A0A1F8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3:</w:t>
            </w:r>
          </w:p>
          <w:p w14:paraId="3A787D01" w14:textId="4994E5B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res &lt;- n1 * n2</w:t>
            </w:r>
          </w:p>
          <w:p w14:paraId="3B606109" w14:textId="07AD98B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"Resultado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Multiplicacion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 ", res</w:t>
            </w:r>
          </w:p>
          <w:p w14:paraId="7B776FA8" w14:textId="0772B1B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4:</w:t>
            </w:r>
          </w:p>
          <w:p w14:paraId="3003749F" w14:textId="62BCA10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Si n2 &lt;&gt; 0 Entonces</w:t>
            </w:r>
          </w:p>
          <w:p w14:paraId="0F9DC384" w14:textId="6811272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res &lt;- n1 / n2</w:t>
            </w:r>
          </w:p>
          <w:p w14:paraId="32626AEE" w14:textId="1ACC162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"Resultado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Division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 ", res</w:t>
            </w:r>
          </w:p>
          <w:p w14:paraId="04AD0D59" w14:textId="582A882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SiNo</w:t>
            </w:r>
            <w:proofErr w:type="spellEnd"/>
          </w:p>
          <w:p w14:paraId="7DE5BD7C" w14:textId="1A5A43C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No se permite la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division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entre cero."</w:t>
            </w:r>
          </w:p>
          <w:p w14:paraId="71A33A0D" w14:textId="0BD3C25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1DF6F63E" w14:textId="67F0BF9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lastRenderedPageBreak/>
              <w:t>De Otro Modo:</w:t>
            </w:r>
          </w:p>
          <w:p w14:paraId="26516332" w14:textId="15B782A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"Error: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Operacion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no valida."</w:t>
            </w:r>
          </w:p>
          <w:p w14:paraId="1B573142" w14:textId="3C1C0CF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FinSegun</w:t>
            </w:r>
            <w:proofErr w:type="spellEnd"/>
          </w:p>
          <w:p w14:paraId="7B097E6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21152E2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4497380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784D131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2: CONVERSOR DE DIVISAS (CORREGIDO MULTILÍNEA)</w:t>
            </w:r>
          </w:p>
          <w:p w14:paraId="3FE1920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4BABCD04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conversor_divisas</w:t>
            </w:r>
            <w:proofErr w:type="spellEnd"/>
          </w:p>
          <w:p w14:paraId="18E4EE51" w14:textId="1B29764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Definir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Como Cadena</w:t>
            </w:r>
          </w:p>
          <w:p w14:paraId="2197676E" w14:textId="20AC78B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Definir monto, tasa, total Como Real</w:t>
            </w:r>
          </w:p>
          <w:p w14:paraId="48679DCF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A1DE68A" w14:textId="13A09B7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CONVERSOR DE DIVISAS ---"</w:t>
            </w:r>
          </w:p>
          <w:p w14:paraId="78221BE3" w14:textId="1377FB0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"Monedas validas: USD, EUR, VES"</w:t>
            </w:r>
          </w:p>
          <w:p w14:paraId="4F94D8E9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C524FD1" w14:textId="7CE6A94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"Convertir desde (ej. USD):"</w:t>
            </w:r>
          </w:p>
          <w:p w14:paraId="1CCCD15B" w14:textId="37F962F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</w:p>
          <w:p w14:paraId="78884E05" w14:textId="755734F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"Convertir a (ej. EUR):"</w:t>
            </w:r>
          </w:p>
          <w:p w14:paraId="20261E57" w14:textId="2D98A6C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</w:p>
          <w:p w14:paraId="7166A148" w14:textId="5442E44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"Ingrese el monto a cambiar:"</w:t>
            </w:r>
          </w:p>
          <w:p w14:paraId="09463169" w14:textId="253B61C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Leer monto</w:t>
            </w:r>
          </w:p>
          <w:p w14:paraId="53C40DE2" w14:textId="53708AB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Si monto &lt;= 0 Entonces</w:t>
            </w:r>
          </w:p>
          <w:p w14:paraId="235588C5" w14:textId="7997E87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"Error: El monto debe ser un numero positivo mayor a cero."</w:t>
            </w:r>
          </w:p>
          <w:p w14:paraId="236CB619" w14:textId="53BDF2A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SiNo</w:t>
            </w:r>
            <w:proofErr w:type="spellEnd"/>
          </w:p>
          <w:p w14:paraId="1C92B054" w14:textId="1B976C7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tasa &lt;- 1.0</w:t>
            </w:r>
          </w:p>
          <w:p w14:paraId="428358C9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3F201CB" w14:textId="01019FA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Estructuras condicionales formateadas correctamente línea por línea</w:t>
            </w:r>
          </w:p>
          <w:p w14:paraId="363B9C5E" w14:textId="08B07FE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"USD"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"EUR" Entonces</w:t>
            </w:r>
          </w:p>
          <w:p w14:paraId="27EA90E6" w14:textId="6E45D1C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tasa &lt;- 0.92</w:t>
            </w:r>
          </w:p>
          <w:p w14:paraId="6CC59DB8" w14:textId="47AF6295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744097B3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6D08919B" w14:textId="0F51025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"EUR"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"USD" Entonces</w:t>
            </w:r>
          </w:p>
          <w:p w14:paraId="7CC6D094" w14:textId="2C0E269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tasa &lt;- 1.08</w:t>
            </w:r>
          </w:p>
          <w:p w14:paraId="723CC5E8" w14:textId="01D6EE4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2081572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1CF884F3" w14:textId="4B4C34D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"USD"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"VES" Entonces</w:t>
            </w:r>
          </w:p>
          <w:p w14:paraId="051130B4" w14:textId="3039365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tasa &lt;- 36.50</w:t>
            </w:r>
          </w:p>
          <w:p w14:paraId="7F86155F" w14:textId="4AD9835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55EECF4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591C043" w14:textId="7D0DC9A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"VES"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"USD" Entonces</w:t>
            </w:r>
          </w:p>
          <w:p w14:paraId="0389A768" w14:textId="51C4AB4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tasa &lt;- 0.027</w:t>
            </w:r>
          </w:p>
          <w:p w14:paraId="52E7E4D2" w14:textId="0F1AD7F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2542344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77DCD937" w14:textId="5092263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total &lt;- monto * tasa</w:t>
            </w:r>
          </w:p>
          <w:p w14:paraId="6E86071E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26CBF8B8" w14:textId="31A58D2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"=================== RESULTADO ==================="</w:t>
            </w:r>
          </w:p>
          <w:p w14:paraId="7A117731" w14:textId="471AE7F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monto, "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desde_m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, " equivalen a ", total, "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hacia_m</w:t>
            </w:r>
            <w:proofErr w:type="spellEnd"/>
          </w:p>
          <w:p w14:paraId="765BB1D6" w14:textId="77777777" w:rsidR="004105E8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"================================================="</w:t>
            </w:r>
          </w:p>
          <w:p w14:paraId="7C99791A" w14:textId="5A331FE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26C7E643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5DD97014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79ADA400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1579940E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7431A0E5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3: JUEGO ADIVINA EL NÚMERO</w:t>
            </w:r>
          </w:p>
          <w:p w14:paraId="2EF659C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3BDF8A1A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juego_adivina_numero</w:t>
            </w:r>
            <w:proofErr w:type="spellEnd"/>
          </w:p>
          <w:p w14:paraId="09C1DA9F" w14:textId="36C2658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Definir secreto,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, conteo Como Entero</w:t>
            </w:r>
          </w:p>
          <w:p w14:paraId="6CECAAB3" w14:textId="5ABE304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secreto &lt;- Aleatorio(1, 20)</w:t>
            </w:r>
          </w:p>
          <w:p w14:paraId="4E5D83EC" w14:textId="4D4F092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conteo &lt;- 0</w:t>
            </w:r>
          </w:p>
          <w:p w14:paraId="749AC7FA" w14:textId="6C1E220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&lt;- 0</w:t>
            </w:r>
          </w:p>
          <w:p w14:paraId="70F6BA74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45BDF10" w14:textId="5B0D88F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JUEGO: ADIVINA EL NUMERO ---"</w:t>
            </w:r>
          </w:p>
          <w:p w14:paraId="13894A72" w14:textId="314B6A2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"He generado un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del 1 al 20. Trata de descubrirlo."</w:t>
            </w:r>
          </w:p>
          <w:p w14:paraId="14F9C4E5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D0331A0" w14:textId="35353E6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Mientras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&lt;&gt; secreto Hacer</w:t>
            </w:r>
          </w:p>
          <w:p w14:paraId="0E9395F4" w14:textId="598555C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"Introduce tu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:"</w:t>
            </w:r>
          </w:p>
          <w:p w14:paraId="4EEC686A" w14:textId="4DAE571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</w:p>
          <w:p w14:paraId="5E6E7BE1" w14:textId="1665E14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conteo &lt;- conteo + 1</w:t>
            </w:r>
          </w:p>
          <w:p w14:paraId="4F934A9E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60A26E1B" w14:textId="1B16ED5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lastRenderedPageBreak/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 secreto Entonces</w:t>
            </w:r>
          </w:p>
          <w:p w14:paraId="5266F26D" w14:textId="5108D8D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"El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secreto es mayor."</w:t>
            </w:r>
          </w:p>
          <w:p w14:paraId="526F19A9" w14:textId="645623F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SiNo</w:t>
            </w:r>
            <w:proofErr w:type="spellEnd"/>
          </w:p>
          <w:p w14:paraId="0B384EFA" w14:textId="7305D69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num_usuario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&gt; secreto Entonces</w:t>
            </w:r>
          </w:p>
          <w:p w14:paraId="0A3A737D" w14:textId="63C1D4E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"El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numero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secreto es menor."</w:t>
            </w:r>
          </w:p>
          <w:p w14:paraId="7F6D2B64" w14:textId="34DECA6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1A26A93F" w14:textId="4622E7E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58378A8F" w14:textId="4427B15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FinMientras</w:t>
            </w:r>
            <w:proofErr w:type="spellEnd"/>
          </w:p>
          <w:p w14:paraId="65CB8463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BA2AE25" w14:textId="41CBD67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gramStart"/>
            <w:r w:rsidRPr="00326A23">
              <w:rPr>
                <w:rFonts w:ascii="Cascadia Code" w:hAnsi="Cascadia Code" w:cs="Arial"/>
                <w:sz w:val="16"/>
                <w:szCs w:val="16"/>
              </w:rPr>
              <w:t>Escribir "Correcto!</w:t>
            </w:r>
            <w:proofErr w:type="gram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Adivinaste el numero en ", conteo, " intentos."</w:t>
            </w:r>
          </w:p>
          <w:p w14:paraId="3AFF95A9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7A1D548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52409A9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137804F4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7E62B38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4: JUEGO PIEDRA, PAPEL O TIJERA</w:t>
            </w:r>
          </w:p>
          <w:p w14:paraId="2B8ED07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20E0072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juego_piedra_papel_tijera</w:t>
            </w:r>
            <w:proofErr w:type="spellEnd"/>
          </w:p>
          <w:p w14:paraId="4D8007B0" w14:textId="43F0388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Definir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Como Entero</w:t>
            </w:r>
          </w:p>
          <w:p w14:paraId="43B3C99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6348CFB0" w14:textId="71B45E1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JUEGO: PIEDRA, PAPEL O TIJERA ---"</w:t>
            </w:r>
          </w:p>
          <w:p w14:paraId="7B54711E" w14:textId="2F8A7F2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"1. Piedra"</w:t>
            </w:r>
          </w:p>
          <w:p w14:paraId="71849876" w14:textId="6F3D0376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"2. Papel"</w:t>
            </w:r>
          </w:p>
          <w:p w14:paraId="06D9DDC8" w14:textId="12BAAF38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"3. Tijera"</w:t>
            </w:r>
          </w:p>
          <w:p w14:paraId="6F1DFF52" w14:textId="1EE0B9C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"Selecciona tu jugada (1-3):"</w:t>
            </w:r>
          </w:p>
          <w:p w14:paraId="6CD8D96F" w14:textId="2E44F21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Leer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</w:p>
          <w:p w14:paraId="561A5FD9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CDBF0A8" w14:textId="26086FE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&lt;- Aleatorio(1, 3)</w:t>
            </w:r>
          </w:p>
          <w:p w14:paraId="2CAC3B4B" w14:textId="2CB94A42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"La computadora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eligio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la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: ",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</w:p>
          <w:p w14:paraId="666B730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ab/>
            </w:r>
          </w:p>
          <w:p w14:paraId="4329AC83" w14:textId="5B6283F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Si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Entonces</w:t>
            </w:r>
          </w:p>
          <w:p w14:paraId="30CC01EC" w14:textId="79DE75A4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"Resultado: Empate."</w:t>
            </w:r>
          </w:p>
          <w:p w14:paraId="1D727688" w14:textId="6654175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SiNo</w:t>
            </w:r>
            <w:proofErr w:type="spellEnd"/>
          </w:p>
          <w:p w14:paraId="4B39F0EF" w14:textId="4FC5760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Si (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1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3) O (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2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1) O (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3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eleccion_pc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= 2) Entonces</w:t>
            </w:r>
          </w:p>
          <w:p w14:paraId="08DCDD24" w14:textId="649BCC59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"Resultado: </w:t>
            </w:r>
            <w:proofErr w:type="gramStart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Ganaste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tu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!</w:t>
            </w:r>
            <w:proofErr w:type="gramEnd"/>
            <w:r w:rsidRPr="00326A23">
              <w:rPr>
                <w:rFonts w:ascii="Cascadia Code" w:hAnsi="Cascadia Code" w:cs="Arial"/>
                <w:sz w:val="16"/>
                <w:szCs w:val="16"/>
              </w:rPr>
              <w:t>"</w:t>
            </w:r>
          </w:p>
          <w:p w14:paraId="1C1C592A" w14:textId="1069515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SiNo</w:t>
            </w:r>
            <w:proofErr w:type="spellEnd"/>
          </w:p>
          <w:p w14:paraId="069564BF" w14:textId="4C47478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"Resultado: Gano la computadora."</w:t>
            </w:r>
          </w:p>
          <w:p w14:paraId="2C46A79D" w14:textId="7FD710C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2D98FCAA" w14:textId="78AC0DF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FinSi</w:t>
            </w:r>
            <w:proofErr w:type="spellEnd"/>
          </w:p>
          <w:p w14:paraId="6121DC4C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778DDDCF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188358BF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01F04552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5: MANUAL DE USO</w:t>
            </w:r>
          </w:p>
          <w:p w14:paraId="79A01B86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0E4CE17D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manual_uso</w:t>
            </w:r>
            <w:proofErr w:type="spellEnd"/>
          </w:p>
          <w:p w14:paraId="367341EA" w14:textId="7B9FBA6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MANUAL DE USO ---"</w:t>
            </w:r>
          </w:p>
          <w:p w14:paraId="7EB48F1D" w14:textId="39BFECB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"1.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Menu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Principal: Ingrese el numero entero de la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deseada."</w:t>
            </w:r>
          </w:p>
          <w:p w14:paraId="6FE334F5" w14:textId="12EA2CB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"2.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Modulos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>: Siga las instrucciones en pantalla ingresando datos coherentes."</w:t>
            </w:r>
          </w:p>
          <w:p w14:paraId="7A738AB8" w14:textId="3CC1127C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"3. Salida Segura: Use la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7 para cerrar el entorno sin corromper datos."</w:t>
            </w:r>
          </w:p>
          <w:p w14:paraId="3D9DAE74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0D1408C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54A1FCE1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656F3939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MÓDULO 6: INFORMACIÓN DEL SO Y CRÉDITOS</w:t>
            </w:r>
          </w:p>
          <w:p w14:paraId="76F338B7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// =======================================================</w:t>
            </w:r>
          </w:p>
          <w:p w14:paraId="6BD3ABBB" w14:textId="77777777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informacion_so</w:t>
            </w:r>
            <w:proofErr w:type="spellEnd"/>
          </w:p>
          <w:p w14:paraId="32700A76" w14:textId="55EF01E0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"--- INFORMACION DEL SO ---"</w:t>
            </w:r>
          </w:p>
          <w:p w14:paraId="0F4E2F81" w14:textId="4D27DE9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"Nombre: UPTAG CLI OS"</w:t>
            </w:r>
          </w:p>
          <w:p w14:paraId="45812B26" w14:textId="0D9430F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"Proyecto: Simulador Modular de Sistema Operativo Basado en Consola"</w:t>
            </w:r>
          </w:p>
          <w:p w14:paraId="07612EFE" w14:textId="0928085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"Curso: Algoritmo y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Programacion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I"</w:t>
            </w:r>
          </w:p>
          <w:p w14:paraId="3654861D" w14:textId="5FD5C94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""</w:t>
            </w:r>
          </w:p>
          <w:p w14:paraId="63A9D715" w14:textId="27986FEF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"DESARROLLADORES (EQUIPO):"</w:t>
            </w:r>
          </w:p>
          <w:p w14:paraId="05AD2496" w14:textId="1E0AD8F3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 Francisco Garcia (C.I. 33.251.860)"</w:t>
            </w:r>
          </w:p>
          <w:p w14:paraId="5E614DCE" w14:textId="2131B3C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"- Luis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Sanchez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(C.I. 32.630.801)"</w:t>
            </w:r>
          </w:p>
          <w:p w14:paraId="55F2C455" w14:textId="0ACB8AEE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Escribir "- </w:t>
            </w: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Ivan</w:t>
            </w:r>
            <w:proofErr w:type="spellEnd"/>
            <w:r w:rsidRPr="00326A23">
              <w:rPr>
                <w:rFonts w:ascii="Cascadia Code" w:hAnsi="Cascadia Code" w:cs="Arial"/>
                <w:sz w:val="16"/>
                <w:szCs w:val="16"/>
              </w:rPr>
              <w:t xml:space="preserve"> Quevedo (C.I. 34.570.333)"</w:t>
            </w:r>
          </w:p>
          <w:p w14:paraId="5D62CB51" w14:textId="3D9D7C91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 Santiago Rojas (C.I. 33.652.368)"</w:t>
            </w:r>
          </w:p>
          <w:p w14:paraId="321EC57B" w14:textId="5DC091AD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"- Hanzer Sivira (C.I. 32.913.679)"</w:t>
            </w:r>
          </w:p>
          <w:p w14:paraId="618ADE77" w14:textId="3FA1933B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""</w:t>
            </w:r>
          </w:p>
          <w:p w14:paraId="278572D1" w14:textId="349A222A" w:rsidR="00781616" w:rsidRPr="00326A23" w:rsidRDefault="00781616" w:rsidP="00781616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r w:rsidRPr="00326A23">
              <w:rPr>
                <w:rFonts w:ascii="Cascadia Code" w:hAnsi="Cascadia Code" w:cs="Arial"/>
                <w:sz w:val="16"/>
                <w:szCs w:val="16"/>
              </w:rPr>
              <w:t>Escribir "UPTAG - Coro, Falcon, Venezuela. 2026."</w:t>
            </w:r>
          </w:p>
          <w:p w14:paraId="3D45E367" w14:textId="77777777" w:rsidR="00C259C9" w:rsidRPr="00326A23" w:rsidRDefault="00781616" w:rsidP="003002B3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26A23">
              <w:rPr>
                <w:rFonts w:ascii="Cascadia Code" w:hAnsi="Cascadia Code" w:cs="Arial"/>
                <w:sz w:val="16"/>
                <w:szCs w:val="16"/>
              </w:rPr>
              <w:t>FinSubProceso</w:t>
            </w:r>
            <w:proofErr w:type="spellEnd"/>
          </w:p>
          <w:p w14:paraId="3895568E" w14:textId="77777777" w:rsidR="004105E8" w:rsidRPr="00326A23" w:rsidRDefault="004105E8" w:rsidP="003002B3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  <w:p w14:paraId="6710602E" w14:textId="11CBDBC2" w:rsidR="004105E8" w:rsidRPr="00326A23" w:rsidRDefault="004105E8" w:rsidP="003002B3">
            <w:pPr>
              <w:tabs>
                <w:tab w:val="left" w:pos="7799"/>
              </w:tabs>
              <w:rPr>
                <w:rFonts w:ascii="Cascadia Code" w:hAnsi="Cascadia Code" w:cs="Arial"/>
                <w:sz w:val="16"/>
                <w:szCs w:val="16"/>
              </w:rPr>
            </w:pPr>
          </w:p>
        </w:tc>
      </w:tr>
      <w:tr w:rsidR="00C56C13" w:rsidRPr="00C56C13" w14:paraId="66C3A175" w14:textId="77777777">
        <w:tc>
          <w:tcPr>
            <w:tcW w:w="8828" w:type="dxa"/>
            <w:gridSpan w:val="2"/>
          </w:tcPr>
          <w:p w14:paraId="03CCE6EC" w14:textId="77777777" w:rsidR="00C259C9" w:rsidRPr="00C56C13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Diagrama de flujo</w:t>
            </w:r>
          </w:p>
        </w:tc>
      </w:tr>
      <w:tr w:rsidR="00C56C13" w:rsidRPr="00C56C13" w14:paraId="13B420BA" w14:textId="77777777">
        <w:tc>
          <w:tcPr>
            <w:tcW w:w="8828" w:type="dxa"/>
            <w:gridSpan w:val="2"/>
          </w:tcPr>
          <w:p w14:paraId="7A15E868" w14:textId="77777777" w:rsidR="00C259C9" w:rsidRPr="00C56C13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>Representación gráfica de la solución al problema.</w:t>
            </w:r>
          </w:p>
          <w:p w14:paraId="3581D4FE" w14:textId="30493182" w:rsidR="00C259C9" w:rsidRPr="00C56C13" w:rsidRDefault="006C651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CB0CF8" wp14:editId="02FD279D">
                  <wp:extent cx="5468620" cy="415798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68620" cy="4157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D4EDD0" w14:textId="77777777" w:rsidR="00C259C9" w:rsidRPr="00C56C13" w:rsidRDefault="00C259C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56C13" w:rsidRPr="00C56C13" w14:paraId="5512495B" w14:textId="77777777">
        <w:tc>
          <w:tcPr>
            <w:tcW w:w="8828" w:type="dxa"/>
            <w:gridSpan w:val="2"/>
            <w:shd w:val="clear" w:color="auto" w:fill="AEAAAA"/>
          </w:tcPr>
          <w:p w14:paraId="00584316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3. DESARROLLO (CODIFICACIÓN)</w:t>
            </w:r>
          </w:p>
        </w:tc>
      </w:tr>
      <w:tr w:rsidR="00C56C13" w:rsidRPr="006C6513" w14:paraId="4FBA8C67" w14:textId="77777777">
        <w:tc>
          <w:tcPr>
            <w:tcW w:w="8828" w:type="dxa"/>
            <w:gridSpan w:val="2"/>
          </w:tcPr>
          <w:p w14:paraId="399501E6" w14:textId="6E75B750" w:rsidR="00C259C9" w:rsidRPr="00F24915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 xml:space="preserve">Trasladar el algoritmo a un lenguaje de programación para su ejecución. </w:t>
            </w:r>
            <w:r w:rsidR="00F24915">
              <w:rPr>
                <w:rFonts w:ascii="Arial" w:hAnsi="Arial" w:cs="Arial"/>
                <w:sz w:val="24"/>
                <w:szCs w:val="24"/>
              </w:rPr>
              <w:t>(main.py)</w:t>
            </w:r>
          </w:p>
          <w:p w14:paraId="2476B49D" w14:textId="77777777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88B201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#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Documentacion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del main</w:t>
            </w:r>
          </w:p>
          <w:p w14:paraId="7C5B94A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061E91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"""</w:t>
            </w:r>
          </w:p>
          <w:p w14:paraId="2738C47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Modulo principal del sistema operativo.</w:t>
            </w:r>
          </w:p>
          <w:p w14:paraId="47D6F02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--- </w:t>
            </w:r>
          </w:p>
          <w:p w14:paraId="1BC74AC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Args:</w:t>
            </w:r>
          </w:p>
          <w:p w14:paraId="478D7D6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None.</w:t>
            </w:r>
          </w:p>
          <w:p w14:paraId="1A0FC31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--- </w:t>
            </w:r>
          </w:p>
          <w:p w14:paraId="69BBFC7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Returns:</w:t>
            </w:r>
          </w:p>
          <w:p w14:paraId="6BD0E9B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None.</w:t>
            </w:r>
          </w:p>
          <w:p w14:paraId="48A23FA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--- </w:t>
            </w:r>
          </w:p>
          <w:p w14:paraId="137102C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Raises:</w:t>
            </w:r>
          </w:p>
          <w:p w14:paraId="718336B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: Si ocurre un error inesperado.</w:t>
            </w:r>
          </w:p>
          <w:p w14:paraId="51D823A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--- </w:t>
            </w:r>
          </w:p>
          <w:p w14:paraId="6BDD085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"""</w:t>
            </w:r>
          </w:p>
          <w:p w14:paraId="1996252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301B6B4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#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Documentacion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del Mini Sistema Operativo UPTAG CLI OS</w:t>
            </w:r>
          </w:p>
          <w:p w14:paraId="26EF928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FD4478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doc_uptag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 """UPTAG CLI OS</w:t>
            </w:r>
          </w:p>
          <w:p w14:paraId="1DC9497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E13DC8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MiniProyecto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 Algoritmo y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Programacion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.</w:t>
            </w:r>
          </w:p>
          <w:p w14:paraId="6B00FF4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UPTAG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PNfi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S10 T1T1.</w:t>
            </w:r>
          </w:p>
          <w:p w14:paraId="204D98B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BE8633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INTEGRANTES</w:t>
            </w:r>
          </w:p>
          <w:p w14:paraId="7D32504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E3E88D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Francisco Garcia (33.251.860)</w:t>
            </w:r>
          </w:p>
          <w:p w14:paraId="101459E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- Luis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Sanchez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(32.630.801)</w:t>
            </w:r>
          </w:p>
          <w:p w14:paraId="77C8C1E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-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Ivan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Quevedo (34.570.333)</w:t>
            </w:r>
          </w:p>
          <w:p w14:paraId="6BC4ECA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Santiago Rojas (33.652.368)</w:t>
            </w:r>
          </w:p>
          <w:p w14:paraId="7CB8969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Hanzer Sivira (32.913.679)</w:t>
            </w:r>
          </w:p>
          <w:p w14:paraId="5077094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1ABFFE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Coro, Falcon, Venezuela.</w:t>
            </w:r>
          </w:p>
          <w:p w14:paraId="3E85E8B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2026.</w:t>
            </w:r>
          </w:p>
          <w:p w14:paraId="323E52A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BF4F5A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Descripción General</w:t>
            </w:r>
          </w:p>
          <w:p w14:paraId="1F80071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D9CE2E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El proyecto consiste en el diseño e implementación de un simulador de Sistema Operativo basado en una Interfaz de Línea de Comandos (CLI). El sistema operará a través de un menú visual estructurado con bordes decorativos (ej. usando el carácter "=") e índices numéricos. Este entorno integrará un conjunto de utilidades prácticas y de entretenimiento, gestionadas a través de una arquitectura modular basada en funciones. El programa garantiza una experiencia de usuario continua gracias a un ciclo de ejecución infinito que solo se interrumpe cuando el usuario selecciona explícitamente la opción de salir, además de estar blindado contra errores de digitación mediante el manejo de excepciones.</w:t>
            </w:r>
          </w:p>
          <w:p w14:paraId="56B8D6A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C0FF41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A. Entradas (Inputs):</w:t>
            </w:r>
          </w:p>
          <w:p w14:paraId="5B135F3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1385A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Navegación del Sistema: Selección de opciones a través de números enteros (del 1 al máximo de opciones disponibles en el menú principal).</w:t>
            </w:r>
          </w:p>
          <w:p w14:paraId="39E4ABB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49BC43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Datos de Aplicaciones Utilitarias: * Calculadora Científica: Ingreso de expresiones matemáticas o números y operadores.</w:t>
            </w:r>
          </w:p>
          <w:p w14:paraId="36C3A28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A3E535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Conversor de Divisas: Ingreso del monto a convertir y selección de la moneda de origen y destino.</w:t>
            </w:r>
          </w:p>
          <w:p w14:paraId="140FB24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3936414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Datos de Entretenimiento (Juegos):</w:t>
            </w:r>
          </w:p>
          <w:p w14:paraId="7174111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CBFC12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Adivina el Número: Ingreso de intentos numéricos enteros.</w:t>
            </w:r>
          </w:p>
          <w:p w14:paraId="3362828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5369B8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Piedra, Papel o Tijera: Selección numérica o de texto (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strings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) representando la jugada del usuario.</w:t>
            </w:r>
          </w:p>
          <w:p w14:paraId="7AF9A17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5B47C7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Señales de interrupción: Teclas como [ENTER] para continuar o comandos de salida.</w:t>
            </w:r>
          </w:p>
          <w:p w14:paraId="0817D57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56445B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B. Proceso (Process):</w:t>
            </w:r>
          </w:p>
          <w:p w14:paraId="42D2518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98E3A5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Bucle Principal (Estructura Repetitiva): Un ciclo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while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True (o "Mientras" en PSeInt) que mantiene el OS en ejecución constante, refrescando la pantalla y mostrando el menú principal tras cada acción terminada.</w:t>
            </w:r>
          </w:p>
          <w:p w14:paraId="0060684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D8D5BB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Manejo y Validación de Errores: Uso de bloques try...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para capturar errores de tipo (ej. ingresar una letra cuando se pide un número para navegar el menú) y evitar el 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crasheo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" del sistema.</w:t>
            </w:r>
          </w:p>
          <w:p w14:paraId="0305236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72AE72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Enrutamiento Lógico (Condicionales): Estructuras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/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/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else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(o "Según / Caso") que evalúan la entrada del usuario y hacen el llamado a la función correspondiente.</w:t>
            </w:r>
          </w:p>
          <w:p w14:paraId="43F3C2C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9846B5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Ejecución Modular (Funciones): Cada "aplicación" del sistema operativo vive en su propia función.</w:t>
            </w:r>
          </w:p>
          <w:p w14:paraId="6817C08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241CAB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Lógica del Juego Adivinanza: Se genera un número aleatorio; un ciclo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while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evalúa la entrada del usuario usando condicionales para determinar la distancia absoluta y devolver el estado de "Frio" o "Caliente".</w:t>
            </w:r>
          </w:p>
          <w:p w14:paraId="6109C55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EE54B5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Lógica de PPT: Uso de la librería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random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para la jugada de la máquina y condicionales lógicos combinados (and/or) para determinar victoria, derrota o empate.</w:t>
            </w:r>
          </w:p>
          <w:p w14:paraId="4D88182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91472C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Limpieza de pantalla: Ejecución de comandos del sistema anfitrión (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cls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o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clear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) para simular el refresco de pantalla del OS.</w:t>
            </w:r>
          </w:p>
          <w:p w14:paraId="2085175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CDE0C0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lastRenderedPageBreak/>
              <w:t>C. Salidas (Outputs):</w:t>
            </w:r>
          </w:p>
          <w:p w14:paraId="5D810A3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3A71C25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Interfaz Gráfica de Texto (TUI): Menús interactivos delineados con separadores visuales (=========================) que muestran las aplicaciones instaladas:</w:t>
            </w:r>
          </w:p>
          <w:p w14:paraId="393A303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858A44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Calculadora Científica</w:t>
            </w:r>
          </w:p>
          <w:p w14:paraId="4BA3A3D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FD0693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Conversor de Divisas</w:t>
            </w:r>
          </w:p>
          <w:p w14:paraId="5960FFC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9405F5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Juego: Adivina el Número</w:t>
            </w:r>
          </w:p>
          <w:p w14:paraId="35973AD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5BA269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Juego: Piedra, Papel o Tijera</w:t>
            </w:r>
          </w:p>
          <w:p w14:paraId="51678E2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CC54E7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Manual de Uso</w:t>
            </w:r>
          </w:p>
          <w:p w14:paraId="085F7B4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209230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Información del SO y Créditos</w:t>
            </w:r>
          </w:p>
          <w:p w14:paraId="4392251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8A5401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Salir</w:t>
            </w:r>
          </w:p>
          <w:p w14:paraId="569790C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F9B3DB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Resultados Computados: Valores numéricos con formato exacto o decimal (resultados matemáticos y conversiones monetarias).</w:t>
            </w:r>
          </w:p>
          <w:p w14:paraId="519BCAF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0C5F04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Feedback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 Usuario: Mensajes de estado como alertas de error ("Entrada inválida, intente de nuevo"), pistas interactivas de los juegos ("¡Estás muy caliente!") y notificaciones del sistema ("Saliendo del </w:t>
            </w:r>
            <w:proofErr w:type="gramStart"/>
            <w:r w:rsidRPr="003002B3">
              <w:rPr>
                <w:rFonts w:ascii="Cascadia Code" w:hAnsi="Cascadia Code" w:cs="Arial"/>
                <w:sz w:val="16"/>
                <w:szCs w:val="16"/>
              </w:rPr>
              <w:t>OS...</w:t>
            </w:r>
            <w:proofErr w:type="gramEnd"/>
            <w:r w:rsidRPr="003002B3">
              <w:rPr>
                <w:rFonts w:ascii="Cascadia Code" w:hAnsi="Cascadia Code" w:cs="Arial"/>
                <w:sz w:val="16"/>
                <w:szCs w:val="16"/>
              </w:rPr>
              <w:t>").</w:t>
            </w:r>
          </w:p>
          <w:p w14:paraId="24A05E8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3757A03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Requisitos Técnicos y Metodológicos a cumplir:</w:t>
            </w:r>
          </w:p>
          <w:p w14:paraId="37A912E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C47DE7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Trabajo Colaborativo: Cada integrante del equipo desarrollará y será responsable de al menos un módulo o "aplicación" funcional del OS.</w:t>
            </w:r>
          </w:p>
          <w:p w14:paraId="1C2F842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5EDBA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Modularidad: Uso obligatorio de funciones (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en Python /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en PSeInt) para encapsular la lógica de cada opción del menú.</w:t>
            </w:r>
          </w:p>
          <w:p w14:paraId="6C08C9B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830392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Documentación: El código fuente contará con Docstrings al inicio de cada función explicando sus parámetros y retornos, así como comentarios de línea (#) para bloques lógicos complejos.</w:t>
            </w:r>
          </w:p>
          <w:p w14:paraId="5D0D000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6C7FB1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Diseño Previo: Se entregará el Pseudocódigo y Diagrama de Flujo del menú principal y sus ramificaciones elaborados en la herramienta PSeInt.</w:t>
            </w:r>
          </w:p>
          <w:p w14:paraId="50F891A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AF9580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¿Qué problemática resuelve?</w:t>
            </w:r>
          </w:p>
          <w:p w14:paraId="7AB3485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AEAB07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En el contexto actual de la informática, los usuarios a menudo dependen de múltiples aplicaciones pesadas y separadas (una app de calculadora, consultas de divisas en navegadores web, juegos casuales independientes) para realizar tareas cotidianas sencillas. Esto genera tres problemas principales:</w:t>
            </w:r>
          </w:p>
          <w:p w14:paraId="2881432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1FA6BF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Consumo de recursos: Mantener múltiples aplicaciones o pestañas del navegador abiertas consume excesiva memoria RAM y ciclos de procesamiento, lo cual es ineficiente, especialmente en equipos de bajos recursos o hardware antiguo.</w:t>
            </w:r>
          </w:p>
          <w:p w14:paraId="7F0D988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7A2830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Pérdida de foco y tiempo (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Context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Switching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): Cambiar constantemente entre diferentes interfaces gráficas distrae al usuario y reduce la agilidad para resolver problemas rápidos (como un cálculo relámpago o una conversión rápida).</w:t>
            </w:r>
          </w:p>
          <w:p w14:paraId="4088EB9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FC225F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Fragmentación Educativa: Desde la perspectiva del estudiante de informática, comprender cómo pequeñas piezas de código se unen para formar un ecosistema de software grande suele ser abstracto y difícil de asimilar.</w:t>
            </w:r>
          </w:p>
          <w:p w14:paraId="3636699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07D93E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La Solución aportada por el proyecto:</w:t>
            </w:r>
          </w:p>
          <w:p w14:paraId="4CA0F5A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Este Mini Sistema Operativo CLI resuelve estas problemáticas ofreciendo un entorno unificado,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ultra-ligero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y libre de distracciones. Al centralizar herramientas vitales (matemáticas, financieras) y opciones de esparcimiento (juegos) en una sola interfaz de texto, el programa consume una cantidad ínfima de recursos del sistema anfitrión, respondiendo de manera instantánea.</w:t>
            </w:r>
          </w:p>
          <w:p w14:paraId="55FC68C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F4D3A3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Además, blinda al usuario contra la frustración operativa mediante su sistema de validación de errores (try-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), garantizando que la herramienta no se cierre abruptamente ante una 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lastRenderedPageBreak/>
              <w:t>equivocación humana. Finalmente, desde el punto de vista académico, resuelve el reto de la integración: demuestra en la práctica cómo la arquitectura modular (modularidad por funciones) permite a un grupo de programadores colaborar en un mismo ecosistema, construyendo un producto escalable donde cada "aplicación" es un engranaje de un sistema mayor</w:t>
            </w:r>
          </w:p>
          <w:p w14:paraId="60C038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9347C7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Según el profesor Carlos Noguera, para obtener la calificación máxima, se debe cumplir con los siguientes criterios:</w:t>
            </w:r>
          </w:p>
          <w:p w14:paraId="7D98686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AE9281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Modularidad: Uso obligatorio de funciones (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en Python /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SubProceso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en PSeInt) para encapsular la lógica de cada opción del menú.</w:t>
            </w:r>
          </w:p>
          <w:p w14:paraId="3DB3753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Documentación: El código fuente contará con Docstrings al inicio de cada función explicando sus parámetros y retornos, así como comentarios de línea (#) para bloques lógicos complejos.</w:t>
            </w:r>
          </w:p>
          <w:p w14:paraId="28A377D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- Diseño Previo: Se entregará el Pseudocódigo y Diagrama de Flujo del menú principal y sus ramificaciones elaborados en la herramienta PSeInt</w:t>
            </w:r>
          </w:p>
          <w:p w14:paraId="223894C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FB02F7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Copyright (c) 2026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Ciszuko</w:t>
            </w:r>
            <w:proofErr w:type="spellEnd"/>
          </w:p>
          <w:p w14:paraId="5519E9A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5E24BA0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Permission is hereby granted, free of charge, to any person obtaining a copy</w:t>
            </w:r>
          </w:p>
          <w:p w14:paraId="42007D2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of this software and associated documentation files (the "Software"), to deal</w:t>
            </w:r>
          </w:p>
          <w:p w14:paraId="27CDEAE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in the Software without restriction, including without limitation the rights</w:t>
            </w:r>
          </w:p>
          <w:p w14:paraId="21B9806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to use, copy, modify, merge, publish, distribute, sublicense, and/or sell</w:t>
            </w:r>
          </w:p>
          <w:p w14:paraId="6480ADA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copies of the Software, and to permit persons to whom the Software is</w:t>
            </w:r>
          </w:p>
          <w:p w14:paraId="3792307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furnished to do so, subject to the following conditions:</w:t>
            </w:r>
          </w:p>
          <w:p w14:paraId="7E5A0E6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5FE8A3E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The above copyright notice and this permission notice shall be included in all</w:t>
            </w:r>
          </w:p>
          <w:p w14:paraId="7AE5684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copies or substantial portions of the Software.</w:t>
            </w:r>
          </w:p>
          <w:p w14:paraId="4DDE59F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662D26A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THE SOFTWARE IS PROVIDED "AS IS", WITHOUT WARRANTY OF ANY KIND, EXPRESS OR</w:t>
            </w:r>
          </w:p>
          <w:p w14:paraId="6D2FAB2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IMPLIED, INCLUDING BUT NOT LIMITED TO THE WARRANTIES OF MERCHANTABILITY,</w:t>
            </w:r>
          </w:p>
          <w:p w14:paraId="58C6E27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FITNESS FOR A PARTICULAR PURPOSE AND NONINFRINGEMENT. IN NO EVENT SHALL THE</w:t>
            </w:r>
          </w:p>
          <w:p w14:paraId="60EBF36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AUTHORS OR COPYRIGHT HOLDERS BE LIABLE FOR ANY CLAIM, DAMAGES OR OTHER</w:t>
            </w:r>
          </w:p>
          <w:p w14:paraId="56E6C63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LIABILITY, WHETHER IN AN ACTION OF CONTRACT, TORT OR OTHERWISE, ARISING FROM,</w:t>
            </w:r>
          </w:p>
          <w:p w14:paraId="6E4FCEA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OUT OF OR IN CONNECTION WITH THE SOFTWARE OR THE USE OR OTHER DEALINGS IN THE</w:t>
            </w:r>
          </w:p>
          <w:p w14:paraId="06B6C05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SOFTWARE."""</w:t>
            </w:r>
          </w:p>
          <w:p w14:paraId="2BFEB3E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547C7D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#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Importacion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librerias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y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modulos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.</w:t>
            </w:r>
          </w:p>
          <w:p w14:paraId="0DCB05D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0AB9E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import time</w:t>
            </w:r>
          </w:p>
          <w:p w14:paraId="12DC867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import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os</w:t>
            </w:r>
            <w:proofErr w:type="spellEnd"/>
          </w:p>
          <w:p w14:paraId="311E455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import random</w:t>
            </w:r>
          </w:p>
          <w:p w14:paraId="7157CFF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import math</w:t>
            </w:r>
          </w:p>
          <w:p w14:paraId="50D2D02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import platform</w:t>
            </w:r>
          </w:p>
          <w:p w14:paraId="4288980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import sys</w:t>
            </w:r>
          </w:p>
          <w:p w14:paraId="0D3D03F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import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Convertidor_divisa</w:t>
            </w:r>
            <w:proofErr w:type="spellEnd"/>
          </w:p>
          <w:p w14:paraId="78CCB4E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import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func_comprobacion</w:t>
            </w:r>
            <w:proofErr w:type="spellEnd"/>
          </w:p>
          <w:p w14:paraId="6045BE6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import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func_juego_piedra_papel_tijera</w:t>
            </w:r>
            <w:proofErr w:type="spellEnd"/>
          </w:p>
          <w:p w14:paraId="6EA6CBE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from utils import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, loading,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init_username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main_error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module_error</w:t>
            </w:r>
            <w:proofErr w:type="spellEnd"/>
          </w:p>
          <w:p w14:paraId="0FEA917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34DACBE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# Main.</w:t>
            </w:r>
          </w:p>
          <w:p w14:paraId="48CD690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B434B6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proofErr w:type="spellStart"/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def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main():</w:t>
            </w:r>
          </w:p>
          <w:p w14:paraId="2FAF51D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"""</w:t>
            </w:r>
          </w:p>
          <w:p w14:paraId="73E3157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Función principal del sistema operativo.</w:t>
            </w:r>
          </w:p>
          <w:p w14:paraId="69BA91A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-</w:t>
            </w:r>
          </w:p>
          <w:p w14:paraId="35737CF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Funcion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principal main del sistema operativo UPTAG CLI OS.</w:t>
            </w:r>
          </w:p>
          <w:p w14:paraId="2A8E689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1. Calculadora Científica</w:t>
            </w:r>
          </w:p>
          <w:p w14:paraId="344E9C8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2. Conversor de Divisas</w:t>
            </w:r>
          </w:p>
          <w:p w14:paraId="46D6D72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3. Juego: Adivina el Número</w:t>
            </w:r>
          </w:p>
          <w:p w14:paraId="3B09E32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4. Juego: Piedra, Papel o Tijera</w:t>
            </w:r>
          </w:p>
          <w:p w14:paraId="055BB75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5. Manual de Uso</w:t>
            </w:r>
          </w:p>
          <w:p w14:paraId="2A95679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6. Información del SO y Créditos</w:t>
            </w:r>
          </w:p>
          <w:p w14:paraId="40B3BD4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7. Apagar Sistema Operativo</w:t>
            </w:r>
          </w:p>
          <w:p w14:paraId="4A72550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Args:</w:t>
            </w:r>
          </w:p>
          <w:p w14:paraId="1F355C9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None.</w:t>
            </w:r>
          </w:p>
          <w:p w14:paraId="5D2CEAC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---</w:t>
            </w:r>
          </w:p>
          <w:p w14:paraId="1F37FF2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4243743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lastRenderedPageBreak/>
              <w:t>    Returns:</w:t>
            </w:r>
          </w:p>
          <w:p w14:paraId="30CE836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None.</w:t>
            </w:r>
          </w:p>
          <w:p w14:paraId="7D92DD7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---</w:t>
            </w:r>
          </w:p>
          <w:p w14:paraId="0646945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5CB5A85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Raises:</w:t>
            </w:r>
          </w:p>
          <w:p w14:paraId="4008108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: Si ocurre un error inesperado.</w:t>
            </w:r>
          </w:p>
          <w:p w14:paraId="106F261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---</w:t>
            </w:r>
          </w:p>
          <w:p w14:paraId="1314534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"""</w:t>
            </w:r>
          </w:p>
          <w:p w14:paraId="0DCAF93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3EC6D46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 # Limpia la pantalla del editor</w:t>
            </w:r>
          </w:p>
          <w:p w14:paraId="6CD0043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"""{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ansi_text.ORANGE_BACKGROUND_BOLD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</w:t>
            </w:r>
          </w:p>
          <w:p w14:paraId="033F32D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___  ___  ________  _________  ________  ________                 ________  ___       ___                 ________  ________      </w:t>
            </w:r>
          </w:p>
          <w:p w14:paraId="2A8E08B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|\  \|\  \|\   __  \|\___   ___|\   __  \|\   ____\               |\   ____\|\  \     |\  \               |\   __  \|\   ____\     </w:t>
            </w:r>
          </w:p>
          <w:p w14:paraId="25F05D0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\ \  \|\  \ \  \|\  \|___ \  \_\ \  \|\  \ \  \___|   ____________\ \  \___|\ \  \    \ \  \  ____________\ \  \|\  \ \  \___|_    </w:t>
            </w:r>
          </w:p>
          <w:p w14:paraId="112E71A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\ \  \|\  \ \   ____\   \ \  \ \ \   __  \ \  \  ___|\____________\ \  \    \ \  \    \ \  \|\____________\ \  \|\  \ \_____  \   </w:t>
            </w:r>
          </w:p>
          <w:p w14:paraId="3DCBA4E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\ \  \|\  \ \  \___|    \ \  \ \ \  \ \  \ \  \|\  \|____________|\ \  \____\ \  \____\ \  \|____________|\ \  \|\  \|____|\  \  </w:t>
            </w:r>
          </w:p>
          <w:p w14:paraId="4883294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\ \_______\ \__\        \ \__\ \ \__\ \__\ \_______\              \ \_______\ \_______\ \__\              \ \_______\____\_\  \ </w:t>
            </w:r>
          </w:p>
          <w:p w14:paraId="6AD4964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\|_______|\|__|         \|__|  \|__|\|__|\|_______|               \|_______|\|_______|\|__|               \|_______|\_________\{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 \n""")</w:t>
            </w:r>
          </w:p>
          <w:p w14:paraId="78965F8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3BDAFB2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}Bienvenido/a al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sistema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operativo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}UPTAG CLI OS{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}...", 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end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=" ", 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flush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=True)</w:t>
            </w:r>
          </w:p>
          <w:p w14:paraId="5AE1196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(3, 0)</w:t>
            </w:r>
          </w:p>
          <w:p w14:paraId="089833E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}Estamos preparando todo para ti...{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520CC4B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EE3947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(6, 1, "Preparando el equipo :p ")</w:t>
            </w:r>
          </w:p>
          <w:p w14:paraId="0BC3A05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init_username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</w:t>
            </w:r>
          </w:p>
          <w:p w14:paraId="6AEA7D1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40CE05F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}¡Hola! 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()}, ¡Bienvenido/a! al sistema operativo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}UPTAG CLI OS{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}...{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3AC7C58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(2, 1, "Cargando entorno... ")</w:t>
            </w:r>
          </w:p>
          <w:p w14:paraId="1CF0812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196FA0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input(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}=== PRESIONA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ansi_text.GREEN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}ENTER{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PARA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ansi_text.BLUE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}INICIAR{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EL SISTEMA OPERATIVO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}UPTAG CLI OS{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==={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2803928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C1800C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while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True:</w:t>
            </w:r>
          </w:p>
          <w:p w14:paraId="2FE3C38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FD163C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# Limpieza de pantalla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pre-menu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.</w:t>
            </w:r>
          </w:p>
          <w:p w14:paraId="2EED3FD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</w:t>
            </w:r>
          </w:p>
          <w:p w14:paraId="5EB76C6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ansi_text.YELLOW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}={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}" * 140)</w:t>
            </w:r>
          </w:p>
          <w:p w14:paraId="3DC5AB7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"""{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ansi_text.ORANGE_BACKGROUND_BOLD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</w:t>
            </w:r>
          </w:p>
          <w:p w14:paraId="634EDE9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___  ___  ________  _________  ________  ________                 ________  ___       ___                 ________  ________      </w:t>
            </w:r>
          </w:p>
          <w:p w14:paraId="63BE778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|\  \|\  \|\   __  \|\___   ___|\   __  \|\   ____\               |\   ____\|\  \     |\  \               |\   __  \|\   ____\     </w:t>
            </w:r>
          </w:p>
          <w:p w14:paraId="1CFCA87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\ \  \|\  \ \  \|\  \|___ \  \_\ \  \|\  \ \  \___|   ____________\ \  \___|\ \  \    \ \  \  ____________\ \  \|\  \ \  \___|_    </w:t>
            </w:r>
          </w:p>
          <w:p w14:paraId="23D709E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\ \  \|\  \ \   ____\   \ \  \ \ \   __  \ \  \  ___|\____________\ \  \    \ \  \    \ \  \|\____________\ \  \|\  \ \_____  \   </w:t>
            </w:r>
          </w:p>
          <w:p w14:paraId="0BA40A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\ \  \|\  \ \  \___|    \ \  \ \ \  \ \  \ \  \|\  \|____________|\ \  \____\ \  \____\ \  \|____________|\ \  \|\  \|____|\  \  </w:t>
            </w:r>
          </w:p>
          <w:p w14:paraId="2F23AAA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\ \_______\ \__\        \ \__\ \ \__\ \__\ \_______\              \ \_______\ \_______\ \__\              \ \_______\____\_\  \ </w:t>
            </w:r>
          </w:p>
          <w:p w14:paraId="0657DA5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\|_______|\|__|         \|__|  \|__|\|__|\|_______|               \|_______|\|_______|\|__|               \|_______|\_________\{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 \n""")</w:t>
            </w:r>
          </w:p>
          <w:p w14:paraId="7360CCA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</w:t>
            </w:r>
          </w:p>
          <w:p w14:paraId="6397ABE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ansi_text.YELLOW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}={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}" * 140)</w:t>
            </w:r>
          </w:p>
          <w:p w14:paraId="4CA9E42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2CA1967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"\n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}[{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} ! 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}] Buenas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()}. ¿Que deseas hacer hoy...?{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\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n".center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(100))</w:t>
            </w:r>
          </w:p>
          <w:p w14:paraId="4E1609D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(1)</w:t>
            </w:r>
          </w:p>
          <w:p w14:paraId="3E84D9F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9ABD16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lastRenderedPageBreak/>
              <w:t>        opciones = [</w:t>
            </w:r>
          </w:p>
          <w:p w14:paraId="1F8CEDA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"Calculadora Científica", #1</w:t>
            </w:r>
          </w:p>
          <w:p w14:paraId="7C85F0F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"Conversor de Divisas",   #2</w:t>
            </w:r>
          </w:p>
          <w:p w14:paraId="397A10A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"Juego: Adivina el Número", #3</w:t>
            </w:r>
          </w:p>
          <w:p w14:paraId="1ADD466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"Juego: Piedra, Papel o Tijera", #4</w:t>
            </w:r>
          </w:p>
          <w:p w14:paraId="35E2F40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"Manual de Uso", #5</w:t>
            </w:r>
          </w:p>
          <w:p w14:paraId="5EB867C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"Información del SO y Créditos", #6</w:t>
            </w:r>
          </w:p>
          <w:p w14:paraId="63719F0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"Apagar Sistema Operativo" #7</w:t>
            </w:r>
          </w:p>
          <w:p w14:paraId="18EE745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]</w:t>
            </w:r>
          </w:p>
          <w:p w14:paraId="0EF1C1D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6BA60A3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}={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 * 100)</w:t>
            </w:r>
          </w:p>
          <w:p w14:paraId="5BE34AF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"""{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</w:t>
            </w:r>
          </w:p>
          <w:p w14:paraId="39BF647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 __   __                          _                            _                        </w:t>
            </w:r>
          </w:p>
          <w:p w14:paraId="7E7DB2F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|  \_/  |                        | |                          (_)                       </w:t>
            </w:r>
          </w:p>
          <w:p w14:paraId="3747C57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|       |_____ ____  _   _     __| |_____     ___  ____   ____ _  ___  ____  _____  ___ </w:t>
            </w:r>
          </w:p>
          <w:p w14:paraId="576F12F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| |\_/| | ___ |  _ \| | | |   / _  | ___ |   / _ \|  _ \ / ___) |/ _ \|  _ \| ___ |/___)</w:t>
            </w:r>
          </w:p>
          <w:p w14:paraId="5B37521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| |   | | ____| | | | |_| |  ( (_| | ____|  | |_| | |_| ( (___| | |_| | | | | ____|___ |</w:t>
            </w:r>
          </w:p>
          <w:p w14:paraId="745422D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|_|   |_|_____)_| |_|____/    \____|_____)   \___/|  __/ \____)_|\___/|_| |_|_____|___/{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 \n""")</w:t>
            </w:r>
          </w:p>
          <w:p w14:paraId="5AC8F1E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}={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}" * 100)</w:t>
            </w:r>
          </w:p>
          <w:p w14:paraId="69F4676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}( INDICE. )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}|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}[ OPCION. ]{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}")</w:t>
            </w:r>
          </w:p>
          <w:p w14:paraId="602FE7B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ansi_text.GRAY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}-{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 * 80)</w:t>
            </w:r>
          </w:p>
          <w:p w14:paraId="28D9E0C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991F99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for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indice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,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in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enumerate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(opciones):</w:t>
            </w:r>
          </w:p>
          <w:p w14:paraId="00208C3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opcion == opciones[-1]:</w:t>
            </w:r>
          </w:p>
          <w:p w14:paraId="7BAEFD1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}(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indice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+ 1}. ){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ansi_text.GRAY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|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}[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}. ]{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ansi_text.GRAY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|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}[ Control + C para Salir ]{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032FDAD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DEAFB4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else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:</w:t>
            </w:r>
          </w:p>
          <w:p w14:paraId="1AB62A0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}(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indice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+ 1}. ){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ansi_text.GRAY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|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}[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}. ]{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59776CF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59B32F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ansi_text.GRAY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}-{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 * 80)</w:t>
            </w:r>
          </w:p>
          <w:p w14:paraId="3DFE15C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7963F0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try:</w:t>
            </w:r>
          </w:p>
          <w:p w14:paraId="39FD7B5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 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int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(input(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()}, seleccione una opción dentro del rango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}1 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len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(opciones)}{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opciones... \n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ansi_text.BLUE_BACKGROUND_BOLD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}&gt;&gt;&gt;{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"))-1</w:t>
            </w:r>
          </w:p>
          <w:p w14:paraId="4C71732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}, seleccionó la opción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}{opciones[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]}.{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375A672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233CC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opcion_usuario == 0:</w:t>
            </w:r>
          </w:p>
          <w:p w14:paraId="3829331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mostrar </w:t>
            </w:r>
            <w:proofErr w:type="gramStart"/>
            <w:r w:rsidRPr="003002B3">
              <w:rPr>
                <w:rFonts w:ascii="Cascadia Code" w:hAnsi="Cascadia Code" w:cs="Arial"/>
                <w:sz w:val="16"/>
                <w:szCs w:val="16"/>
              </w:rPr>
              <w:t>el calculadora</w:t>
            </w:r>
            <w:proofErr w:type="gram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cientifica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")</w:t>
            </w:r>
          </w:p>
          <w:p w14:paraId="1F99138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E8F01A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1:</w:t>
            </w:r>
          </w:p>
          <w:p w14:paraId="5F3F34D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Convertidor_divisa.conversor_tiempo_real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</w:t>
            </w:r>
          </w:p>
          <w:p w14:paraId="16DA04E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4FAD6A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2:</w:t>
            </w:r>
          </w:p>
          <w:p w14:paraId="6608A79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mostrar el juego de adivina el numero")</w:t>
            </w:r>
          </w:p>
          <w:p w14:paraId="75133D0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7E190D3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3:</w:t>
            </w:r>
          </w:p>
          <w:p w14:paraId="221C982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mostrar el juego de piedra, papel o tijera")</w:t>
            </w:r>
          </w:p>
          <w:p w14:paraId="3E06BBC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35FB64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4:</w:t>
            </w:r>
          </w:p>
          <w:p w14:paraId="29E0F04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mostrar el manual de uso")</w:t>
            </w:r>
          </w:p>
          <w:p w14:paraId="356F956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4C2C18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5:</w:t>
            </w:r>
          </w:p>
          <w:p w14:paraId="0E86DAE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mostrar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informacion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del SO y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creditos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")</w:t>
            </w:r>
          </w:p>
          <w:p w14:paraId="668832E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216564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elif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opcion_usuario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== 6:</w:t>
            </w:r>
          </w:p>
          <w:p w14:paraId="7DF8099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Deberia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apagarme")</w:t>
            </w:r>
          </w:p>
          <w:p w14:paraId="2F953AC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break</w:t>
            </w:r>
          </w:p>
          <w:p w14:paraId="0AFDAD02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40E2D3B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else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:</w:t>
            </w:r>
          </w:p>
          <w:p w14:paraId="58E19B0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}Error: Opción inválida,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()}, intente de nuevo. Seleccione una opción dentro del rango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}1 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len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(opciones)}{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opciones...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620448A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59653AD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Exception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as error:</w:t>
            </w:r>
          </w:p>
          <w:p w14:paraId="1B8E2438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}Error: {error},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ansi_text.CYAN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}, intente de nuevo. Seleccione una opción dentro del rango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}1 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len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(opciones)}{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opciones...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371025FA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018DB30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(1)</w:t>
            </w:r>
          </w:p>
          <w:p w14:paraId="341ABB4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input(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}===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()}, presiona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ansi_text.GREEN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}ENTER{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para volver al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}MENU PRINCIPAL{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 ===\n")</w:t>
            </w:r>
          </w:p>
          <w:p w14:paraId="008FB6E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2467FFD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}¡Adios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call_username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()}!")</w:t>
            </w:r>
          </w:p>
          <w:p w14:paraId="44CF97DE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loading(1)</w:t>
            </w:r>
          </w:p>
          <w:p w14:paraId="6B01ED6C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43FE36E7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###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Comprobación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 de main ###</w:t>
            </w:r>
          </w:p>
          <w:p w14:paraId="0A8D20B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if __name__ == "__main__":</w:t>
            </w:r>
          </w:p>
          <w:p w14:paraId="632C324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try:</w:t>
            </w:r>
          </w:p>
          <w:p w14:paraId="3191403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</w:t>
            </w:r>
          </w:p>
          <w:p w14:paraId="2C59F5F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        main()</w:t>
            </w:r>
          </w:p>
          <w:p w14:paraId="123EF3F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1421B9F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except </w:t>
            </w:r>
            <w:proofErr w:type="spellStart"/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  <w:lang w:val="en-US"/>
              </w:rPr>
              <w:t>KeyboardInterrupt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 as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kd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:</w:t>
            </w:r>
          </w:p>
          <w:p w14:paraId="6CE75EB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    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}Error: (Control + C) detectado de forma abrupta...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kd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032A731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    </w:t>
            </w:r>
          </w:p>
          <w:p w14:paraId="0E8E3211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except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</w:t>
            </w:r>
            <w:proofErr w:type="spellStart"/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Exception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 as error:</w:t>
            </w:r>
          </w:p>
          <w:p w14:paraId="0023818F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}Error fatal del sistema: {error}{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}")</w:t>
            </w:r>
          </w:p>
          <w:p w14:paraId="6D2E0B16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</w:p>
          <w:p w14:paraId="1A6C376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"\n{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ansi_text.RED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}Saliendo del sistema operativo...{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}\n")</w:t>
            </w:r>
          </w:p>
          <w:p w14:paraId="4496BF70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loading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(3, 1, "Apagando...")</w:t>
            </w:r>
          </w:p>
          <w:p w14:paraId="663B1509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()</w:t>
            </w:r>
          </w:p>
          <w:p w14:paraId="03A2E2F3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>    print(</w:t>
            </w:r>
            <w:r w:rsidRPr="003002B3">
              <w:rPr>
                <w:rFonts w:ascii="Cascadia Code" w:hAnsi="Cascadia Code" w:cs="Arial"/>
                <w:i/>
                <w:iCs/>
                <w:sz w:val="16"/>
                <w:szCs w:val="16"/>
              </w:rPr>
              <w:t>f</w:t>
            </w:r>
            <w:r w:rsidRPr="003002B3">
              <w:rPr>
                <w:rFonts w:ascii="Cascadia Code" w:hAnsi="Cascadia Code" w:cs="Arial"/>
                <w:sz w:val="16"/>
                <w:szCs w:val="16"/>
              </w:rPr>
              <w:t>"{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ansi_text.WHITE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}Gracias por usar 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ansi_text.ORANGE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}UPTAG CLI OS.{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</w:rPr>
              <w:t>ansi_text.RESET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</w:rPr>
              <w:t>}\n")</w:t>
            </w:r>
          </w:p>
          <w:p w14:paraId="1AE92E3D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</w:rPr>
              <w:t xml:space="preserve">    </w:t>
            </w: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loading(2, 1, "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Cerrando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...")</w:t>
            </w:r>
          </w:p>
          <w:p w14:paraId="7E9FA93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sys.exit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</w:t>
            </w:r>
          </w:p>
          <w:p w14:paraId="4E2B484B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</w:p>
          <w:p w14:paraId="6D8150C4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else:</w:t>
            </w:r>
          </w:p>
          <w:p w14:paraId="15046225" w14:textId="77777777" w:rsidR="00F24915" w:rsidRPr="003002B3" w:rsidRDefault="00F24915" w:rsidP="00F24915">
            <w:pPr>
              <w:rPr>
                <w:rFonts w:ascii="Cascadia Code" w:hAnsi="Cascadia Code" w:cs="Arial"/>
                <w:sz w:val="16"/>
                <w:szCs w:val="16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clear_window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()</w:t>
            </w:r>
          </w:p>
          <w:p w14:paraId="78FBBFA0" w14:textId="133921A1" w:rsidR="00C259C9" w:rsidRPr="003002B3" w:rsidRDefault="00F24915">
            <w:pPr>
              <w:rPr>
                <w:rFonts w:ascii="Cascadia Code" w:hAnsi="Cascadia Code" w:cs="Arial"/>
                <w:sz w:val="16"/>
                <w:szCs w:val="16"/>
                <w:u w:val="single"/>
                <w:lang w:val="en-US"/>
              </w:rPr>
            </w:pPr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main_error</w:t>
            </w:r>
            <w:proofErr w:type="spellEnd"/>
            <w:r w:rsidRPr="003002B3">
              <w:rPr>
                <w:rFonts w:ascii="Cascadia Code" w:hAnsi="Cascadia Code" w:cs="Arial"/>
                <w:sz w:val="16"/>
                <w:szCs w:val="16"/>
                <w:lang w:val="en-US"/>
              </w:rPr>
              <w:t>(__name__, __file__, __package__, __doc__)</w:t>
            </w:r>
          </w:p>
          <w:p w14:paraId="6CF36019" w14:textId="77777777" w:rsidR="00C259C9" w:rsidRPr="00F24915" w:rsidRDefault="00C259C9">
            <w:pP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42A925DB" w14:textId="77777777" w:rsidR="00C259C9" w:rsidRPr="00F24915" w:rsidRDefault="00C259C9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sectPr w:rsidR="00C259C9" w:rsidRPr="00F24915" w:rsidSect="00C56C13">
      <w:headerReference w:type="default" r:id="rId7"/>
      <w:footerReference w:type="default" r:id="rId8"/>
      <w:headerReference w:type="first" r:id="rId9"/>
      <w:pgSz w:w="12240" w:h="15840"/>
      <w:pgMar w:top="1417" w:right="1701" w:bottom="1417" w:left="1701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8D433" w14:textId="77777777" w:rsidR="00CE4DB2" w:rsidRDefault="00CE4DB2">
      <w:pPr>
        <w:spacing w:after="0" w:line="240" w:lineRule="auto"/>
      </w:pPr>
      <w:r>
        <w:separator/>
      </w:r>
    </w:p>
  </w:endnote>
  <w:endnote w:type="continuationSeparator" w:id="0">
    <w:p w14:paraId="46216A8B" w14:textId="77777777" w:rsidR="00CE4DB2" w:rsidRDefault="00CE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09D26E-A064-478C-95AB-F414070E7CD5}"/>
    <w:embedBold r:id="rId2" w:fontKey="{4D7A38F6-D342-4B94-A9FC-D34242D9B0F7}"/>
    <w:embedItalic r:id="rId3" w:fontKey="{BFFC978A-7084-4750-9F0F-B56A59EA76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0D5A5AC-FA16-4AC5-9D28-5F1078A0545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  <w:embedRegular r:id="rId5" w:fontKey="{317D7B89-0B54-459B-B265-7831EF4FB5B5}"/>
    <w:embedItalic r:id="rId6" w:fontKey="{35DEE117-CF66-4EF5-BEC9-EA4638FE88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0279547-AD8D-4B0A-9485-09BE2A7FE0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7A455" w14:textId="77777777" w:rsidR="00C259C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Elaborado por: Licdo. Carlos Noguera - Contacto: </w:t>
    </w:r>
    <w:hyperlink r:id="rId1">
      <w:r>
        <w:rPr>
          <w:color w:val="0563C1"/>
          <w:u w:val="single"/>
        </w:rPr>
        <w:t>cnoguera.uptag@gmail.com</w:t>
      </w:r>
    </w:hyperlink>
  </w:p>
  <w:p w14:paraId="70384FBB" w14:textId="77777777" w:rsidR="00C259C9" w:rsidRDefault="00C259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DF8BE" w14:textId="77777777" w:rsidR="00CE4DB2" w:rsidRDefault="00CE4DB2">
      <w:pPr>
        <w:spacing w:after="0" w:line="240" w:lineRule="auto"/>
      </w:pPr>
      <w:r>
        <w:separator/>
      </w:r>
    </w:p>
  </w:footnote>
  <w:footnote w:type="continuationSeparator" w:id="0">
    <w:p w14:paraId="2E3B627F" w14:textId="77777777" w:rsidR="00CE4DB2" w:rsidRDefault="00CE4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217C6" w14:textId="3FBEE26D" w:rsidR="00C259C9" w:rsidRDefault="00C259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ABB36" w14:textId="76C9E5A1" w:rsidR="00C56C13" w:rsidRDefault="00C56C13">
    <w:pPr>
      <w:pStyle w:val="Encabezado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09D9DF20" wp14:editId="09F76E6F">
          <wp:simplePos x="0" y="0"/>
          <wp:positionH relativeFrom="column">
            <wp:posOffset>-177800</wp:posOffset>
          </wp:positionH>
          <wp:positionV relativeFrom="paragraph">
            <wp:posOffset>-362280</wp:posOffset>
          </wp:positionV>
          <wp:extent cx="5600700" cy="609600"/>
          <wp:effectExtent l="0" t="0" r="0" b="0"/>
          <wp:wrapSquare wrapText="bothSides" distT="0" distB="0" distL="0" distR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00700" cy="609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9C9"/>
    <w:rsid w:val="003002B3"/>
    <w:rsid w:val="00326A23"/>
    <w:rsid w:val="004105E8"/>
    <w:rsid w:val="004A73B6"/>
    <w:rsid w:val="004C0202"/>
    <w:rsid w:val="006432B5"/>
    <w:rsid w:val="006C6513"/>
    <w:rsid w:val="00781616"/>
    <w:rsid w:val="007B2817"/>
    <w:rsid w:val="008519EF"/>
    <w:rsid w:val="00917568"/>
    <w:rsid w:val="00990951"/>
    <w:rsid w:val="009D343F"/>
    <w:rsid w:val="00B305AF"/>
    <w:rsid w:val="00C259C9"/>
    <w:rsid w:val="00C56C13"/>
    <w:rsid w:val="00C769F4"/>
    <w:rsid w:val="00CE4DB2"/>
    <w:rsid w:val="00E83F4E"/>
    <w:rsid w:val="00EE633B"/>
    <w:rsid w:val="00F24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E9ACA"/>
  <w15:docId w15:val="{09DD3B50-6D9D-4B50-9978-73BDD9F35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56C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6C13"/>
  </w:style>
  <w:style w:type="paragraph" w:styleId="Piedepgina">
    <w:name w:val="footer"/>
    <w:basedOn w:val="Normal"/>
    <w:link w:val="PiedepginaCar"/>
    <w:uiPriority w:val="99"/>
    <w:unhideWhenUsed/>
    <w:rsid w:val="00C56C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6C13"/>
  </w:style>
  <w:style w:type="character" w:styleId="Textoennegrita">
    <w:name w:val="Strong"/>
    <w:basedOn w:val="Fuentedeprrafopredeter"/>
    <w:uiPriority w:val="22"/>
    <w:qFormat/>
    <w:rsid w:val="0078161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8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Fuentedeprrafopredeter"/>
    <w:rsid w:val="00781616"/>
  </w:style>
  <w:style w:type="character" w:styleId="CdigoHTML">
    <w:name w:val="HTML Code"/>
    <w:basedOn w:val="Fuentedeprrafopredeter"/>
    <w:uiPriority w:val="99"/>
    <w:semiHidden/>
    <w:unhideWhenUsed/>
    <w:rsid w:val="0078161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1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33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14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88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8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7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4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0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3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9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3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3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6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noguera.uptag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14</Pages>
  <Words>4374</Words>
  <Characters>24058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Cisco Antony Garcia M.</dc:creator>
  <cp:lastModifiedBy>Cisco Antony Garcia M.</cp:lastModifiedBy>
  <cp:revision>14</cp:revision>
  <cp:lastPrinted>2026-06-30T21:15:00Z</cp:lastPrinted>
  <dcterms:created xsi:type="dcterms:W3CDTF">2026-06-22T14:50:00Z</dcterms:created>
  <dcterms:modified xsi:type="dcterms:W3CDTF">2026-06-30T21:16:00Z</dcterms:modified>
</cp:coreProperties>
</file>