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3424F" w14:textId="77777777" w:rsidR="00C259C9" w:rsidRPr="00C56C13" w:rsidRDefault="00C259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Liberation Serif" w:hAnsi="Arial" w:cs="Arial"/>
          <w:sz w:val="24"/>
          <w:szCs w:val="24"/>
        </w:rPr>
      </w:pPr>
    </w:p>
    <w:p w14:paraId="2043B375" w14:textId="77777777" w:rsidR="00C259C9" w:rsidRPr="00C56C1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C56C13">
        <w:rPr>
          <w:rFonts w:ascii="Arial" w:hAnsi="Arial" w:cs="Arial"/>
          <w:sz w:val="24"/>
          <w:szCs w:val="24"/>
        </w:rPr>
        <w:t xml:space="preserve"> </w:t>
      </w:r>
      <w:r w:rsidRPr="00C56C13">
        <w:rPr>
          <w:rFonts w:ascii="Arial" w:hAnsi="Arial" w:cs="Arial"/>
          <w:b/>
          <w:bCs/>
          <w:sz w:val="24"/>
          <w:szCs w:val="24"/>
        </w:rPr>
        <w:t>UNIVERSIDAD POLITÉCNICA TERRITORIAL DE FALCÓN “ALONSO GAMERO”</w:t>
      </w:r>
    </w:p>
    <w:p w14:paraId="60485DE1" w14:textId="77777777" w:rsidR="00C259C9" w:rsidRPr="00C56C1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C56C13">
        <w:rPr>
          <w:rFonts w:ascii="Arial" w:hAnsi="Arial" w:cs="Arial"/>
          <w:b/>
          <w:bCs/>
          <w:sz w:val="24"/>
          <w:szCs w:val="24"/>
        </w:rPr>
        <w:t>PROGRAMA NACIONAL DE FORMACIÓN: INFORMÁTICA</w:t>
      </w:r>
    </w:p>
    <w:p w14:paraId="53465A6D" w14:textId="77777777" w:rsidR="00C259C9" w:rsidRPr="00C56C1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C56C13">
        <w:rPr>
          <w:rFonts w:ascii="Arial" w:hAnsi="Arial" w:cs="Arial"/>
          <w:b/>
          <w:bCs/>
          <w:sz w:val="24"/>
          <w:szCs w:val="24"/>
        </w:rPr>
        <w:t>UNIDAD CURRICULAR: ALGORÍTMICA Y PROGRAMACIÓN</w:t>
      </w:r>
    </w:p>
    <w:p w14:paraId="4D07F1B2" w14:textId="77777777" w:rsidR="00C259C9" w:rsidRPr="00C56C1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C56C13">
        <w:rPr>
          <w:rFonts w:ascii="Arial" w:hAnsi="Arial" w:cs="Arial"/>
          <w:b/>
          <w:bCs/>
          <w:sz w:val="24"/>
          <w:szCs w:val="24"/>
        </w:rPr>
        <w:t>DOCENTE: LCDO. CARLOS NOGUERA</w:t>
      </w:r>
    </w:p>
    <w:p w14:paraId="44D01B4C" w14:textId="77777777" w:rsidR="00C259C9" w:rsidRPr="00C56C1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C56C13">
        <w:rPr>
          <w:rFonts w:ascii="Arial" w:hAnsi="Arial" w:cs="Arial"/>
          <w:b/>
          <w:bCs/>
          <w:sz w:val="24"/>
          <w:szCs w:val="24"/>
        </w:rPr>
        <w:t xml:space="preserve"> UNIDAD I: ALGORITMOS Y PROGRAMAS</w:t>
      </w:r>
    </w:p>
    <w:p w14:paraId="7EB40015" w14:textId="77777777" w:rsidR="00C259C9" w:rsidRPr="00C56C13" w:rsidRDefault="00C259C9">
      <w:pPr>
        <w:jc w:val="center"/>
        <w:rPr>
          <w:rFonts w:ascii="Arial" w:hAnsi="Arial" w:cs="Arial"/>
          <w:sz w:val="24"/>
          <w:szCs w:val="24"/>
        </w:rPr>
      </w:pPr>
    </w:p>
    <w:p w14:paraId="5A741EC9" w14:textId="7135A9A3" w:rsidR="00C259C9" w:rsidRPr="00C56C13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56C13">
        <w:rPr>
          <w:rFonts w:ascii="Arial" w:hAnsi="Arial" w:cs="Arial"/>
          <w:b/>
          <w:bCs/>
          <w:sz w:val="24"/>
          <w:szCs w:val="24"/>
        </w:rPr>
        <w:t>FORMATO PARA LA IMPLEMENTACIÓN DE ALGORITMOS</w:t>
      </w:r>
      <w:r w:rsidR="00EE633B" w:rsidRPr="00C56C13">
        <w:rPr>
          <w:rFonts w:ascii="Arial" w:hAnsi="Arial" w:cs="Arial"/>
          <w:b/>
          <w:bCs/>
          <w:sz w:val="24"/>
          <w:szCs w:val="24"/>
        </w:rPr>
        <w:t>:</w:t>
      </w:r>
    </w:p>
    <w:p w14:paraId="1E2060BE" w14:textId="77777777" w:rsidR="00EE633B" w:rsidRPr="00C56C13" w:rsidRDefault="00EE633B">
      <w:pPr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C56C13" w:rsidRPr="00C56C13" w14:paraId="00078044" w14:textId="77777777">
        <w:tc>
          <w:tcPr>
            <w:tcW w:w="8828" w:type="dxa"/>
            <w:gridSpan w:val="2"/>
          </w:tcPr>
          <w:p w14:paraId="03B13989" w14:textId="77777777" w:rsidR="00C259C9" w:rsidRDefault="0000000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bookmarkStart w:id="0" w:name="_gjdgxs" w:colFirst="0" w:colLast="0"/>
            <w:bookmarkEnd w:id="0"/>
            <w:r w:rsidRPr="00C56C1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Enunciado: </w:t>
            </w:r>
            <w:r w:rsidR="00990951" w:rsidRPr="00C56C13">
              <w:rPr>
                <w:rFonts w:ascii="Arial" w:hAnsi="Arial" w:cs="Arial"/>
                <w:sz w:val="24"/>
                <w:szCs w:val="24"/>
              </w:rPr>
              <w:t>En el contexto actual de la informática, los usuarios a menudo dependen de múltiples aplicaciones pesadas y separadas (una app de calculadora, consultas de divisas en navegadores web, juegos casuales independientes) para realizar tareas cotidianas sencillas. Esto genera tres problemas principales, consumo de recursos, pérdida de foco y tiempo (Context Switching) y Fragmentación Educativa.</w:t>
            </w:r>
          </w:p>
          <w:p w14:paraId="33CDFA49" w14:textId="5BE2F8BA" w:rsidR="009D343F" w:rsidRPr="00C56C13" w:rsidRDefault="009D343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C56C13" w:rsidRPr="00C56C13" w14:paraId="65BD201C" w14:textId="77777777">
        <w:tc>
          <w:tcPr>
            <w:tcW w:w="8828" w:type="dxa"/>
            <w:gridSpan w:val="2"/>
            <w:shd w:val="clear" w:color="auto" w:fill="BFBFBF"/>
          </w:tcPr>
          <w:p w14:paraId="3AD05797" w14:textId="77777777" w:rsidR="00C259C9" w:rsidRPr="00C56C13" w:rsidRDefault="0000000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6C13">
              <w:rPr>
                <w:rFonts w:ascii="Arial" w:hAnsi="Arial" w:cs="Arial"/>
                <w:b/>
                <w:bCs/>
                <w:sz w:val="24"/>
                <w:szCs w:val="24"/>
              </w:rPr>
              <w:t>1.ANÁLISIS</w:t>
            </w:r>
          </w:p>
        </w:tc>
      </w:tr>
      <w:tr w:rsidR="00C56C13" w:rsidRPr="00C56C13" w14:paraId="5C63A6E5" w14:textId="77777777">
        <w:tc>
          <w:tcPr>
            <w:tcW w:w="8828" w:type="dxa"/>
            <w:gridSpan w:val="2"/>
          </w:tcPr>
          <w:p w14:paraId="60CC255B" w14:textId="77777777" w:rsidR="00C259C9" w:rsidRDefault="0000000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56C1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Descripción de la solución: </w:t>
            </w:r>
            <w:r w:rsidR="00990951" w:rsidRPr="00C56C13">
              <w:rPr>
                <w:rFonts w:ascii="Arial" w:hAnsi="Arial" w:cs="Arial"/>
                <w:sz w:val="24"/>
                <w:szCs w:val="24"/>
              </w:rPr>
              <w:t>Este Mini Sistema Operativo CLI resuelve estas problemáticas ofreciendo un entorno unificado, ultra-ligero y libre de distracciones. Al centralizar herramientas vitales (matemáticas, financieras) y opciones de esparcimiento (juegos) en una sola interfaz de texto, el programa consume una cantidad ínfima de recursos del sistema anfitrión, respondiendo de manera instantánea.</w:t>
            </w:r>
          </w:p>
          <w:p w14:paraId="2385BB00" w14:textId="2FFF98AD" w:rsidR="009D343F" w:rsidRPr="00C56C13" w:rsidRDefault="009D343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56C13" w:rsidRPr="00C56C13" w14:paraId="603333F2" w14:textId="77777777">
        <w:tc>
          <w:tcPr>
            <w:tcW w:w="4414" w:type="dxa"/>
          </w:tcPr>
          <w:p w14:paraId="76068C5C" w14:textId="77777777" w:rsidR="00C259C9" w:rsidRPr="00C56C13" w:rsidRDefault="0000000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6C13">
              <w:rPr>
                <w:rFonts w:ascii="Arial" w:hAnsi="Arial" w:cs="Arial"/>
                <w:b/>
                <w:bCs/>
                <w:sz w:val="24"/>
                <w:szCs w:val="24"/>
              </w:rPr>
              <w:t>Entradas (Inputs)</w:t>
            </w:r>
          </w:p>
        </w:tc>
        <w:tc>
          <w:tcPr>
            <w:tcW w:w="4414" w:type="dxa"/>
          </w:tcPr>
          <w:p w14:paraId="74439836" w14:textId="77777777" w:rsidR="00C259C9" w:rsidRPr="00C56C13" w:rsidRDefault="0000000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6C13">
              <w:rPr>
                <w:rFonts w:ascii="Arial" w:hAnsi="Arial" w:cs="Arial"/>
                <w:b/>
                <w:bCs/>
                <w:sz w:val="24"/>
                <w:szCs w:val="24"/>
              </w:rPr>
              <w:t>Salidas (Outputs)</w:t>
            </w:r>
          </w:p>
        </w:tc>
      </w:tr>
      <w:tr w:rsidR="00C56C13" w:rsidRPr="00C56C13" w14:paraId="1301B92B" w14:textId="77777777">
        <w:tc>
          <w:tcPr>
            <w:tcW w:w="4414" w:type="dxa"/>
          </w:tcPr>
          <w:p w14:paraId="374C9C61" w14:textId="77777777" w:rsidR="00917568" w:rsidRPr="00917568" w:rsidRDefault="00917568" w:rsidP="00917568">
            <w:pPr>
              <w:rPr>
                <w:rFonts w:ascii="Arial" w:hAnsi="Arial" w:cs="Arial"/>
                <w:sz w:val="24"/>
                <w:szCs w:val="24"/>
              </w:rPr>
            </w:pPr>
            <w:r w:rsidRPr="00917568">
              <w:rPr>
                <w:rFonts w:ascii="Arial" w:hAnsi="Arial" w:cs="Arial"/>
                <w:sz w:val="24"/>
                <w:szCs w:val="24"/>
              </w:rPr>
              <w:t>Navegación del Sistema: Selección de opciones a través de números enteros (del 1 al máximo de opciones disponibles en el menú principal).</w:t>
            </w:r>
          </w:p>
          <w:p w14:paraId="1118191F" w14:textId="77777777" w:rsidR="00917568" w:rsidRPr="00917568" w:rsidRDefault="00917568" w:rsidP="00917568">
            <w:pPr>
              <w:rPr>
                <w:rFonts w:ascii="Arial" w:hAnsi="Arial" w:cs="Arial"/>
                <w:sz w:val="24"/>
                <w:szCs w:val="24"/>
              </w:rPr>
            </w:pPr>
            <w:r w:rsidRPr="00917568">
              <w:rPr>
                <w:rFonts w:ascii="Arial" w:hAnsi="Arial" w:cs="Arial"/>
                <w:sz w:val="24"/>
                <w:szCs w:val="24"/>
              </w:rPr>
              <w:t>Datos de Aplicaciones Utilitarias: * Calculadora Científica: Ingreso de expresiones matemáticas o números y operadores.</w:t>
            </w:r>
          </w:p>
          <w:p w14:paraId="6488729B" w14:textId="77777777" w:rsidR="00917568" w:rsidRPr="00917568" w:rsidRDefault="00917568" w:rsidP="00917568">
            <w:pPr>
              <w:rPr>
                <w:rFonts w:ascii="Arial" w:hAnsi="Arial" w:cs="Arial"/>
                <w:sz w:val="24"/>
                <w:szCs w:val="24"/>
              </w:rPr>
            </w:pPr>
            <w:r w:rsidRPr="00917568">
              <w:rPr>
                <w:rFonts w:ascii="Arial" w:hAnsi="Arial" w:cs="Arial"/>
                <w:sz w:val="24"/>
                <w:szCs w:val="24"/>
              </w:rPr>
              <w:t>Conversor de Divisas: Ingreso del monto a convertir y selección de la moneda de origen y destino.</w:t>
            </w:r>
          </w:p>
          <w:p w14:paraId="61A194ED" w14:textId="77777777" w:rsidR="00917568" w:rsidRPr="00917568" w:rsidRDefault="00917568" w:rsidP="00917568">
            <w:pPr>
              <w:rPr>
                <w:rFonts w:ascii="Arial" w:hAnsi="Arial" w:cs="Arial"/>
                <w:sz w:val="24"/>
                <w:szCs w:val="24"/>
              </w:rPr>
            </w:pPr>
            <w:r w:rsidRPr="00917568">
              <w:rPr>
                <w:rFonts w:ascii="Arial" w:hAnsi="Arial" w:cs="Arial"/>
                <w:sz w:val="24"/>
                <w:szCs w:val="24"/>
              </w:rPr>
              <w:t>Datos de Entretenimiento (Juegos):</w:t>
            </w:r>
          </w:p>
          <w:p w14:paraId="0EDB222A" w14:textId="77777777" w:rsidR="00917568" w:rsidRPr="00917568" w:rsidRDefault="00917568" w:rsidP="00917568">
            <w:pPr>
              <w:rPr>
                <w:rFonts w:ascii="Arial" w:hAnsi="Arial" w:cs="Arial"/>
                <w:sz w:val="24"/>
                <w:szCs w:val="24"/>
              </w:rPr>
            </w:pPr>
            <w:r w:rsidRPr="00917568">
              <w:rPr>
                <w:rFonts w:ascii="Arial" w:hAnsi="Arial" w:cs="Arial"/>
                <w:sz w:val="24"/>
                <w:szCs w:val="24"/>
              </w:rPr>
              <w:t>Adivina el Número: Ingreso de intentos numéricos enteros.</w:t>
            </w:r>
          </w:p>
          <w:p w14:paraId="07BA657A" w14:textId="77777777" w:rsidR="00917568" w:rsidRPr="00917568" w:rsidRDefault="00917568" w:rsidP="00917568">
            <w:pPr>
              <w:rPr>
                <w:rFonts w:ascii="Arial" w:hAnsi="Arial" w:cs="Arial"/>
                <w:sz w:val="24"/>
                <w:szCs w:val="24"/>
              </w:rPr>
            </w:pPr>
            <w:r w:rsidRPr="00917568">
              <w:rPr>
                <w:rFonts w:ascii="Arial" w:hAnsi="Arial" w:cs="Arial"/>
                <w:sz w:val="24"/>
                <w:szCs w:val="24"/>
              </w:rPr>
              <w:t>Piedra, Papel o Tijera: Selección numérica o de texto (strings) representando la jugada del usuario.</w:t>
            </w:r>
          </w:p>
          <w:p w14:paraId="14D39FFC" w14:textId="77777777" w:rsidR="00917568" w:rsidRPr="00917568" w:rsidRDefault="00917568" w:rsidP="00917568">
            <w:pPr>
              <w:rPr>
                <w:rFonts w:ascii="Arial" w:hAnsi="Arial" w:cs="Arial"/>
                <w:sz w:val="24"/>
                <w:szCs w:val="24"/>
              </w:rPr>
            </w:pPr>
            <w:r w:rsidRPr="00917568">
              <w:rPr>
                <w:rFonts w:ascii="Arial" w:hAnsi="Arial" w:cs="Arial"/>
                <w:sz w:val="24"/>
                <w:szCs w:val="24"/>
              </w:rPr>
              <w:lastRenderedPageBreak/>
              <w:t>Señales de interrupción: Teclas como [ENTER] para continuar o comandos de salida.</w:t>
            </w:r>
          </w:p>
          <w:p w14:paraId="275CAD26" w14:textId="2E1002EA" w:rsidR="00C259C9" w:rsidRPr="00C56C13" w:rsidRDefault="00C259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1F5C1C95" w14:textId="77777777" w:rsidR="00917568" w:rsidRPr="00917568" w:rsidRDefault="00917568" w:rsidP="00917568">
            <w:pPr>
              <w:rPr>
                <w:rFonts w:ascii="Arial" w:hAnsi="Arial" w:cs="Arial"/>
                <w:sz w:val="24"/>
                <w:szCs w:val="24"/>
              </w:rPr>
            </w:pPr>
            <w:r w:rsidRPr="00917568">
              <w:rPr>
                <w:rFonts w:ascii="Arial" w:hAnsi="Arial" w:cs="Arial"/>
                <w:sz w:val="24"/>
                <w:szCs w:val="24"/>
              </w:rPr>
              <w:lastRenderedPageBreak/>
              <w:t>Interfaz Gráfica de Texto (TUI): Menús interactivos delineados con separadores visuales (=========================) que muestran las aplicaciones instaladas:</w:t>
            </w:r>
          </w:p>
          <w:p w14:paraId="2BC13960" w14:textId="77777777" w:rsidR="00917568" w:rsidRPr="00917568" w:rsidRDefault="00917568" w:rsidP="00917568">
            <w:pPr>
              <w:rPr>
                <w:rFonts w:ascii="Arial" w:hAnsi="Arial" w:cs="Arial"/>
                <w:sz w:val="24"/>
                <w:szCs w:val="24"/>
              </w:rPr>
            </w:pPr>
            <w:r w:rsidRPr="00917568">
              <w:rPr>
                <w:rFonts w:ascii="Arial" w:hAnsi="Arial" w:cs="Arial"/>
                <w:sz w:val="24"/>
                <w:szCs w:val="24"/>
              </w:rPr>
              <w:t>Calculadora Científica</w:t>
            </w:r>
          </w:p>
          <w:p w14:paraId="2EC2E906" w14:textId="77777777" w:rsidR="00917568" w:rsidRPr="00917568" w:rsidRDefault="00917568" w:rsidP="00917568">
            <w:pPr>
              <w:rPr>
                <w:rFonts w:ascii="Arial" w:hAnsi="Arial" w:cs="Arial"/>
                <w:sz w:val="24"/>
                <w:szCs w:val="24"/>
              </w:rPr>
            </w:pPr>
            <w:r w:rsidRPr="00917568">
              <w:rPr>
                <w:rFonts w:ascii="Arial" w:hAnsi="Arial" w:cs="Arial"/>
                <w:sz w:val="24"/>
                <w:szCs w:val="24"/>
              </w:rPr>
              <w:t>Conversor de Divisas</w:t>
            </w:r>
          </w:p>
          <w:p w14:paraId="06725A28" w14:textId="77777777" w:rsidR="00917568" w:rsidRPr="00917568" w:rsidRDefault="00917568" w:rsidP="00917568">
            <w:pPr>
              <w:rPr>
                <w:rFonts w:ascii="Arial" w:hAnsi="Arial" w:cs="Arial"/>
                <w:sz w:val="24"/>
                <w:szCs w:val="24"/>
              </w:rPr>
            </w:pPr>
            <w:r w:rsidRPr="00917568">
              <w:rPr>
                <w:rFonts w:ascii="Arial" w:hAnsi="Arial" w:cs="Arial"/>
                <w:sz w:val="24"/>
                <w:szCs w:val="24"/>
              </w:rPr>
              <w:t>Juego: Adivina el Número</w:t>
            </w:r>
          </w:p>
          <w:p w14:paraId="6BF9753D" w14:textId="77777777" w:rsidR="00917568" w:rsidRPr="00917568" w:rsidRDefault="00917568" w:rsidP="00917568">
            <w:pPr>
              <w:rPr>
                <w:rFonts w:ascii="Arial" w:hAnsi="Arial" w:cs="Arial"/>
                <w:sz w:val="24"/>
                <w:szCs w:val="24"/>
              </w:rPr>
            </w:pPr>
            <w:r w:rsidRPr="00917568">
              <w:rPr>
                <w:rFonts w:ascii="Arial" w:hAnsi="Arial" w:cs="Arial"/>
                <w:sz w:val="24"/>
                <w:szCs w:val="24"/>
              </w:rPr>
              <w:t>Juego: Piedra, Papel o Tijera</w:t>
            </w:r>
          </w:p>
          <w:p w14:paraId="5C1394A7" w14:textId="77777777" w:rsidR="00917568" w:rsidRPr="00917568" w:rsidRDefault="00917568" w:rsidP="00917568">
            <w:pPr>
              <w:rPr>
                <w:rFonts w:ascii="Arial" w:hAnsi="Arial" w:cs="Arial"/>
                <w:sz w:val="24"/>
                <w:szCs w:val="24"/>
              </w:rPr>
            </w:pPr>
            <w:r w:rsidRPr="00917568">
              <w:rPr>
                <w:rFonts w:ascii="Arial" w:hAnsi="Arial" w:cs="Arial"/>
                <w:sz w:val="24"/>
                <w:szCs w:val="24"/>
              </w:rPr>
              <w:t>Manual de Uso</w:t>
            </w:r>
          </w:p>
          <w:p w14:paraId="763AAF4B" w14:textId="77777777" w:rsidR="00917568" w:rsidRPr="00917568" w:rsidRDefault="00917568" w:rsidP="00917568">
            <w:pPr>
              <w:rPr>
                <w:rFonts w:ascii="Arial" w:hAnsi="Arial" w:cs="Arial"/>
                <w:sz w:val="24"/>
                <w:szCs w:val="24"/>
              </w:rPr>
            </w:pPr>
            <w:r w:rsidRPr="00917568">
              <w:rPr>
                <w:rFonts w:ascii="Arial" w:hAnsi="Arial" w:cs="Arial"/>
                <w:sz w:val="24"/>
                <w:szCs w:val="24"/>
              </w:rPr>
              <w:t>Información del SO y Créditos</w:t>
            </w:r>
          </w:p>
          <w:p w14:paraId="4463CE47" w14:textId="77777777" w:rsidR="00917568" w:rsidRPr="00917568" w:rsidRDefault="00917568" w:rsidP="00917568">
            <w:pPr>
              <w:rPr>
                <w:rFonts w:ascii="Arial" w:hAnsi="Arial" w:cs="Arial"/>
                <w:sz w:val="24"/>
                <w:szCs w:val="24"/>
              </w:rPr>
            </w:pPr>
            <w:r w:rsidRPr="00917568">
              <w:rPr>
                <w:rFonts w:ascii="Arial" w:hAnsi="Arial" w:cs="Arial"/>
                <w:sz w:val="24"/>
                <w:szCs w:val="24"/>
              </w:rPr>
              <w:t>Salir</w:t>
            </w:r>
          </w:p>
          <w:p w14:paraId="43ED4159" w14:textId="77777777" w:rsidR="00917568" w:rsidRPr="00917568" w:rsidRDefault="00917568" w:rsidP="00917568">
            <w:pPr>
              <w:rPr>
                <w:rFonts w:ascii="Arial" w:hAnsi="Arial" w:cs="Arial"/>
                <w:sz w:val="24"/>
                <w:szCs w:val="24"/>
              </w:rPr>
            </w:pPr>
            <w:r w:rsidRPr="00917568">
              <w:rPr>
                <w:rFonts w:ascii="Arial" w:hAnsi="Arial" w:cs="Arial"/>
                <w:sz w:val="24"/>
                <w:szCs w:val="24"/>
              </w:rPr>
              <w:t>Resultados Computados: Valores numéricos con formato exacto o decimal (resultados matemáticos y conversiones monetarias).</w:t>
            </w:r>
          </w:p>
          <w:p w14:paraId="7FF0DF13" w14:textId="7A108E59" w:rsidR="00917568" w:rsidRPr="00917568" w:rsidRDefault="00917568" w:rsidP="00917568">
            <w:pPr>
              <w:rPr>
                <w:rFonts w:ascii="Arial" w:hAnsi="Arial" w:cs="Arial"/>
                <w:sz w:val="24"/>
                <w:szCs w:val="24"/>
              </w:rPr>
            </w:pPr>
            <w:r w:rsidRPr="00917568">
              <w:rPr>
                <w:rFonts w:ascii="Arial" w:hAnsi="Arial" w:cs="Arial"/>
                <w:sz w:val="24"/>
                <w:szCs w:val="24"/>
              </w:rPr>
              <w:t xml:space="preserve">Feedback de Usuario: Mensajes de estado como alertas de error ("Entrada </w:t>
            </w:r>
            <w:r w:rsidRPr="00917568">
              <w:rPr>
                <w:rFonts w:ascii="Arial" w:hAnsi="Arial" w:cs="Arial"/>
                <w:sz w:val="24"/>
                <w:szCs w:val="24"/>
              </w:rPr>
              <w:lastRenderedPageBreak/>
              <w:t xml:space="preserve">inválida, intente de nuevo"), pistas interactivas de los juegos ("¡Estás muy caliente!") y notificaciones del sistema ("Saliendo del </w:t>
            </w:r>
            <w:r w:rsidR="00C56C13" w:rsidRPr="00917568">
              <w:rPr>
                <w:rFonts w:ascii="Arial" w:hAnsi="Arial" w:cs="Arial"/>
                <w:sz w:val="24"/>
                <w:szCs w:val="24"/>
              </w:rPr>
              <w:t>OS</w:t>
            </w:r>
            <w:r w:rsidR="00C56C13">
              <w:rPr>
                <w:rFonts w:ascii="Arial" w:hAnsi="Arial" w:cs="Arial"/>
                <w:sz w:val="24"/>
                <w:szCs w:val="24"/>
              </w:rPr>
              <w:t>…</w:t>
            </w:r>
            <w:r w:rsidRPr="00917568">
              <w:rPr>
                <w:rFonts w:ascii="Arial" w:hAnsi="Arial" w:cs="Arial"/>
                <w:sz w:val="24"/>
                <w:szCs w:val="24"/>
              </w:rPr>
              <w:t>").</w:t>
            </w:r>
          </w:p>
          <w:p w14:paraId="296B434D" w14:textId="080E1584" w:rsidR="00C259C9" w:rsidRPr="00C56C13" w:rsidRDefault="00C259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C56C13" w:rsidRPr="00C56C13" w14:paraId="003EB099" w14:textId="77777777">
        <w:tc>
          <w:tcPr>
            <w:tcW w:w="8828" w:type="dxa"/>
            <w:gridSpan w:val="2"/>
          </w:tcPr>
          <w:p w14:paraId="24D7E144" w14:textId="77777777" w:rsidR="00C259C9" w:rsidRDefault="0000000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6C13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Proceso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11"/>
              <w:gridCol w:w="3611"/>
            </w:tblGrid>
            <w:tr w:rsidR="007B2817" w:rsidRPr="007B2817" w14:paraId="164D4BF5" w14:textId="77777777" w:rsidTr="007B2817">
              <w:trPr>
                <w:tblHeader/>
                <w:tblCellSpacing w:w="15" w:type="dxa"/>
              </w:trPr>
              <w:tc>
                <w:tcPr>
                  <w:tcW w:w="51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6795369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Expresión Matemática</w:t>
                  </w:r>
                </w:p>
              </w:tc>
              <w:tc>
                <w:tcPr>
                  <w:tcW w:w="35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781B6C5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Expresión Algorítmica</w:t>
                  </w:r>
                </w:p>
              </w:tc>
            </w:tr>
            <w:tr w:rsidR="007B2817" w:rsidRPr="007B2817" w14:paraId="12451252" w14:textId="77777777" w:rsidTr="007B2817">
              <w:trPr>
                <w:tblCellSpacing w:w="15" w:type="dxa"/>
              </w:trPr>
              <w:tc>
                <w:tcPr>
                  <w:tcW w:w="51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E67A5CF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Conversión Monetaria en Tiempo Real</w:t>
                  </w:r>
                </w:p>
                <w:p w14:paraId="5950CBB1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</w: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</w:r>
                </w:p>
                <w:p w14:paraId="0BA328CF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t>Formula:</w:t>
                  </w:r>
                </w:p>
                <w:p w14:paraId="0D614912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</w:r>
                </w:p>
                <w:p w14:paraId="683CF008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t>Monto_Final = Monto_Original * Tasa_Cambio</w:t>
                  </w:r>
                </w:p>
                <w:p w14:paraId="04D16177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</w: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</w:r>
                </w:p>
                <w:p w14:paraId="6F94BDB0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t>Donde:</w:t>
                  </w:r>
                </w:p>
                <w:p w14:paraId="383DF044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</w:r>
                </w:p>
                <w:p w14:paraId="3B3726C3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t>- Monto_Final: Cantidad de dinero ya convertida a la moneda de destino.</w:t>
                  </w:r>
                </w:p>
                <w:p w14:paraId="4DD6DA4F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</w:r>
                </w:p>
                <w:p w14:paraId="4681EFE0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t>- Monto_Original: Cantidad de dinero ingresada por el usuario en la moneda base.</w:t>
                  </w:r>
                </w:p>
                <w:p w14:paraId="01DC42CA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</w:r>
                </w:p>
                <w:p w14:paraId="79FAEDC3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t>- Tasa_Cambio: Valor de cambio entre ambas monedas obtenido desde la API.</w:t>
                  </w:r>
                </w:p>
              </w:tc>
              <w:tc>
                <w:tcPr>
                  <w:tcW w:w="35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A803C64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En Python (Convertidor_divisa.py):</w:t>
                  </w:r>
                </w:p>
                <w:p w14:paraId="14999E20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</w:r>
                </w:p>
                <w:p w14:paraId="6453E446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t>resultado = monto * tasa_cambio</w:t>
                  </w:r>
                </w:p>
                <w:p w14:paraId="0169498B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</w: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</w:r>
                </w:p>
                <w:p w14:paraId="3F37137E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En PSeInt (Reglas Básicas):</w:t>
                  </w:r>
                </w:p>
                <w:p w14:paraId="3EF392E1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</w:r>
                </w:p>
                <w:p w14:paraId="21569955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t>total &lt;- monto * tasa</w:t>
                  </w:r>
                </w:p>
              </w:tc>
            </w:tr>
            <w:tr w:rsidR="007B2817" w:rsidRPr="007B2817" w14:paraId="06AF4350" w14:textId="77777777" w:rsidTr="007B2817">
              <w:trPr>
                <w:tblCellSpacing w:w="15" w:type="dxa"/>
              </w:trPr>
              <w:tc>
                <w:tcPr>
                  <w:tcW w:w="51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EDC8F5B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Cálculo del Tiempo Transcurrido en Animaciones</w:t>
                  </w:r>
                </w:p>
                <w:p w14:paraId="6E747F68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</w: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</w:r>
                </w:p>
                <w:p w14:paraId="0648A19C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t>Formula:</w:t>
                  </w:r>
                </w:p>
                <w:p w14:paraId="2B6C95A5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</w:r>
                </w:p>
                <w:p w14:paraId="7FB5A8B7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t>Tiempo_Transcurrido = Tiempo_Total - Tiempo_Restante</w:t>
                  </w:r>
                </w:p>
                <w:p w14:paraId="77166326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lastRenderedPageBreak/>
                    <w:br/>
                  </w: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</w:r>
                </w:p>
                <w:p w14:paraId="30E68D96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t>Donde:</w:t>
                  </w:r>
                </w:p>
                <w:p w14:paraId="17D272CF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</w:r>
                </w:p>
                <w:p w14:paraId="7F8B3554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t>- Tiempo_Transcurrido: Segundos que ya han pasado durante la barra de carga.</w:t>
                  </w:r>
                </w:p>
                <w:p w14:paraId="1A89D852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</w:r>
                </w:p>
                <w:p w14:paraId="353C7E8F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t>- Tiempo_Total: Segundos totales de espera configurados en la función.</w:t>
                  </w:r>
                </w:p>
                <w:p w14:paraId="6CCFF356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</w:r>
                </w:p>
                <w:p w14:paraId="00B71DB6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t>- Tiempo_Restante: Segundos que faltan para terminar la animación.</w:t>
                  </w:r>
                </w:p>
              </w:tc>
              <w:tc>
                <w:tcPr>
                  <w:tcW w:w="35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BFB7F26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7B2817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US"/>
                    </w:rPr>
                    <w:lastRenderedPageBreak/>
                    <w:t>En Python (utils.py):</w:t>
                  </w:r>
                </w:p>
                <w:p w14:paraId="4A4998D7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br/>
                  </w:r>
                </w:p>
                <w:p w14:paraId="047952C1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t>elapsed = seconds - remaining</w:t>
                  </w:r>
                </w:p>
                <w:p w14:paraId="3D685B6E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br/>
                  </w: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  <w:lang w:val="en-US"/>
                    </w:rPr>
                    <w:br/>
                  </w:r>
                </w:p>
                <w:p w14:paraId="67884FF8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En PSeInt (Reglas Básicas):</w:t>
                  </w:r>
                </w:p>
                <w:p w14:paraId="7370C218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lastRenderedPageBreak/>
                    <w:br/>
                  </w:r>
                </w:p>
                <w:p w14:paraId="47D30D3A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t>elapsed &lt;- seconds - remaining</w:t>
                  </w:r>
                </w:p>
              </w:tc>
            </w:tr>
            <w:tr w:rsidR="007B2817" w:rsidRPr="007B2817" w14:paraId="7E5B2FC7" w14:textId="77777777" w:rsidTr="007B2817">
              <w:trPr>
                <w:tblCellSpacing w:w="15" w:type="dxa"/>
              </w:trPr>
              <w:tc>
                <w:tcPr>
                  <w:tcW w:w="51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CB6145B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lastRenderedPageBreak/>
                    <w:t>Ajuste de Opción del Menú Principal</w:t>
                  </w:r>
                </w:p>
                <w:p w14:paraId="403794B1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</w: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</w:r>
                </w:p>
                <w:p w14:paraId="2F501588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t>Formula:</w:t>
                  </w:r>
                </w:p>
                <w:p w14:paraId="2E56C3F8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</w:r>
                </w:p>
                <w:p w14:paraId="51A8D876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t>Indice_Lista = Opcion_Usuario - 1</w:t>
                  </w:r>
                </w:p>
                <w:p w14:paraId="5584F8C3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</w: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</w:r>
                </w:p>
                <w:p w14:paraId="69483F22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t>Donde:</w:t>
                  </w:r>
                </w:p>
                <w:p w14:paraId="13AAE394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</w:r>
                </w:p>
                <w:p w14:paraId="1DE971A5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t>- Indice_Lista: Posición real en memoria (Base 0) para ejecutar la función interna.</w:t>
                  </w:r>
                </w:p>
                <w:p w14:paraId="1FB9885B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</w:r>
                </w:p>
                <w:p w14:paraId="2BB0D47D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t>- Opcion_Usuario: Número entero de la opción (Base 1) que el usuario ingresa por teclado.</w:t>
                  </w:r>
                </w:p>
              </w:tc>
              <w:tc>
                <w:tcPr>
                  <w:tcW w:w="356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9D4998D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En Python (main.py):</w:t>
                  </w:r>
                </w:p>
                <w:p w14:paraId="2C137D68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</w:r>
                </w:p>
                <w:p w14:paraId="02BEC7B1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t>opcion_usuario = int(input()) - 1</w:t>
                  </w:r>
                </w:p>
                <w:p w14:paraId="6BFF7AA9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</w: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</w:r>
                </w:p>
                <w:p w14:paraId="4311896D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En PSeInt (Reglas Básicas):</w:t>
                  </w:r>
                </w:p>
                <w:p w14:paraId="12D1F7E3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br/>
                  </w:r>
                </w:p>
                <w:p w14:paraId="1C1F786A" w14:textId="77777777" w:rsidR="007B2817" w:rsidRPr="007B2817" w:rsidRDefault="007B2817" w:rsidP="007B2817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7B2817">
                    <w:rPr>
                      <w:rFonts w:ascii="Arial" w:eastAsia="Times New Roman" w:hAnsi="Arial" w:cs="Arial"/>
                      <w:sz w:val="24"/>
                      <w:szCs w:val="24"/>
                    </w:rPr>
                    <w:t>opcion_usuario &lt;- opcion_usuario - 1</w:t>
                  </w:r>
                </w:p>
              </w:tc>
            </w:tr>
          </w:tbl>
          <w:p w14:paraId="44295214" w14:textId="77777777" w:rsidR="00781616" w:rsidRPr="00C56C13" w:rsidRDefault="0078161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C56C13" w:rsidRPr="00C56C13" w14:paraId="7A82DAA5" w14:textId="77777777">
        <w:tc>
          <w:tcPr>
            <w:tcW w:w="8828" w:type="dxa"/>
            <w:gridSpan w:val="2"/>
            <w:shd w:val="clear" w:color="auto" w:fill="BFBFBF"/>
          </w:tcPr>
          <w:p w14:paraId="5C350EBA" w14:textId="77777777" w:rsidR="00C259C9" w:rsidRPr="00C56C13" w:rsidRDefault="0000000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6C13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2. DISEÑO</w:t>
            </w:r>
          </w:p>
        </w:tc>
      </w:tr>
      <w:tr w:rsidR="00C56C13" w:rsidRPr="00C56C13" w14:paraId="0342F6EB" w14:textId="77777777">
        <w:tc>
          <w:tcPr>
            <w:tcW w:w="8828" w:type="dxa"/>
            <w:gridSpan w:val="2"/>
          </w:tcPr>
          <w:p w14:paraId="090AED6C" w14:textId="77777777" w:rsidR="00C259C9" w:rsidRPr="00C56C13" w:rsidRDefault="0000000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6C13">
              <w:rPr>
                <w:rFonts w:ascii="Arial" w:hAnsi="Arial" w:cs="Arial"/>
                <w:b/>
                <w:bCs/>
                <w:sz w:val="24"/>
                <w:szCs w:val="24"/>
              </w:rPr>
              <w:t>Pseudocódigo</w:t>
            </w:r>
          </w:p>
        </w:tc>
      </w:tr>
      <w:tr w:rsidR="00C56C13" w:rsidRPr="00C56C13" w14:paraId="7A46A8F6" w14:textId="77777777" w:rsidTr="00781616">
        <w:tc>
          <w:tcPr>
            <w:tcW w:w="8828" w:type="dxa"/>
            <w:gridSpan w:val="2"/>
          </w:tcPr>
          <w:p w14:paraId="3B074F11" w14:textId="334AD6D7" w:rsidR="00C259C9" w:rsidRPr="00326A23" w:rsidRDefault="00000000" w:rsidP="00781616">
            <w:pPr>
              <w:tabs>
                <w:tab w:val="left" w:pos="7799"/>
              </w:tabs>
              <w:rPr>
                <w:rFonts w:ascii="Arial" w:hAnsi="Arial" w:cs="Arial"/>
                <w:sz w:val="16"/>
                <w:szCs w:val="16"/>
              </w:rPr>
            </w:pPr>
            <w:r w:rsidRPr="00326A23">
              <w:rPr>
                <w:rFonts w:ascii="Arial" w:hAnsi="Arial" w:cs="Arial"/>
                <w:sz w:val="16"/>
                <w:szCs w:val="16"/>
              </w:rPr>
              <w:t>Descripción de los pasos para llevar a cabo la solución del problema.</w:t>
            </w:r>
            <w:r w:rsidR="00781616" w:rsidRPr="00326A23">
              <w:rPr>
                <w:rFonts w:ascii="Arial" w:hAnsi="Arial" w:cs="Arial"/>
                <w:sz w:val="16"/>
                <w:szCs w:val="16"/>
              </w:rPr>
              <w:tab/>
            </w:r>
          </w:p>
          <w:p w14:paraId="56BD17CA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Arial" w:hAnsi="Arial" w:cs="Arial"/>
                <w:sz w:val="16"/>
                <w:szCs w:val="16"/>
              </w:rPr>
            </w:pPr>
          </w:p>
          <w:p w14:paraId="6954FE4E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// Algoritmo Principal: Simulador de Sistema Operativo UPTAG CLI OS</w:t>
            </w:r>
          </w:p>
          <w:p w14:paraId="7CACF15D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// Asignatura: Algoritmo y Programación 1 - Profesor Carlos Noguera</w:t>
            </w:r>
          </w:p>
          <w:p w14:paraId="11B486BB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// Trayecto I - Sección: UPTAG PNfi S10 T1T1.</w:t>
            </w:r>
          </w:p>
          <w:p w14:paraId="55A176D8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Algoritmo UPTAG_CLI_OS</w:t>
            </w:r>
          </w:p>
          <w:p w14:paraId="5578C47B" w14:textId="77777777" w:rsidR="003002B3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Definir usuario Como Cadena</w:t>
            </w:r>
          </w:p>
          <w:p w14:paraId="2BE778CB" w14:textId="55D13205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Definir opcion_seleccionada Como Entero</w:t>
            </w:r>
          </w:p>
          <w:p w14:paraId="6A11D26B" w14:textId="15167449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lastRenderedPageBreak/>
              <w:t>Definir sistema_encendido Como Logico</w:t>
            </w:r>
          </w:p>
          <w:p w14:paraId="48C2486F" w14:textId="1977C094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Definir pausa Como Cadena</w:t>
            </w:r>
          </w:p>
          <w:p w14:paraId="6061A3F0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</w:p>
          <w:p w14:paraId="1CDB1152" w14:textId="2223C01D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"||| ATENCION: ESTA VERSION ES UN PROTOTIPO DE PSEUDOCODIGO DE USO TECNICO Y NO APTO PARA COMERCIALIZAR. Version oficial completa: https://github.com/CiszukoAntony/uptagclios/releases ||"</w:t>
            </w:r>
          </w:p>
          <w:p w14:paraId="1B34362E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</w:p>
          <w:p w14:paraId="3D0F4FD0" w14:textId="508DE3EA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"Iniciando UPTAG CLI OS..."</w:t>
            </w:r>
          </w:p>
          <w:p w14:paraId="0F75B4E2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</w:p>
          <w:p w14:paraId="31A8FF2B" w14:textId="6E6D5781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// Inicialización con parámetros (este sí lleva paréntesis porque tiene argumento)</w:t>
            </w:r>
          </w:p>
          <w:p w14:paraId="3B51EFE2" w14:textId="73C2E559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init_username(usuario)</w:t>
            </w:r>
          </w:p>
          <w:p w14:paraId="516C9415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</w:p>
          <w:p w14:paraId="4D79C172" w14:textId="16E58058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sistema_encendido &lt;- Verdadero</w:t>
            </w:r>
          </w:p>
          <w:p w14:paraId="52FF07C2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</w:p>
          <w:p w14:paraId="1CD9730C" w14:textId="7D7970EE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Mientras sistema_encendido Hacer</w:t>
            </w:r>
          </w:p>
          <w:p w14:paraId="5D1F5778" w14:textId="6E1F3FD9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Borrar Pantalla</w:t>
            </w:r>
          </w:p>
          <w:p w14:paraId="166B74B5" w14:textId="44559F1E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"=== MENU PRINCIPAL ==="</w:t>
            </w:r>
          </w:p>
          <w:p w14:paraId="3368FCA0" w14:textId="0419FCB4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"Usuario actual: ", usuario</w:t>
            </w:r>
          </w:p>
          <w:p w14:paraId="5DB05ACB" w14:textId="48A941C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"1. Calculadora Cientifica"</w:t>
            </w:r>
          </w:p>
          <w:p w14:paraId="51980153" w14:textId="4D830B79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"2. Conversor de Divisas"</w:t>
            </w:r>
          </w:p>
          <w:p w14:paraId="4F77B65A" w14:textId="62434CA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"3. Juego: Adivina el Numero"</w:t>
            </w:r>
          </w:p>
          <w:p w14:paraId="3E9B756F" w14:textId="25D82211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"4. Juego: Piedra, Papel o Tijera"</w:t>
            </w:r>
          </w:p>
          <w:p w14:paraId="6CF4FBE3" w14:textId="5B60101C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"5. Manual de Uso"</w:t>
            </w:r>
          </w:p>
          <w:p w14:paraId="0D702822" w14:textId="165981B1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"6. Informacion del SO y Creditos"</w:t>
            </w:r>
          </w:p>
          <w:p w14:paraId="6AEFEC4E" w14:textId="77777777" w:rsidR="004105E8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"7. Apagar Sistema"</w:t>
            </w:r>
          </w:p>
          <w:p w14:paraId="464E89D8" w14:textId="59AA0789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"======================"</w:t>
            </w:r>
          </w:p>
          <w:p w14:paraId="4E0B009B" w14:textId="492ED7F2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"Seleccione una opcion (1-7):"</w:t>
            </w:r>
          </w:p>
          <w:p w14:paraId="17230BAF" w14:textId="39F0B45D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Leer opcion_seleccionada</w:t>
            </w:r>
          </w:p>
          <w:p w14:paraId="3683F617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</w:p>
          <w:p w14:paraId="7F84AF10" w14:textId="6B7A9199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Segun opcion_seleccionada Hacer</w:t>
            </w:r>
          </w:p>
          <w:p w14:paraId="22EA1DE1" w14:textId="7E2A9898" w:rsidR="004105E8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1:</w:t>
            </w: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</w:p>
          <w:p w14:paraId="5BD3FB19" w14:textId="69CE1AE1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Borrar Pantalla</w:t>
            </w:r>
          </w:p>
          <w:p w14:paraId="6E54DBA0" w14:textId="7BD9110A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calculadora_cientifica</w:t>
            </w:r>
          </w:p>
          <w:p w14:paraId="487A7865" w14:textId="56BE1C6D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2:</w:t>
            </w:r>
          </w:p>
          <w:p w14:paraId="1D698A7E" w14:textId="5A709502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Borrar Pantalla</w:t>
            </w:r>
          </w:p>
          <w:p w14:paraId="74F2C868" w14:textId="217F43E1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conversor_divisas</w:t>
            </w:r>
          </w:p>
          <w:p w14:paraId="20FF264F" w14:textId="389F288B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3:</w:t>
            </w:r>
          </w:p>
          <w:p w14:paraId="776D6728" w14:textId="2605F32C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Borrar Pantalla</w:t>
            </w:r>
          </w:p>
          <w:p w14:paraId="3B1B6E28" w14:textId="7CE52788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juego_adivina_numero</w:t>
            </w:r>
          </w:p>
          <w:p w14:paraId="265DBB7E" w14:textId="3D6B44DA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4:</w:t>
            </w:r>
          </w:p>
          <w:p w14:paraId="74EE84C5" w14:textId="4C18F0F6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Borrar Pantalla</w:t>
            </w:r>
          </w:p>
          <w:p w14:paraId="7D687C03" w14:textId="7D48F223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juego_piedra_papel_tijera</w:t>
            </w:r>
          </w:p>
          <w:p w14:paraId="2C6A886F" w14:textId="1C98FBFF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5:</w:t>
            </w:r>
          </w:p>
          <w:p w14:paraId="0E00E238" w14:textId="20E1FE6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Borrar Pantalla</w:t>
            </w:r>
          </w:p>
          <w:p w14:paraId="52F3344B" w14:textId="5E582E8F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manual_uso</w:t>
            </w:r>
          </w:p>
          <w:p w14:paraId="5729F2B1" w14:textId="46971E96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6:</w:t>
            </w:r>
          </w:p>
          <w:p w14:paraId="7F505B25" w14:textId="7960B49F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Borrar Pantalla</w:t>
            </w:r>
          </w:p>
          <w:p w14:paraId="48C59B65" w14:textId="23773D50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informacion_so</w:t>
            </w:r>
          </w:p>
          <w:p w14:paraId="5FE73C65" w14:textId="4BA087D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7:</w:t>
            </w:r>
          </w:p>
          <w:p w14:paraId="4504CC34" w14:textId="301DB1D5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Borrar Pantalla</w:t>
            </w:r>
          </w:p>
          <w:p w14:paraId="641AB4BD" w14:textId="772CD94F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"Saliendo del sistema operativo..."</w:t>
            </w:r>
          </w:p>
          <w:p w14:paraId="6F94AC4C" w14:textId="52D54518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"Apagando..."</w:t>
            </w:r>
          </w:p>
          <w:p w14:paraId="35A2C031" w14:textId="567F6432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"Gracias por usar UPTAG CLI OS."</w:t>
            </w:r>
          </w:p>
          <w:p w14:paraId="3FB3F6E3" w14:textId="0B77915E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sistema_encendido &lt;- Falso</w:t>
            </w:r>
          </w:p>
          <w:p w14:paraId="76132932" w14:textId="63890E2B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De Otro Modo:</w:t>
            </w:r>
          </w:p>
          <w:p w14:paraId="58204EFC" w14:textId="1D2EDE56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"Error: Opcion invalida. Intente de nuevo."</w:t>
            </w:r>
          </w:p>
          <w:p w14:paraId="6A830212" w14:textId="68331071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FinSegun</w:t>
            </w:r>
          </w:p>
          <w:p w14:paraId="20D49C86" w14:textId="77777777" w:rsidR="004105E8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</w:p>
          <w:p w14:paraId="181BCF2D" w14:textId="4ED01C25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// Pausa de control universal compatible con cualquier perfil</w:t>
            </w:r>
          </w:p>
          <w:p w14:paraId="7DE7BC46" w14:textId="75F6D200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Si sistema_encendido Entonces</w:t>
            </w:r>
          </w:p>
          <w:p w14:paraId="3E2EBBD8" w14:textId="4FB8485E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""</w:t>
            </w:r>
          </w:p>
          <w:p w14:paraId="21E93565" w14:textId="7C07371D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"Presione ENTER para volver al MENU PRINCIPAL..."</w:t>
            </w:r>
          </w:p>
          <w:p w14:paraId="0AB23B10" w14:textId="6FEFE9EF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Leer pausa</w:t>
            </w:r>
          </w:p>
          <w:p w14:paraId="4EE312C0" w14:textId="77777777" w:rsidR="004105E8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FinSi</w:t>
            </w:r>
          </w:p>
          <w:p w14:paraId="2C989E44" w14:textId="1EB989AA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FinMientras</w:t>
            </w:r>
          </w:p>
          <w:p w14:paraId="75FC5890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FinAlgoritmo</w:t>
            </w:r>
          </w:p>
          <w:p w14:paraId="6CDE7F8D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</w:p>
          <w:p w14:paraId="2ED02C26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// =======================================================</w:t>
            </w:r>
          </w:p>
          <w:p w14:paraId="033A8540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// MÓDULO CENTRAL: UTILS &amp; CAPA DE CONTROL</w:t>
            </w:r>
          </w:p>
          <w:p w14:paraId="77169AC0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lastRenderedPageBreak/>
              <w:t>// =======================================================</w:t>
            </w:r>
          </w:p>
          <w:p w14:paraId="393BA1ED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</w:p>
          <w:p w14:paraId="3FBFDA56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SubProceso init_username(usuario Por Referencia)</w:t>
            </w:r>
          </w:p>
          <w:p w14:paraId="1BC61DD7" w14:textId="77777777" w:rsidR="004105E8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Definir entrada Como Cadena</w:t>
            </w:r>
          </w:p>
          <w:p w14:paraId="1EF75430" w14:textId="194233B3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entrada &lt;- ""</w:t>
            </w:r>
          </w:p>
          <w:p w14:paraId="116580AB" w14:textId="1A738358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Mientras entrada = "" Hacer</w:t>
            </w:r>
          </w:p>
          <w:p w14:paraId="7E05E1AE" w14:textId="17E79353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"Cual es tu nombre?"</w:t>
            </w:r>
          </w:p>
          <w:p w14:paraId="42AFCDF1" w14:textId="1B642B09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Leer entrada</w:t>
            </w:r>
          </w:p>
          <w:p w14:paraId="6D7C6898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</w:p>
          <w:p w14:paraId="58C58B73" w14:textId="1433593A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Si entrada = "" Entonces</w:t>
            </w:r>
          </w:p>
          <w:p w14:paraId="2D839AE9" w14:textId="398EE6DE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"Error: El nombre no puede estar vacio. Intente de nuevo."</w:t>
            </w:r>
          </w:p>
          <w:p w14:paraId="2CDAB835" w14:textId="1DE4EE21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FinSi</w:t>
            </w:r>
          </w:p>
          <w:p w14:paraId="5DD9A1BE" w14:textId="72902248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FinMientras</w:t>
            </w:r>
          </w:p>
          <w:p w14:paraId="011EE3B9" w14:textId="1E800A23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usuario &lt;- entrada</w:t>
            </w:r>
          </w:p>
          <w:p w14:paraId="1912E0B0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FinSubProceso</w:t>
            </w:r>
          </w:p>
          <w:p w14:paraId="0442876D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</w:p>
          <w:p w14:paraId="07520428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SubProceso module_error(nombre, ubicacion, paquete, doc)</w:t>
            </w:r>
          </w:p>
          <w:p w14:paraId="70761A0E" w14:textId="31119C6F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"Error: no estas ejecutando main, estas ejecutando el modulo directamente."</w:t>
            </w:r>
          </w:p>
          <w:p w14:paraId="7DD27106" w14:textId="0BAB1F40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"__name__: ", nombre</w:t>
            </w:r>
          </w:p>
          <w:p w14:paraId="0D46E500" w14:textId="3EDA9452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"__file__: ", ubicacion</w:t>
            </w:r>
          </w:p>
          <w:p w14:paraId="73CBE12D" w14:textId="6278DEDC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"__package__: ", paquete</w:t>
            </w:r>
          </w:p>
          <w:p w14:paraId="6F8A73AE" w14:textId="520A8C4A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"__doc__: ", doc</w:t>
            </w:r>
          </w:p>
          <w:p w14:paraId="2D84CFA0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FinSubProceso</w:t>
            </w:r>
          </w:p>
          <w:p w14:paraId="5B1DF8E0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</w:p>
          <w:p w14:paraId="27E19BB8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SubProceso main_error(nombre, ubicacion, paquete, doc)</w:t>
            </w:r>
          </w:p>
          <w:p w14:paraId="151F9C5E" w14:textId="79B4E213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"Error: hubo un error ejecutando el modulo principal."</w:t>
            </w:r>
          </w:p>
          <w:p w14:paraId="78BE704D" w14:textId="2B51E206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"__name__: ", nombre</w:t>
            </w:r>
          </w:p>
          <w:p w14:paraId="3CE735FB" w14:textId="7F58C20A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"__file__: ", ubicacion</w:t>
            </w:r>
          </w:p>
          <w:p w14:paraId="0D0EA957" w14:textId="0B18ECE0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"__package__: ", paquete</w:t>
            </w:r>
          </w:p>
          <w:p w14:paraId="06832934" w14:textId="56440EF0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"__doc__: ", doc</w:t>
            </w:r>
          </w:p>
          <w:p w14:paraId="70D06503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FinSubProceso</w:t>
            </w:r>
          </w:p>
          <w:p w14:paraId="35FE1146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</w:p>
          <w:p w14:paraId="6EE980E5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// =======================================================</w:t>
            </w:r>
          </w:p>
          <w:p w14:paraId="0F02C290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// MÓDULO 1: CALCULADORA CIENTÍFICA (REGLAS BÁSICAS)</w:t>
            </w:r>
          </w:p>
          <w:p w14:paraId="77EEBB0B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// =======================================================</w:t>
            </w:r>
          </w:p>
          <w:p w14:paraId="1C8A7FB2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SubProceso calculadora_cientifica</w:t>
            </w:r>
          </w:p>
          <w:p w14:paraId="08519C52" w14:textId="0BFDE48F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Definir op Como Entero</w:t>
            </w:r>
          </w:p>
          <w:p w14:paraId="3DE6A24C" w14:textId="2635ED7C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Definir n1, n2, res Como Real</w:t>
            </w:r>
          </w:p>
          <w:p w14:paraId="53ED1367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</w:p>
          <w:p w14:paraId="490E2F6F" w14:textId="7DE475F9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"--- CALCULADORA ---"</w:t>
            </w:r>
          </w:p>
          <w:p w14:paraId="403E8712" w14:textId="408EE00C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"1. Sumar"</w:t>
            </w:r>
          </w:p>
          <w:p w14:paraId="39D09DE6" w14:textId="4435F950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"2. Restar"</w:t>
            </w:r>
          </w:p>
          <w:p w14:paraId="13464AA9" w14:textId="65AA3A71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"3. Multiplicar"</w:t>
            </w:r>
          </w:p>
          <w:p w14:paraId="0AAB0186" w14:textId="4E90ECB9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"4. Dividir"</w:t>
            </w:r>
          </w:p>
          <w:p w14:paraId="5D663A22" w14:textId="6B795191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"Seleccione operacion:"</w:t>
            </w:r>
          </w:p>
          <w:p w14:paraId="35D11CFE" w14:textId="7E3C8E1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Leer op</w:t>
            </w:r>
          </w:p>
          <w:p w14:paraId="325212AB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</w:p>
          <w:p w14:paraId="11A2EE29" w14:textId="7423F30D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"Ingrese primer numero:"</w:t>
            </w:r>
          </w:p>
          <w:p w14:paraId="32974BAD" w14:textId="2D31219B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Leer n1</w:t>
            </w:r>
          </w:p>
          <w:p w14:paraId="713EE8D6" w14:textId="22302CBD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"Ingrese segundo numero:"</w:t>
            </w:r>
          </w:p>
          <w:p w14:paraId="15775467" w14:textId="50E31412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Leer n2</w:t>
            </w:r>
          </w:p>
          <w:p w14:paraId="1DEDB43C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</w:p>
          <w:p w14:paraId="432819D8" w14:textId="3285CB6F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Segun op Hacer</w:t>
            </w:r>
          </w:p>
          <w:p w14:paraId="74744836" w14:textId="3AF47940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1:</w:t>
            </w:r>
          </w:p>
          <w:p w14:paraId="2C032A2B" w14:textId="00D5DAFC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res &lt;- n1 + n2</w:t>
            </w:r>
          </w:p>
          <w:p w14:paraId="1075727D" w14:textId="04CA764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"Resultado Suma: ", res</w:t>
            </w:r>
          </w:p>
          <w:p w14:paraId="04B5E81A" w14:textId="2EE5616F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2:</w:t>
            </w:r>
          </w:p>
          <w:p w14:paraId="5195D3E2" w14:textId="2477B586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res &lt;- n1 - n2</w:t>
            </w:r>
          </w:p>
          <w:p w14:paraId="7BEE65E8" w14:textId="453B4798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"Resultado Resta: ", res</w:t>
            </w:r>
          </w:p>
          <w:p w14:paraId="03C86933" w14:textId="5A0A1F8A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3:</w:t>
            </w:r>
          </w:p>
          <w:p w14:paraId="3A787D01" w14:textId="4994E5B0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res &lt;- n1 * n2</w:t>
            </w:r>
          </w:p>
          <w:p w14:paraId="3B606109" w14:textId="07AD98B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"Resultado Multiplicacion: ", res</w:t>
            </w:r>
          </w:p>
          <w:p w14:paraId="7B776FA8" w14:textId="0772B1B4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4:</w:t>
            </w:r>
          </w:p>
          <w:p w14:paraId="3003749F" w14:textId="62BCA102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Si n2 &lt;&gt; 0 Entonces</w:t>
            </w:r>
          </w:p>
          <w:p w14:paraId="0F9DC384" w14:textId="68112723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res &lt;- n1 / n2</w:t>
            </w:r>
          </w:p>
          <w:p w14:paraId="32626AEE" w14:textId="1ACC1623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"Resultado Division: ", res</w:t>
            </w:r>
          </w:p>
          <w:p w14:paraId="04AD0D59" w14:textId="582A882A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SiNo</w:t>
            </w:r>
          </w:p>
          <w:p w14:paraId="7DE5BD7C" w14:textId="1A5A43C3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"Error: No se permite la division entre cero."</w:t>
            </w:r>
          </w:p>
          <w:p w14:paraId="71A33A0D" w14:textId="0BD3C256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FinSi</w:t>
            </w:r>
          </w:p>
          <w:p w14:paraId="1DF6F63E" w14:textId="67F0BF99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lastRenderedPageBreak/>
              <w:t>De Otro Modo:</w:t>
            </w:r>
          </w:p>
          <w:p w14:paraId="26516332" w14:textId="15B782A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"Error: Operacion no valida."</w:t>
            </w:r>
          </w:p>
          <w:p w14:paraId="1B573142" w14:textId="3C1C0CF2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FinSegun</w:t>
            </w:r>
          </w:p>
          <w:p w14:paraId="7B097E60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FinSubProceso</w:t>
            </w:r>
          </w:p>
          <w:p w14:paraId="21152E20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</w:p>
          <w:p w14:paraId="44973806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// =======================================================</w:t>
            </w:r>
          </w:p>
          <w:p w14:paraId="784D1312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// MÓDULO 2: CONVERSOR DE DIVISAS (CORREGIDO MULTILÍNEA)</w:t>
            </w:r>
          </w:p>
          <w:p w14:paraId="3FE19206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// =======================================================</w:t>
            </w:r>
          </w:p>
          <w:p w14:paraId="4BABCD04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SubProceso conversor_divisas</w:t>
            </w:r>
          </w:p>
          <w:p w14:paraId="18E4EE51" w14:textId="1B29764F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Definir desde_m, hacia_m Como Cadena</w:t>
            </w:r>
          </w:p>
          <w:p w14:paraId="2197676E" w14:textId="20AC78BD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Definir monto, tasa, total Como Real</w:t>
            </w:r>
          </w:p>
          <w:p w14:paraId="48679DCF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</w:p>
          <w:p w14:paraId="4A1DE68A" w14:textId="13A09B71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"--- CONVERSOR DE DIVISAS ---"</w:t>
            </w:r>
          </w:p>
          <w:p w14:paraId="78221BE3" w14:textId="1377FB0C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"Monedas validas: USD, EUR, VES"</w:t>
            </w:r>
          </w:p>
          <w:p w14:paraId="4F94D8E9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</w:p>
          <w:p w14:paraId="1C524FD1" w14:textId="7CE6A949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"Convertir desde (ej. USD):"</w:t>
            </w:r>
          </w:p>
          <w:p w14:paraId="1CCCD15B" w14:textId="37F962FC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Leer desde_m</w:t>
            </w:r>
          </w:p>
          <w:p w14:paraId="78884E05" w14:textId="755734FC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"Convertir a (ej. EUR):"</w:t>
            </w:r>
          </w:p>
          <w:p w14:paraId="20261E57" w14:textId="2D98A6C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Leer hacia_m</w:t>
            </w:r>
          </w:p>
          <w:p w14:paraId="7166A148" w14:textId="5442E441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"Ingrese el monto a cambiar:"</w:t>
            </w:r>
          </w:p>
          <w:p w14:paraId="09463169" w14:textId="253B61CA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Leer monto</w:t>
            </w:r>
          </w:p>
          <w:p w14:paraId="53C40DE2" w14:textId="53708AB5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Si monto &lt;= 0 Entonces</w:t>
            </w:r>
          </w:p>
          <w:p w14:paraId="235588C5" w14:textId="7997E876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"Error: El monto debe ser un numero positivo mayor a cero."</w:t>
            </w:r>
          </w:p>
          <w:p w14:paraId="236CB619" w14:textId="53BDF2A6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SiNo</w:t>
            </w:r>
          </w:p>
          <w:p w14:paraId="1C92B054" w14:textId="1B976C76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tasa &lt;- 1.0</w:t>
            </w:r>
          </w:p>
          <w:p w14:paraId="428358C9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</w:p>
          <w:p w14:paraId="43F201CB" w14:textId="01019FA0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// Estructuras condicionales formateadas correctamente línea por línea</w:t>
            </w:r>
          </w:p>
          <w:p w14:paraId="363B9C5E" w14:textId="08B07FE5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Si desde_m = "USD" Y hacia_m = "EUR" Entonces</w:t>
            </w:r>
          </w:p>
          <w:p w14:paraId="27EA90E6" w14:textId="6E45D1C2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tasa &lt;- 0.92</w:t>
            </w:r>
          </w:p>
          <w:p w14:paraId="6CC59DB8" w14:textId="47AF6295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FinSi</w:t>
            </w:r>
          </w:p>
          <w:p w14:paraId="744097B3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</w:p>
          <w:p w14:paraId="6D08919B" w14:textId="0F510251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Si desde_m = "EUR" Y hacia_m = "USD" Entonces</w:t>
            </w:r>
          </w:p>
          <w:p w14:paraId="7CC6D094" w14:textId="2C0E2692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tasa &lt;- 1.08</w:t>
            </w:r>
          </w:p>
          <w:p w14:paraId="723CC5E8" w14:textId="01D6EE4F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FinSi</w:t>
            </w:r>
          </w:p>
          <w:p w14:paraId="20815722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</w:p>
          <w:p w14:paraId="1CF884F3" w14:textId="4B4C34DD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Si desde_m = "USD" Y hacia_m = "VES" Entonces</w:t>
            </w:r>
          </w:p>
          <w:p w14:paraId="051130B4" w14:textId="3039365C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tasa &lt;- 36.50</w:t>
            </w:r>
          </w:p>
          <w:p w14:paraId="7F86155F" w14:textId="4AD9835B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FinSi</w:t>
            </w:r>
          </w:p>
          <w:p w14:paraId="55EECF40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</w:p>
          <w:p w14:paraId="4591C043" w14:textId="7D0DC9AF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Si desde_m = "VES" Y hacia_m = "USD" Entonces</w:t>
            </w:r>
          </w:p>
          <w:p w14:paraId="0389A768" w14:textId="51C4AB4D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tasa &lt;- 0.027</w:t>
            </w:r>
          </w:p>
          <w:p w14:paraId="52E7E4D2" w14:textId="0F1AD7F1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FinSi</w:t>
            </w:r>
          </w:p>
          <w:p w14:paraId="2542344B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</w:p>
          <w:p w14:paraId="77DCD937" w14:textId="5092263C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total &lt;- monto * tasa</w:t>
            </w:r>
          </w:p>
          <w:p w14:paraId="6E86071E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</w:p>
          <w:p w14:paraId="26CBF8B8" w14:textId="31A58D2E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"=================== RESULTADO ==================="</w:t>
            </w:r>
          </w:p>
          <w:p w14:paraId="7A117731" w14:textId="471AE7F2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monto, " ", desde_m, " equivalen a ", total, " ", hacia_m</w:t>
            </w:r>
          </w:p>
          <w:p w14:paraId="765BB1D6" w14:textId="77777777" w:rsidR="004105E8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"================================================="</w:t>
            </w:r>
          </w:p>
          <w:p w14:paraId="7C99791A" w14:textId="5A331FE6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FinSi</w:t>
            </w:r>
          </w:p>
          <w:p w14:paraId="26C7E643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FinSubProceso</w:t>
            </w:r>
          </w:p>
          <w:p w14:paraId="5DD97014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</w:p>
          <w:p w14:paraId="79ADA400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</w:p>
          <w:p w14:paraId="1579940E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// =======================================================</w:t>
            </w:r>
          </w:p>
          <w:p w14:paraId="7431A0E5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// MÓDULO 3: JUEGO ADIVINA EL NÚMERO</w:t>
            </w:r>
          </w:p>
          <w:p w14:paraId="2EF659CB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// =======================================================</w:t>
            </w:r>
          </w:p>
          <w:p w14:paraId="3BDF8A1A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SubProceso juego_adivina_numero</w:t>
            </w:r>
          </w:p>
          <w:p w14:paraId="09C1DA9F" w14:textId="36C2658A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Definir secreto, num_usuario, conteo Como Entero</w:t>
            </w:r>
          </w:p>
          <w:p w14:paraId="6CECAAB3" w14:textId="5ABE304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secreto &lt;- Aleatorio(1, 20)</w:t>
            </w:r>
          </w:p>
          <w:p w14:paraId="4E5D83EC" w14:textId="4D4F0921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conteo &lt;- 0</w:t>
            </w:r>
          </w:p>
          <w:p w14:paraId="749AC7FA" w14:textId="6C1E220F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num_usuario &lt;- 0</w:t>
            </w:r>
          </w:p>
          <w:p w14:paraId="70F6BA74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</w:p>
          <w:p w14:paraId="445BDF10" w14:textId="5B0D88F1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"--- JUEGO: ADIVINA EL NUMERO ---"</w:t>
            </w:r>
          </w:p>
          <w:p w14:paraId="13894A72" w14:textId="314B6A2E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"He generado un numero del 1 al 20. Trata de descubrirlo."</w:t>
            </w:r>
          </w:p>
          <w:p w14:paraId="14F9C4E5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</w:p>
          <w:p w14:paraId="4D0331A0" w14:textId="35353E61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Mientras num_usuario &lt;&gt; secreto Hacer</w:t>
            </w:r>
          </w:p>
          <w:p w14:paraId="0E9395F4" w14:textId="598555C0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"Introduce tu numero:"</w:t>
            </w:r>
          </w:p>
          <w:p w14:paraId="4EEC686A" w14:textId="4DAE571C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Leer num_usuario</w:t>
            </w:r>
          </w:p>
          <w:p w14:paraId="5E6E7BE1" w14:textId="1665E148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conteo &lt;- conteo + 1</w:t>
            </w:r>
          </w:p>
          <w:p w14:paraId="4F934A9E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</w:p>
          <w:p w14:paraId="60A26E1B" w14:textId="1B16ED5F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lastRenderedPageBreak/>
              <w:t>Si num_usuario &lt; secreto Entonces</w:t>
            </w:r>
          </w:p>
          <w:p w14:paraId="5266F26D" w14:textId="5108D8D6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"El numero secreto es mayor."</w:t>
            </w:r>
          </w:p>
          <w:p w14:paraId="526F19A9" w14:textId="645623F1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SiNo</w:t>
            </w:r>
          </w:p>
          <w:p w14:paraId="0B384EFA" w14:textId="7305D69E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Si num_usuario &gt; secreto Entonces</w:t>
            </w:r>
          </w:p>
          <w:p w14:paraId="0A3A737D" w14:textId="63C1D4E8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"El numero secreto es menor."</w:t>
            </w:r>
          </w:p>
          <w:p w14:paraId="7F6D2B64" w14:textId="34DECA64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FinSi</w:t>
            </w:r>
          </w:p>
          <w:p w14:paraId="1A26A93F" w14:textId="4622E7E9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FinSi</w:t>
            </w:r>
          </w:p>
          <w:p w14:paraId="58378A8F" w14:textId="4427B15B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FinMientras</w:t>
            </w:r>
          </w:p>
          <w:p w14:paraId="65CB8463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</w:p>
          <w:p w14:paraId="4BA2AE25" w14:textId="41CBD67C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"Correcto! Adivinaste el numero en ", conteo, " intentos."</w:t>
            </w:r>
          </w:p>
          <w:p w14:paraId="3AFF95A9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FinSubProceso</w:t>
            </w:r>
          </w:p>
          <w:p w14:paraId="7A1D5486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</w:p>
          <w:p w14:paraId="52409A9B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</w:p>
          <w:p w14:paraId="137804F4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// =======================================================</w:t>
            </w:r>
          </w:p>
          <w:p w14:paraId="7E62B38B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// MÓDULO 4: JUEGO PIEDRA, PAPEL O TIJERA</w:t>
            </w:r>
          </w:p>
          <w:p w14:paraId="2B8ED076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// =======================================================</w:t>
            </w:r>
          </w:p>
          <w:p w14:paraId="20E0072D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SubProceso juego_piedra_papel_tijera</w:t>
            </w:r>
          </w:p>
          <w:p w14:paraId="4D8007B0" w14:textId="43F03880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Definir eleccion_u, eleccion_pc Como Entero</w:t>
            </w:r>
          </w:p>
          <w:p w14:paraId="43B3C992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</w:p>
          <w:p w14:paraId="6348CFB0" w14:textId="71B45E1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"--- JUEGO: PIEDRA, PAPEL O TIJERA ---"</w:t>
            </w:r>
          </w:p>
          <w:p w14:paraId="7B54711E" w14:textId="2F8A7F29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"1. Piedra"</w:t>
            </w:r>
          </w:p>
          <w:p w14:paraId="71849876" w14:textId="6F3D0376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"2. Papel"</w:t>
            </w:r>
          </w:p>
          <w:p w14:paraId="06D9DDC8" w14:textId="12BAAF38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"3. Tijera"</w:t>
            </w:r>
          </w:p>
          <w:p w14:paraId="6F1DFF52" w14:textId="1EE0B9CF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"Selecciona tu jugada (1-3):"</w:t>
            </w:r>
          </w:p>
          <w:p w14:paraId="6CD8D96F" w14:textId="2E44F219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Leer eleccion_u</w:t>
            </w:r>
          </w:p>
          <w:p w14:paraId="561A5FD9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</w:p>
          <w:p w14:paraId="4CDBF0A8" w14:textId="26086FE4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eleccion_pc &lt;- Aleatorio(1, 3)</w:t>
            </w:r>
          </w:p>
          <w:p w14:paraId="2CAC3B4B" w14:textId="2CB94A42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"La computadora eligio la opcion: ", eleccion_pc</w:t>
            </w:r>
          </w:p>
          <w:p w14:paraId="666B730D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ab/>
            </w:r>
          </w:p>
          <w:p w14:paraId="4329AC83" w14:textId="5B6283F1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Si eleccion_u = eleccion_pc Entonces</w:t>
            </w:r>
          </w:p>
          <w:p w14:paraId="30CC01EC" w14:textId="79DE75A4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"Resultado: Empate."</w:t>
            </w:r>
          </w:p>
          <w:p w14:paraId="1D727688" w14:textId="66541753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SiNo</w:t>
            </w:r>
          </w:p>
          <w:p w14:paraId="4B39F0EF" w14:textId="4FC5760F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Si (eleccion_u = 1 Y eleccion_pc = 3) O (eleccion_u = 2 Y eleccion_pc = 1) O (eleccion_u = 3 Y eleccion_pc = 2) Entonces</w:t>
            </w:r>
          </w:p>
          <w:p w14:paraId="08DCDD24" w14:textId="649BCC59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"Resultado: Ganaste tu!"</w:t>
            </w:r>
          </w:p>
          <w:p w14:paraId="1C1C592A" w14:textId="1069515B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SiNo</w:t>
            </w:r>
          </w:p>
          <w:p w14:paraId="069564BF" w14:textId="4C47478D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"Resultado: Gano la computadora."</w:t>
            </w:r>
          </w:p>
          <w:p w14:paraId="2C46A79D" w14:textId="7FD710CA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FinSi</w:t>
            </w:r>
          </w:p>
          <w:p w14:paraId="2D98FCAA" w14:textId="78AC0DF0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FinSi</w:t>
            </w:r>
          </w:p>
          <w:p w14:paraId="6121DC4C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FinSubProceso</w:t>
            </w:r>
          </w:p>
          <w:p w14:paraId="778DDDCF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</w:p>
          <w:p w14:paraId="188358BF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// =======================================================</w:t>
            </w:r>
          </w:p>
          <w:p w14:paraId="01F04552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// MÓDULO 5: MANUAL DE USO</w:t>
            </w:r>
          </w:p>
          <w:p w14:paraId="79A01B86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// =======================================================</w:t>
            </w:r>
          </w:p>
          <w:p w14:paraId="0E4CE17D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SubProceso manual_uso</w:t>
            </w:r>
          </w:p>
          <w:p w14:paraId="367341EA" w14:textId="7B9FBA6D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"--- MANUAL DE USO ---"</w:t>
            </w:r>
          </w:p>
          <w:p w14:paraId="7EB48F1D" w14:textId="39BFECBF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"1. Menu Principal: Ingrese el numero entero de la opcion deseada."</w:t>
            </w:r>
          </w:p>
          <w:p w14:paraId="6FE334F5" w14:textId="12EA2CB0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"2. Modulos: Siga las instrucciones en pantalla ingresando datos coherentes."</w:t>
            </w:r>
          </w:p>
          <w:p w14:paraId="7A738AB8" w14:textId="3CC1127C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"3. Salida Segura: Use la opcion 7 para cerrar el entorno sin corromper datos."</w:t>
            </w:r>
          </w:p>
          <w:p w14:paraId="3D9DAE74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FinSubProceso</w:t>
            </w:r>
          </w:p>
          <w:p w14:paraId="0D1408CB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</w:p>
          <w:p w14:paraId="54A1FCE1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// =======================================================</w:t>
            </w:r>
          </w:p>
          <w:p w14:paraId="656F3939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// MÓDULO 6: INFORMACIÓN DEL SO Y CRÉDITOS</w:t>
            </w:r>
          </w:p>
          <w:p w14:paraId="76F338B7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// =======================================================</w:t>
            </w:r>
          </w:p>
          <w:p w14:paraId="6BD3ABBB" w14:textId="77777777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SubProceso informacion_so</w:t>
            </w:r>
          </w:p>
          <w:p w14:paraId="32700A76" w14:textId="55EF01E0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"--- INFORMACION DEL SO ---"</w:t>
            </w:r>
          </w:p>
          <w:p w14:paraId="0F4E2F81" w14:textId="4D27DE9E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"Nombre: UPTAG CLI OS"</w:t>
            </w:r>
          </w:p>
          <w:p w14:paraId="45812B26" w14:textId="0D9430FD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"Proyecto: Simulador Modular de Sistema Operativo Basado en Consola"</w:t>
            </w:r>
          </w:p>
          <w:p w14:paraId="07612EFE" w14:textId="0928085F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"Curso: Algoritmo y Programacion I"</w:t>
            </w:r>
          </w:p>
          <w:p w14:paraId="3654861D" w14:textId="5FD5C94D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""</w:t>
            </w:r>
          </w:p>
          <w:p w14:paraId="63A9D715" w14:textId="27986FEF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"DESARROLLADORES (EQUIPO):"</w:t>
            </w:r>
          </w:p>
          <w:p w14:paraId="05AD2496" w14:textId="1E0AD8F3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"- Francisco Garcia (C.I. 33.251.860)"</w:t>
            </w:r>
          </w:p>
          <w:p w14:paraId="5E614DCE" w14:textId="2131B3CD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"- Luis Sanchez (C.I. 32.630.801)"</w:t>
            </w:r>
          </w:p>
          <w:p w14:paraId="55F2C455" w14:textId="0ACB8AEE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"- Ivan Quevedo (C.I. 34.570.333)"</w:t>
            </w:r>
          </w:p>
          <w:p w14:paraId="5D62CB51" w14:textId="3D9D7C91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"- Santiago Rojas (C.I. 33.652.368)"</w:t>
            </w:r>
          </w:p>
          <w:p w14:paraId="321EC57B" w14:textId="5DC091AD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"- Hanzer Sivira (C.I. 32.913.679)"</w:t>
            </w:r>
          </w:p>
          <w:p w14:paraId="618ADE77" w14:textId="3FA1933B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""</w:t>
            </w:r>
          </w:p>
          <w:p w14:paraId="278572D1" w14:textId="349A222A" w:rsidR="00781616" w:rsidRPr="00326A23" w:rsidRDefault="00781616" w:rsidP="00781616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Escribir "UPTAG - Coro, Falcon, Venezuela. 2026."</w:t>
            </w:r>
          </w:p>
          <w:p w14:paraId="3D45E367" w14:textId="77777777" w:rsidR="00C259C9" w:rsidRPr="00326A23" w:rsidRDefault="00781616" w:rsidP="003002B3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  <w:r w:rsidRPr="00326A23">
              <w:rPr>
                <w:rFonts w:ascii="Cascadia Code" w:hAnsi="Cascadia Code" w:cs="Arial"/>
                <w:sz w:val="16"/>
                <w:szCs w:val="16"/>
              </w:rPr>
              <w:t>FinSubProceso</w:t>
            </w:r>
          </w:p>
          <w:p w14:paraId="3895568E" w14:textId="77777777" w:rsidR="004105E8" w:rsidRPr="00326A23" w:rsidRDefault="004105E8" w:rsidP="003002B3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</w:p>
          <w:p w14:paraId="6710602E" w14:textId="11CBDBC2" w:rsidR="004105E8" w:rsidRPr="00326A23" w:rsidRDefault="004105E8" w:rsidP="003002B3">
            <w:pPr>
              <w:tabs>
                <w:tab w:val="left" w:pos="7799"/>
              </w:tabs>
              <w:rPr>
                <w:rFonts w:ascii="Cascadia Code" w:hAnsi="Cascadia Code" w:cs="Arial"/>
                <w:sz w:val="16"/>
                <w:szCs w:val="16"/>
              </w:rPr>
            </w:pPr>
          </w:p>
        </w:tc>
      </w:tr>
      <w:tr w:rsidR="00C56C13" w:rsidRPr="00C56C13" w14:paraId="66C3A175" w14:textId="77777777">
        <w:tc>
          <w:tcPr>
            <w:tcW w:w="8828" w:type="dxa"/>
            <w:gridSpan w:val="2"/>
          </w:tcPr>
          <w:p w14:paraId="03CCE6EC" w14:textId="77777777" w:rsidR="00C259C9" w:rsidRPr="00C56C13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6C13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Diagrama de flujo</w:t>
            </w:r>
          </w:p>
        </w:tc>
      </w:tr>
      <w:tr w:rsidR="00C56C13" w:rsidRPr="00C56C13" w14:paraId="13B420BA" w14:textId="77777777">
        <w:tc>
          <w:tcPr>
            <w:tcW w:w="8828" w:type="dxa"/>
            <w:gridSpan w:val="2"/>
          </w:tcPr>
          <w:p w14:paraId="7A15E868" w14:textId="77777777" w:rsidR="00C259C9" w:rsidRPr="00C56C13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C13">
              <w:rPr>
                <w:rFonts w:ascii="Arial" w:hAnsi="Arial" w:cs="Arial"/>
                <w:sz w:val="24"/>
                <w:szCs w:val="24"/>
              </w:rPr>
              <w:t>Representación gráfica de la solución al problema.</w:t>
            </w:r>
          </w:p>
          <w:p w14:paraId="3581D4FE" w14:textId="30493182" w:rsidR="00C259C9" w:rsidRPr="00C56C13" w:rsidRDefault="006C651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3CB0CF8" wp14:editId="02FD279D">
                  <wp:extent cx="5468620" cy="415798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8620" cy="4157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D4EDD0" w14:textId="77777777" w:rsidR="00C259C9" w:rsidRPr="00C56C13" w:rsidRDefault="00C259C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56C13" w:rsidRPr="00C56C13" w14:paraId="5512495B" w14:textId="77777777">
        <w:tc>
          <w:tcPr>
            <w:tcW w:w="8828" w:type="dxa"/>
            <w:gridSpan w:val="2"/>
            <w:shd w:val="clear" w:color="auto" w:fill="AEAAAA"/>
          </w:tcPr>
          <w:p w14:paraId="00584316" w14:textId="77777777" w:rsidR="00C259C9" w:rsidRPr="00C56C13" w:rsidRDefault="0000000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6C13">
              <w:rPr>
                <w:rFonts w:ascii="Arial" w:hAnsi="Arial" w:cs="Arial"/>
                <w:b/>
                <w:bCs/>
                <w:sz w:val="24"/>
                <w:szCs w:val="24"/>
              </w:rPr>
              <w:t>3. DESARROLLO (CODIFICACIÓN)</w:t>
            </w:r>
          </w:p>
        </w:tc>
      </w:tr>
      <w:tr w:rsidR="00C56C13" w:rsidRPr="00AB1BAE" w14:paraId="4FBA8C67" w14:textId="77777777">
        <w:tc>
          <w:tcPr>
            <w:tcW w:w="8828" w:type="dxa"/>
            <w:gridSpan w:val="2"/>
          </w:tcPr>
          <w:p w14:paraId="399501E6" w14:textId="6E00710D" w:rsidR="00C259C9" w:rsidRPr="00AB1BAE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56C13">
              <w:rPr>
                <w:rFonts w:ascii="Arial" w:hAnsi="Arial" w:cs="Arial"/>
                <w:sz w:val="24"/>
                <w:szCs w:val="24"/>
              </w:rPr>
              <w:t>Trasladar el algoritmo a un lenguaje de programación para su ejecución.</w:t>
            </w:r>
            <w:r w:rsidR="00AB1BAE">
              <w:rPr>
                <w:rFonts w:ascii="Arial" w:hAnsi="Arial" w:cs="Arial"/>
                <w:sz w:val="24"/>
                <w:szCs w:val="24"/>
              </w:rPr>
              <w:br/>
              <w:t>Python 3+, ejecutar .bat para prueba de entorno seguro, ejecutara main.py. Todos los demás archivos son módulos no accesibles con ejecución directa</w:t>
            </w:r>
            <w:r w:rsidR="00347918">
              <w:rPr>
                <w:rFonts w:ascii="Arial" w:hAnsi="Arial" w:cs="Arial"/>
                <w:sz w:val="24"/>
                <w:szCs w:val="24"/>
              </w:rPr>
              <w:t xml:space="preserve"> importados para main</w:t>
            </w:r>
            <w:r w:rsidR="00AB1BAE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476B49D" w14:textId="77777777" w:rsidR="00C259C9" w:rsidRPr="00C56C13" w:rsidRDefault="00C259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B4B3455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# Documentacion del main</w:t>
            </w:r>
          </w:p>
          <w:p w14:paraId="6F237C10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3F5B7430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"""</w:t>
            </w:r>
          </w:p>
          <w:p w14:paraId="32853160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Modulo principal del sistema operativo.</w:t>
            </w:r>
          </w:p>
          <w:p w14:paraId="3AC404D8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 xml:space="preserve">--- </w:t>
            </w:r>
          </w:p>
          <w:p w14:paraId="0CFAAB90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Args:</w:t>
            </w:r>
          </w:p>
          <w:p w14:paraId="079465AB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    None.</w:t>
            </w:r>
          </w:p>
          <w:p w14:paraId="630D06FE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 xml:space="preserve">--- </w:t>
            </w:r>
          </w:p>
          <w:p w14:paraId="05D22F1F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Returns:</w:t>
            </w:r>
          </w:p>
          <w:p w14:paraId="6B665A80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    None.</w:t>
            </w:r>
          </w:p>
          <w:p w14:paraId="50AAE114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 xml:space="preserve">--- </w:t>
            </w:r>
          </w:p>
          <w:p w14:paraId="46898A6A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Raises:</w:t>
            </w:r>
          </w:p>
          <w:p w14:paraId="258FEFA8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 xml:space="preserve">    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Exception: Si ocurre un error inesperado.</w:t>
            </w:r>
          </w:p>
          <w:p w14:paraId="1DE9D022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 xml:space="preserve">--- </w:t>
            </w:r>
          </w:p>
          <w:p w14:paraId="2DE2627F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"""</w:t>
            </w:r>
          </w:p>
          <w:p w14:paraId="60E97A2D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7800FA98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# Documentacion del Mini Sistema Operativo UPTAG CLI OS</w:t>
            </w:r>
          </w:p>
          <w:p w14:paraId="589A88C9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3B7E72B1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doc_uptag = """UPTAG CLI OS</w:t>
            </w:r>
          </w:p>
          <w:p w14:paraId="7D02CAD0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6F2B7795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MiniProyecto de Algoritmo y Programacion.</w:t>
            </w:r>
          </w:p>
          <w:p w14:paraId="7197903A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UPTAG PNfi S10 T1T1.</w:t>
            </w:r>
          </w:p>
          <w:p w14:paraId="5E850012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2F60AE3F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INTEGRANTES</w:t>
            </w:r>
          </w:p>
          <w:p w14:paraId="2B097C75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25F8589E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- Francisco Garcia (33.251.860)</w:t>
            </w:r>
          </w:p>
          <w:p w14:paraId="436C5D25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- Luis Sanchez (32.630.801)</w:t>
            </w:r>
          </w:p>
          <w:p w14:paraId="2F3E33AD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- Ivan Quevedo (34.570.333)</w:t>
            </w:r>
          </w:p>
          <w:p w14:paraId="00514885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- Santiago Rojas (33.652.368)</w:t>
            </w:r>
          </w:p>
          <w:p w14:paraId="4957D388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- Hanzer Sivira (32.913.679)</w:t>
            </w:r>
          </w:p>
          <w:p w14:paraId="495AF19B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40F3B06F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Coro, Falcon, Venezuela.</w:t>
            </w:r>
          </w:p>
          <w:p w14:paraId="5FC46618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2026.</w:t>
            </w:r>
          </w:p>
          <w:p w14:paraId="0C8D8369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2BF6FAB5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Descripción General</w:t>
            </w:r>
          </w:p>
          <w:p w14:paraId="3CFCC7FF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48915E19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El proyecto consiste en el diseño e implementación de un simulador de Sistema Operativo basado en una Interfaz de Línea de Comandos (CLI). El sistema operará a través de un menú visual estructurado con bordes decorativos (ej. usando el carácter "=") e índices numéricos. Este entorno integrará un conjunto de utilidades prácticas y de entretenimiento, gestionadas a través de una arquitectura modular basada en funciones. El programa garantiza una experiencia de usuario continua gracias a un ciclo de ejecución infinito que solo se interrumpe cuando el usuario selecciona explícitamente la opción de salir, además de estar blindado contra errores de digitación mediante el manejo de excepciones.</w:t>
            </w:r>
          </w:p>
          <w:p w14:paraId="0BD3C478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5624EBD6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A. Entradas (Inputs):</w:t>
            </w:r>
          </w:p>
          <w:p w14:paraId="61784C14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5F0B8536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Navegación del Sistema: Selección de opciones a través de números enteros (del 1 al máximo de opciones disponibles en el menú principal).</w:t>
            </w:r>
          </w:p>
          <w:p w14:paraId="580262AD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6E905C90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Datos de Aplicaciones Utilitarias: * Calculadora Científica: Ingreso de expresiones matemáticas o números y operadores.</w:t>
            </w:r>
          </w:p>
          <w:p w14:paraId="333BF8B9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1EC1A727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Conversor de Divisas: Ingreso del monto a convertir y selección de la moneda de origen y destino.</w:t>
            </w:r>
          </w:p>
          <w:p w14:paraId="063643C3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6AD232FB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Datos de Entretenimiento (Juegos):</w:t>
            </w:r>
          </w:p>
          <w:p w14:paraId="1CFAA84B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5717084E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Adivina el Número: Ingreso de intentos numéricos enteros.</w:t>
            </w:r>
          </w:p>
          <w:p w14:paraId="29A687FB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74BB7462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Piedra, Papel o Tijera: Selección numérica o de texto (strings) representando la jugada del usuario.</w:t>
            </w:r>
          </w:p>
          <w:p w14:paraId="566CC963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2676C97C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Señales de interrupción: Teclas como [ENTER] para continuar o comandos de salida.</w:t>
            </w:r>
          </w:p>
          <w:p w14:paraId="361C70D1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7C20C270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B. Proceso (Process):</w:t>
            </w:r>
          </w:p>
          <w:p w14:paraId="0FD02B97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4024FEB8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Bucle Principal (Estructura Repetitiva): Un ciclo while True (o "Mientras" en PSeInt) que mantiene el OS en ejecución constante, refrescando la pantalla y mostrando el menú principal tras cada acción terminada.</w:t>
            </w:r>
          </w:p>
          <w:p w14:paraId="664CC1E4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29B73AFF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Manejo y Validación de Errores: Uso de bloques try...except para capturar errores de tipo (ej. ingresar una letra cuando se pide un número para navegar el menú) y evitar el "crasheo" del sistema.</w:t>
            </w:r>
          </w:p>
          <w:p w14:paraId="755F0314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59060A2E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Enrutamiento Lógico (Condicionales): Estructuras if / elif / else (o "Según / Caso") que evalúan la entrada del usuario y hacen el llamado a la función correspondiente.</w:t>
            </w:r>
          </w:p>
          <w:p w14:paraId="57C1608D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30A1D2E5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Ejecución Modular (Funciones): Cada "aplicación" del sistema operativo vive en su propia función.</w:t>
            </w:r>
          </w:p>
          <w:p w14:paraId="4B247495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5099465A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Lógica del Juego Adivinanza: Se genera un número aleatorio; un ciclo while evalúa la entrada del usuario usando condicionales para determinar la distancia absoluta y devolver el estado de "Frio" o "Caliente".</w:t>
            </w:r>
          </w:p>
          <w:p w14:paraId="232CDCD0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0B1FE38B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Lógica de PPT: Uso de la librería random para la jugada de la máquina y condicionales lógicos combinados (and/or) para determinar victoria, derrota o empate.</w:t>
            </w:r>
          </w:p>
          <w:p w14:paraId="61690603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15189BFA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lastRenderedPageBreak/>
              <w:t>Limpieza de pantalla: Ejecución de comandos del sistema anfitrión (cls o clear) para simular el refresco de pantalla del OS.</w:t>
            </w:r>
          </w:p>
          <w:p w14:paraId="6C247519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4DAD3186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C. Salidas (Outputs):</w:t>
            </w:r>
          </w:p>
          <w:p w14:paraId="0851BBD2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429F2E79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Interfaz Gráfica de Texto (TUI): Menús interactivos delineados con separadores visuales (=========================) que muestran las aplicaciones instaladas:</w:t>
            </w:r>
          </w:p>
          <w:p w14:paraId="6FC6A0DC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32160E03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Calculadora Científica</w:t>
            </w:r>
          </w:p>
          <w:p w14:paraId="132446C2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71BB46C2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Conversor de Divisas</w:t>
            </w:r>
          </w:p>
          <w:p w14:paraId="389668DA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7D414E14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Juego: Adivina el Número</w:t>
            </w:r>
          </w:p>
          <w:p w14:paraId="4D5D6221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128A786A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Juego: Piedra, Papel o Tijera</w:t>
            </w:r>
          </w:p>
          <w:p w14:paraId="653A279D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030E9937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Manual de Uso</w:t>
            </w:r>
          </w:p>
          <w:p w14:paraId="62188B06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629A604A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Información del SO y Créditos</w:t>
            </w:r>
          </w:p>
          <w:p w14:paraId="576CD212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04C3D88E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Salir</w:t>
            </w:r>
          </w:p>
          <w:p w14:paraId="68577528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7E367ADC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Resultados Computados: Valores numéricos con formato exacto o decimal (resultados matemáticos y conversiones monetarias).</w:t>
            </w:r>
          </w:p>
          <w:p w14:paraId="0B144961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244FC0AB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Feedback de Usuario: Mensajes de estado como alertas de error ("Entrada inválida, intente de nuevo"), pistas interactivas de los juegos ("¡Estás muy caliente!") y notificaciones del sistema ("Saliendo del OS...").</w:t>
            </w:r>
          </w:p>
          <w:p w14:paraId="229F1CF7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4D26F616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Requisitos Técnicos y Metodológicos a cumplir:</w:t>
            </w:r>
          </w:p>
          <w:p w14:paraId="6ABB9955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39F64EEF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Trabajo Colaborativo: Cada integrante del equipo desarrollará y será responsable de al menos un módulo o "aplicación" funcional del OS.</w:t>
            </w:r>
          </w:p>
          <w:p w14:paraId="393F06BC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41F220F4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Modularidad: Uso obligatorio de funciones (def en Python / SubProceso en PSeInt) para encapsular la lógica de cada opción del menú.</w:t>
            </w:r>
          </w:p>
          <w:p w14:paraId="00E71580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3C306F58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Documentación: El código fuente contará con Docstrings al inicio de cada función explicando sus parámetros y retornos, así como comentarios de línea (#) para bloques lógicos complejos.</w:t>
            </w:r>
          </w:p>
          <w:p w14:paraId="292C6461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2713A146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Diseño Previo: Se entregará el Pseudocódigo y Diagrama de Flujo del menú principal y sus ramificaciones elaborados en la herramienta PSeInt.</w:t>
            </w:r>
          </w:p>
          <w:p w14:paraId="371ED192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345AB165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¿Qué problemática resuelve?</w:t>
            </w:r>
          </w:p>
          <w:p w14:paraId="165443FD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39C101A6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En el contexto actual de la informática, los usuarios a menudo dependen de múltiples aplicaciones pesadas y separadas (una app de calculadora, consultas de divisas en navegadores web, juegos casuales independientes) para realizar tareas cotidianas sencillas. Esto genera tres problemas principales:</w:t>
            </w:r>
          </w:p>
          <w:p w14:paraId="3C6914BF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264DBC41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Consumo de recursos: Mantener múltiples aplicaciones o pestañas del navegador abiertas consume excesiva memoria RAM y ciclos de procesamiento, lo cual es ineficiente, especialmente en equipos de bajos recursos o hardware antiguo.</w:t>
            </w:r>
          </w:p>
          <w:p w14:paraId="0F3BCD6D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044490D7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Pérdida de foco y tiempo (Context Switching): Cambiar constantemente entre diferentes interfaces gráficas distrae al usuario y reduce la agilidad para resolver problemas rápidos (como un cálculo relámpago o una conversión rápida).</w:t>
            </w:r>
          </w:p>
          <w:p w14:paraId="55752B19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0B033142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Fragmentación Educativa: Desde la perspectiva del estudiante de informática, comprender cómo pequeñas piezas de código se unen para formar un ecosistema de software grande suele ser abstracto y difícil de asimilar.</w:t>
            </w:r>
          </w:p>
          <w:p w14:paraId="148555EB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5A3DE0E7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La Solución aportada por el proyecto:</w:t>
            </w:r>
          </w:p>
          <w:p w14:paraId="12E9D12B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Este Mini Sistema Operativo CLI resuelve estas problemáticas ofreciendo un entorno unificado, ultra-ligero y libre de distracciones. Al centralizar herramientas vitales (matemáticas, financieras) y opciones de esparcimiento (juegos) en una sola interfaz de texto, el programa consume una cantidad ínfima de recursos del sistema anfitrión, respondiendo de manera instantánea.</w:t>
            </w:r>
          </w:p>
          <w:p w14:paraId="2F0A0A88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2F42C7D1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Además, blinda al usuario contra la frustración operativa mediante su sistema de validación de errores (try-except), garantizando que la herramienta no se cierre abruptamente ante una equivocación humana. Finalmente, desde el punto de vista académico, resuelve el reto de la integración: demuestra en la práctica cómo la arquitectura modular (modularidad por funciones) permite a un grupo de programadores colaborar en un mismo ecosistema, construyendo un producto escalable donde cada "aplicación" es un engranaje de un sistema mayor</w:t>
            </w:r>
          </w:p>
          <w:p w14:paraId="2FF8708C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6902799B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Según el profesor Carlos Noguera, para obtener la calificación máxima, se debe cumplir con los siguientes criterios:</w:t>
            </w:r>
          </w:p>
          <w:p w14:paraId="1F002BD7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649EAC99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- Modularidad: Uso obligatorio de funciones (def en Python / SubProceso en PSeInt) para encapsular la lógica de cada opción del menú.</w:t>
            </w:r>
          </w:p>
          <w:p w14:paraId="36504D16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- Documentación: El código fuente contará con Docstrings al inicio de cada función explicando sus parámetros y retornos, así como comentarios de línea (#) para bloques lógicos complejos.</w:t>
            </w:r>
          </w:p>
          <w:p w14:paraId="41AA2739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- Diseño Previo: Se entregará el Pseudocódigo y Diagrama de Flujo del menú principal y sus ramificaciones elaborados en la herramienta PSeInt</w:t>
            </w:r>
          </w:p>
          <w:p w14:paraId="37AF9491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65E356DD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Copyright (c) 2026 Ciszuko</w:t>
            </w:r>
          </w:p>
          <w:p w14:paraId="5D885478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</w:p>
          <w:p w14:paraId="521D66EB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Permission is hereby granted, free of charge, to any person obtaining a copy</w:t>
            </w:r>
          </w:p>
          <w:p w14:paraId="4D0231B8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of this software and associated documentation files (the "Software"), to deal</w:t>
            </w:r>
          </w:p>
          <w:p w14:paraId="683A2C58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in the Software without restriction, including without limitation the rights</w:t>
            </w:r>
          </w:p>
          <w:p w14:paraId="1AC41745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to use, copy, modify, merge, publish, distribute, sublicense, and/or sell</w:t>
            </w:r>
          </w:p>
          <w:p w14:paraId="6FBD69BC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copies of the Software, and to permit persons to whom the Software is</w:t>
            </w:r>
          </w:p>
          <w:p w14:paraId="508E4FED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furnished to do so, subject to the following conditions:</w:t>
            </w:r>
          </w:p>
          <w:p w14:paraId="7E9D1009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</w:p>
          <w:p w14:paraId="6A7D1A69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The above copyright notice and this permission notice shall be included in all</w:t>
            </w:r>
          </w:p>
          <w:p w14:paraId="5C6B12C6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copies or substantial portions of the Software.</w:t>
            </w:r>
          </w:p>
          <w:p w14:paraId="12BC0D99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</w:p>
          <w:p w14:paraId="53626DFD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THE SOFTWARE IS PROVIDED "AS IS", WITHOUT WARRANTY OF ANY KIND, EXPRESS OR</w:t>
            </w:r>
          </w:p>
          <w:p w14:paraId="022260B9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IMPLIED, INCLUDING BUT NOT LIMITED TO THE WARRANTIES OF MERCHANTABILITY,</w:t>
            </w:r>
          </w:p>
          <w:p w14:paraId="7BE55C90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FITNESS FOR A PARTICULAR PURPOSE AND NONINFRINGEMENT. IN NO EVENT SHALL THE</w:t>
            </w:r>
          </w:p>
          <w:p w14:paraId="291D0BD5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AUTHORS OR COPYRIGHT HOLDERS BE LIABLE FOR ANY CLAIM, DAMAGES OR OTHER</w:t>
            </w:r>
          </w:p>
          <w:p w14:paraId="5A5BBD2C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LIABILITY, WHETHER IN AN ACTION OF CONTRACT, TORT OR OTHERWISE, ARISING FROM,</w:t>
            </w:r>
          </w:p>
          <w:p w14:paraId="0C75362D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OUT OF OR IN CONNECTION WITH THE SOFTWARE OR THE USE OR OTHER DEALINGS IN THE</w:t>
            </w:r>
          </w:p>
          <w:p w14:paraId="07AC1320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SOFTWARE."""</w:t>
            </w:r>
          </w:p>
          <w:p w14:paraId="6F665DA2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4522F3BB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# Importacion de librerias y modulos.</w:t>
            </w:r>
          </w:p>
          <w:p w14:paraId="68ED2BB7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6DB30310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 xml:space="preserve">import 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sys</w:t>
            </w:r>
          </w:p>
          <w:p w14:paraId="0789791F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 xml:space="preserve">import 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func_juego_piedra_papel_tijera</w:t>
            </w:r>
          </w:p>
          <w:p w14:paraId="3FF85AED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 xml:space="preserve">import 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func_juego_adivina</w:t>
            </w:r>
          </w:p>
          <w:p w14:paraId="35C50692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 xml:space="preserve">import 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func_calculadora</w:t>
            </w:r>
          </w:p>
          <w:p w14:paraId="6299EC06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 xml:space="preserve">import 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  <w:lang w:val="en-US"/>
              </w:rPr>
              <w:t>func_manual_de_uso</w:t>
            </w:r>
          </w:p>
          <w:p w14:paraId="46008BFA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 xml:space="preserve">import 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  <w:lang w:val="en-US"/>
              </w:rPr>
              <w:t>func_info_and_credits</w:t>
            </w:r>
          </w:p>
          <w:p w14:paraId="1E06E1F2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 xml:space="preserve">import 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  <w:lang w:val="en-US"/>
              </w:rPr>
              <w:t>func_divisa</w:t>
            </w:r>
          </w:p>
          <w:p w14:paraId="0916B884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 xml:space="preserve">from 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  <w:lang w:val="en-US"/>
              </w:rPr>
              <w:t>utils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 xml:space="preserve"> import clear_window, loading, 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  <w:lang w:val="en-US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, init_username, call_username, main_error, module_error</w:t>
            </w:r>
          </w:p>
          <w:p w14:paraId="47B14AE3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</w:p>
          <w:p w14:paraId="7792C35F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# Main.</w:t>
            </w:r>
          </w:p>
          <w:p w14:paraId="545E1CB4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398015B5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i/>
                <w:iCs/>
                <w:sz w:val="16"/>
                <w:szCs w:val="16"/>
              </w:rPr>
              <w:t>def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 xml:space="preserve"> main():</w:t>
            </w:r>
          </w:p>
          <w:p w14:paraId="01CDA550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"""</w:t>
            </w:r>
          </w:p>
          <w:p w14:paraId="494B9866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Función principal del sistema operativo.</w:t>
            </w:r>
          </w:p>
          <w:p w14:paraId="74224C95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-</w:t>
            </w:r>
          </w:p>
          <w:p w14:paraId="62E0E491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Funcion principal main del sistema operativo UPTAG CLI OS.</w:t>
            </w:r>
          </w:p>
          <w:p w14:paraId="68AD7301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    1. Calculadora Científica</w:t>
            </w:r>
          </w:p>
          <w:p w14:paraId="6121CF85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    2. Conversor de Divisas</w:t>
            </w:r>
          </w:p>
          <w:p w14:paraId="6922F935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    3. Juego: Adivina el Número</w:t>
            </w:r>
          </w:p>
          <w:p w14:paraId="7DBF4290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    4. Juego: Piedra, Papel o Tijera</w:t>
            </w:r>
          </w:p>
          <w:p w14:paraId="2D698620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    5. Manual de Uso</w:t>
            </w:r>
          </w:p>
          <w:p w14:paraId="444B3E2F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    6. Información del SO y Créditos</w:t>
            </w:r>
          </w:p>
          <w:p w14:paraId="159D72A2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    7. Apagar Sistema Operativo</w:t>
            </w:r>
          </w:p>
          <w:p w14:paraId="5443775C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Args:</w:t>
            </w:r>
          </w:p>
          <w:p w14:paraId="3B46DB57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None.</w:t>
            </w:r>
          </w:p>
          <w:p w14:paraId="2859670F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---</w:t>
            </w:r>
          </w:p>
          <w:p w14:paraId="08D364BF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30CCB301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Returns:</w:t>
            </w:r>
          </w:p>
          <w:p w14:paraId="37FBE902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None.</w:t>
            </w:r>
          </w:p>
          <w:p w14:paraId="5626BBAE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---</w:t>
            </w:r>
          </w:p>
          <w:p w14:paraId="26FAE6C4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0273BDE8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Raises:</w:t>
            </w:r>
          </w:p>
          <w:p w14:paraId="2D491272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Exception: Si ocurre un error inesperado.</w:t>
            </w:r>
          </w:p>
          <w:p w14:paraId="67557CDA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---</w:t>
            </w:r>
          </w:p>
          <w:p w14:paraId="55A39514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"""</w:t>
            </w:r>
          </w:p>
          <w:p w14:paraId="7F9B10F4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7AE66808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clear_window() # Limpia la pantalla del editor</w:t>
            </w:r>
          </w:p>
          <w:p w14:paraId="743203CC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print(</w:t>
            </w:r>
            <w:r w:rsidRPr="00A835D3">
              <w:rPr>
                <w:rFonts w:ascii="Cascadia Code" w:hAnsi="Cascadia Code" w:cs="Arial"/>
                <w:i/>
                <w:iCs/>
                <w:sz w:val="16"/>
                <w:szCs w:val="16"/>
              </w:rPr>
              <w:t>f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"{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.CYAN}Cargando entorno del sistema operativo UPTAG CLI OS...{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.RESET}")</w:t>
            </w:r>
          </w:p>
          <w:p w14:paraId="3DC8A3EB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loading(3, 1, "Cargando entorno del sistema operativo UPTAG CLI OS...  ")</w:t>
            </w:r>
          </w:p>
          <w:p w14:paraId="55453D1F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 xml:space="preserve">    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print(</w:t>
            </w:r>
            <w:r w:rsidRPr="00A835D3">
              <w:rPr>
                <w:rFonts w:ascii="Cascadia Code" w:hAnsi="Cascadia Code" w:cs="Arial"/>
                <w:i/>
                <w:iCs/>
                <w:sz w:val="16"/>
                <w:szCs w:val="16"/>
                <w:lang w:val="en-US"/>
              </w:rPr>
              <w:t>f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"""{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  <w:lang w:val="en-US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.ORANGE_BACKGROUND_BOLD}</w:t>
            </w:r>
          </w:p>
          <w:p w14:paraId="5C46A46E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     ___  ___  ________  _________  ________  ________                 ________  ___       ___                 ________  ________      </w:t>
            </w:r>
          </w:p>
          <w:p w14:paraId="1D1EE575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 xml:space="preserve">    |\  \|\  \|\   __  \|\___   ___|\   __  \|\   ____\               |\   ____\|\  \     |\  \               |\   __  \|\   ____\     </w:t>
            </w:r>
          </w:p>
          <w:p w14:paraId="455576A5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    \ \  \|\  \ \  \|\  \|___ \  \_\ \  \|\  \ \  \___|   ____________\ \  \___|\ \  \    \ \  \  ____________\ \  \|\  \ \  \___|_    </w:t>
            </w:r>
          </w:p>
          <w:p w14:paraId="7AB57A2B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 xml:space="preserve">     \ \  \|\  \ \   ____\   \ \  \ \ \   __  \ \  \  ___|\____________\ \  \    \ \  \    \ \  \|\____________\ \  \|\  \ \_____  \   </w:t>
            </w:r>
          </w:p>
          <w:p w14:paraId="1F1CC8D9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      \ \  \|\  \ \  \___|    \ \  \ \ \  \ \  \ \  \|\  \|____________|\ \  \____\ \  \____\ \  \|____________|\ \  \|\  \|____|\  \  </w:t>
            </w:r>
          </w:p>
          <w:p w14:paraId="2E51DED0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 xml:space="preserve">       \ \_______\ \__\        \ \__\ \ \__\ \__\ \_______\              \ \_______\ \_______\ \__\              \ \_______\____\_\  \ </w:t>
            </w:r>
          </w:p>
          <w:p w14:paraId="15DD8AF6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        \|_______|\|__|         \|__|  \|__|\|__|\|_______|               \|_______|\|_______|\|__|               \|_______|\_________\{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  <w:lang w:val="en-US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.RESET} \n""")</w:t>
            </w:r>
          </w:p>
          <w:p w14:paraId="6F28B816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</w:p>
          <w:p w14:paraId="082B1117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    print(</w:t>
            </w:r>
            <w:r w:rsidRPr="00A835D3">
              <w:rPr>
                <w:rFonts w:ascii="Cascadia Code" w:hAnsi="Cascadia Code" w:cs="Arial"/>
                <w:i/>
                <w:iCs/>
                <w:sz w:val="16"/>
                <w:szCs w:val="16"/>
                <w:lang w:val="en-US"/>
              </w:rPr>
              <w:t>f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"{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  <w:lang w:val="en-US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.CYAN}Bienvenido/a al sistema operativo 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  <w:lang w:val="en-US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.ORANGE}UPTAG CLI OS{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  <w:lang w:val="en-US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 xml:space="preserve">.RESET}...", </w:t>
            </w:r>
            <w:r w:rsidRPr="00A835D3">
              <w:rPr>
                <w:rFonts w:ascii="Cascadia Code" w:hAnsi="Cascadia Code" w:cs="Arial"/>
                <w:i/>
                <w:iCs/>
                <w:sz w:val="16"/>
                <w:szCs w:val="16"/>
                <w:lang w:val="en-US"/>
              </w:rPr>
              <w:t>end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 xml:space="preserve">=" ", </w:t>
            </w:r>
            <w:r w:rsidRPr="00A835D3">
              <w:rPr>
                <w:rFonts w:ascii="Cascadia Code" w:hAnsi="Cascadia Code" w:cs="Arial"/>
                <w:i/>
                <w:iCs/>
                <w:sz w:val="16"/>
                <w:szCs w:val="16"/>
                <w:lang w:val="en-US"/>
              </w:rPr>
              <w:t>flush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=True)</w:t>
            </w:r>
          </w:p>
          <w:p w14:paraId="773B64D0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 xml:space="preserve">    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loading(3, 0)</w:t>
            </w:r>
          </w:p>
          <w:p w14:paraId="3C976803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print(</w:t>
            </w:r>
            <w:r w:rsidRPr="00A835D3">
              <w:rPr>
                <w:rFonts w:ascii="Cascadia Code" w:hAnsi="Cascadia Code" w:cs="Arial"/>
                <w:i/>
                <w:iCs/>
                <w:sz w:val="16"/>
                <w:szCs w:val="16"/>
              </w:rPr>
              <w:t>f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"{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.WHITE}Estamos preparando todo para ti...{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.RESET}")</w:t>
            </w:r>
          </w:p>
          <w:p w14:paraId="177E1D06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5C2C322A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loading(6, 1, "Preparando el equipo :p ")</w:t>
            </w:r>
          </w:p>
          <w:p w14:paraId="268D5DEF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 xml:space="preserve">    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init_username()</w:t>
            </w:r>
          </w:p>
          <w:p w14:paraId="18596A26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</w:p>
          <w:p w14:paraId="394A02DB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    print(</w:t>
            </w:r>
            <w:r w:rsidRPr="00A835D3">
              <w:rPr>
                <w:rFonts w:ascii="Cascadia Code" w:hAnsi="Cascadia Code" w:cs="Arial"/>
                <w:i/>
                <w:iCs/>
                <w:sz w:val="16"/>
                <w:szCs w:val="16"/>
                <w:lang w:val="en-US"/>
              </w:rPr>
              <w:t>f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"{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  <w:lang w:val="en-US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 xml:space="preserve">.WHITE}¡Hola! 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{call_username()}, ¡Bienvenido/a! al sistema operativo 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.ORANGE}UPTAG CLI OS{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.RESET}...{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.RESET}")</w:t>
            </w:r>
          </w:p>
          <w:p w14:paraId="675C573C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loading(2, 1, "Cargando entorno... ")</w:t>
            </w:r>
          </w:p>
          <w:p w14:paraId="5C8B842B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6F5A4A9F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input(</w:t>
            </w:r>
            <w:r w:rsidRPr="00A835D3">
              <w:rPr>
                <w:rFonts w:ascii="Cascadia Code" w:hAnsi="Cascadia Code" w:cs="Arial"/>
                <w:i/>
                <w:iCs/>
                <w:sz w:val="16"/>
                <w:szCs w:val="16"/>
              </w:rPr>
              <w:t>f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"{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.WHITE}=== PRESIONA 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.GREEN}ENTER{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.RESET} PARA 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.BLUE}INICIAR{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.RESET} EL SISTEMA OPERATIVO 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.ORANGE}UPTAG CLI OS{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.RESET}{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.WHITE} ==={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.RESET}")</w:t>
            </w:r>
          </w:p>
          <w:p w14:paraId="75EDB044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3A90204F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while True:</w:t>
            </w:r>
          </w:p>
          <w:p w14:paraId="46343710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5C313BC6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# Limpieza de pantalla pre-menu.</w:t>
            </w:r>
          </w:p>
          <w:p w14:paraId="67CF0866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 xml:space="preserve">        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clear_window()</w:t>
            </w:r>
          </w:p>
          <w:p w14:paraId="0C82195C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        print(</w:t>
            </w:r>
            <w:r w:rsidRPr="00A835D3">
              <w:rPr>
                <w:rFonts w:ascii="Cascadia Code" w:hAnsi="Cascadia Code" w:cs="Arial"/>
                <w:i/>
                <w:iCs/>
                <w:sz w:val="16"/>
                <w:szCs w:val="16"/>
                <w:lang w:val="en-US"/>
              </w:rPr>
              <w:t>f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"{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  <w:lang w:val="en-US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.YELLOW}={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  <w:lang w:val="en-US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.RESET}" * 140)</w:t>
            </w:r>
          </w:p>
          <w:p w14:paraId="76138BE6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        print(</w:t>
            </w:r>
            <w:r w:rsidRPr="00A835D3">
              <w:rPr>
                <w:rFonts w:ascii="Cascadia Code" w:hAnsi="Cascadia Code" w:cs="Arial"/>
                <w:i/>
                <w:iCs/>
                <w:sz w:val="16"/>
                <w:szCs w:val="16"/>
                <w:lang w:val="en-US"/>
              </w:rPr>
              <w:t>f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"""{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  <w:lang w:val="en-US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.ORANGE_BACKGROUND_BOLD}</w:t>
            </w:r>
          </w:p>
          <w:p w14:paraId="66EB0092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     ___  ___  ________  _________  ________  ________                 ________  ___       ___                 ________  ________      </w:t>
            </w:r>
          </w:p>
          <w:p w14:paraId="6081D15B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 xml:space="preserve">    |\  \|\  \|\   __  \|\___   ___|\   __  \|\   ____\               |\   ____\|\  \     |\  \               |\   __  \|\   ____\     </w:t>
            </w:r>
          </w:p>
          <w:p w14:paraId="6F49749C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    \ \  \|\  \ \  \|\  \|___ \  \_\ \  \|\  \ \  \___|   ____________\ \  \___|\ \  \    \ \  \  ____________\ \  \|\  \ \  \___|_    </w:t>
            </w:r>
          </w:p>
          <w:p w14:paraId="700B7BBB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 xml:space="preserve">     \ \  \|\  \ \   ____\   \ \  \ \ \   __  \ \  \  ___|\____________\ \  \    \ \  \    \ \  \|\____________\ \  \|\  \ \_____  \   </w:t>
            </w:r>
          </w:p>
          <w:p w14:paraId="0396A6E7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      \ \  \|\  \ \  \___|    \ \  \ \ \  \ \  \ \  \|\  \|____________|\ \  \____\ \  \____\ \  \|____________|\ \  \|\  \|____|\  \  </w:t>
            </w:r>
          </w:p>
          <w:p w14:paraId="458DAA09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 xml:space="preserve">       \ \_______\ \__\        \ \__\ \ \__\ \__\ \_______\              \ \_______\ \_______\ \__\              \ \_______\____\_\  \ </w:t>
            </w:r>
          </w:p>
          <w:p w14:paraId="66C0E4FF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        \|_______|\|__|         \|__|  \|__|\|__|\|_______|               \|_______|\|_______|\|__|               \|_______|\_________\{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  <w:lang w:val="en-US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.RESET} \n""")</w:t>
            </w:r>
          </w:p>
          <w:p w14:paraId="111E00A7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 xml:space="preserve">        </w:t>
            </w:r>
          </w:p>
          <w:p w14:paraId="470BBD5E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        print(</w:t>
            </w:r>
            <w:r w:rsidRPr="00A835D3">
              <w:rPr>
                <w:rFonts w:ascii="Cascadia Code" w:hAnsi="Cascadia Code" w:cs="Arial"/>
                <w:i/>
                <w:iCs/>
                <w:sz w:val="16"/>
                <w:szCs w:val="16"/>
                <w:lang w:val="en-US"/>
              </w:rPr>
              <w:t>f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"{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  <w:lang w:val="en-US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.YELLOW}={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  <w:lang w:val="en-US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.RESET}" * 140)</w:t>
            </w:r>
          </w:p>
          <w:p w14:paraId="286C898E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</w:p>
          <w:p w14:paraId="66E5CE39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lastRenderedPageBreak/>
              <w:t>        print(</w:t>
            </w:r>
            <w:r w:rsidRPr="00A835D3">
              <w:rPr>
                <w:rFonts w:ascii="Cascadia Code" w:hAnsi="Cascadia Code" w:cs="Arial"/>
                <w:i/>
                <w:iCs/>
                <w:sz w:val="16"/>
                <w:szCs w:val="16"/>
                <w:lang w:val="en-US"/>
              </w:rPr>
              <w:t>f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"\n 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  <w:lang w:val="en-US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.WHITE}[{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  <w:lang w:val="en-US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 xml:space="preserve">.CYAN} ! 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.WHITE}] Buenas {call_username()}. ¿Que deseas hacer hoy...?{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.RESET} \n".center(100))</w:t>
            </w:r>
          </w:p>
          <w:p w14:paraId="19253F0B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loading(1)</w:t>
            </w:r>
          </w:p>
          <w:p w14:paraId="44F056C6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533DB23C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opciones = [</w:t>
            </w:r>
          </w:p>
          <w:p w14:paraId="00EB8C81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    "Calculadora Científica", #1</w:t>
            </w:r>
          </w:p>
          <w:p w14:paraId="6779E922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    "Conversor de Divisas",   #2</w:t>
            </w:r>
          </w:p>
          <w:p w14:paraId="4AF1A700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    "Juego: Adivina el Número", #3</w:t>
            </w:r>
          </w:p>
          <w:p w14:paraId="33A094A6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    "Juego: Piedra, Papel o Tijera", #4</w:t>
            </w:r>
          </w:p>
          <w:p w14:paraId="3273827E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    "Manual de Uso", #5</w:t>
            </w:r>
          </w:p>
          <w:p w14:paraId="1461DB9E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    "Información del SO y Créditos", #6</w:t>
            </w:r>
          </w:p>
          <w:p w14:paraId="0932E696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    "Apagar Sistema Operativo" #7</w:t>
            </w:r>
          </w:p>
          <w:p w14:paraId="00C4C616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]</w:t>
            </w:r>
          </w:p>
          <w:p w14:paraId="17EFF94F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6C3C11D5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print(</w:t>
            </w:r>
            <w:r w:rsidRPr="00A835D3">
              <w:rPr>
                <w:rFonts w:ascii="Cascadia Code" w:hAnsi="Cascadia Code" w:cs="Arial"/>
                <w:i/>
                <w:iCs/>
                <w:sz w:val="16"/>
                <w:szCs w:val="16"/>
              </w:rPr>
              <w:t>f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"{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.WHITE}={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.RESET}" * 100)</w:t>
            </w:r>
          </w:p>
          <w:p w14:paraId="5784FE51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 xml:space="preserve">        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print(</w:t>
            </w:r>
            <w:r w:rsidRPr="00A835D3">
              <w:rPr>
                <w:rFonts w:ascii="Cascadia Code" w:hAnsi="Cascadia Code" w:cs="Arial"/>
                <w:i/>
                <w:iCs/>
                <w:sz w:val="16"/>
                <w:szCs w:val="16"/>
                <w:lang w:val="en-US"/>
              </w:rPr>
              <w:t>f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"""{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  <w:lang w:val="en-US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.ORANGE}</w:t>
            </w:r>
          </w:p>
          <w:p w14:paraId="241D5B3E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         __   __                          _                            _                        </w:t>
            </w:r>
          </w:p>
          <w:p w14:paraId="15422FFE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 xml:space="preserve">        |  \_/  |                        | |                          (_)                       </w:t>
            </w:r>
          </w:p>
          <w:p w14:paraId="2737EE47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 xml:space="preserve">        |       |_____ ____  _   _     __| |_____     ___  ____   ____ _  ___  ____  _____  ___ </w:t>
            </w:r>
          </w:p>
          <w:p w14:paraId="27BCECD1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        | |\_/| | ___ |  _ \| | | |   / _  | ___ |   / _ \|  _ \ / ___) |/ _ \|  _ \| ___ |/___)</w:t>
            </w:r>
          </w:p>
          <w:p w14:paraId="15D5CB4C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        | |   | | ____| | | | |_| |  ( (_| | ____|  | |_| | |_| ( (___| | |_| | | | | ____|___ |</w:t>
            </w:r>
          </w:p>
          <w:p w14:paraId="45E4CD05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        |_|   |_|_____)_| |_|____/    \____|_____)   \___/|  __/ \____)_|\___/|_| |_|_____|___/{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  <w:lang w:val="en-US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.RESET} \n""")</w:t>
            </w:r>
          </w:p>
          <w:p w14:paraId="759A0B4F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        print(</w:t>
            </w:r>
            <w:r w:rsidRPr="00A835D3">
              <w:rPr>
                <w:rFonts w:ascii="Cascadia Code" w:hAnsi="Cascadia Code" w:cs="Arial"/>
                <w:i/>
                <w:iCs/>
                <w:sz w:val="16"/>
                <w:szCs w:val="16"/>
                <w:lang w:val="en-US"/>
              </w:rPr>
              <w:t>f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"{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  <w:lang w:val="en-US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.WHITE}={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  <w:lang w:val="en-US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.RESET}" * 100)</w:t>
            </w:r>
          </w:p>
          <w:p w14:paraId="31B0D561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        print(</w:t>
            </w:r>
            <w:r w:rsidRPr="00A835D3">
              <w:rPr>
                <w:rFonts w:ascii="Cascadia Code" w:hAnsi="Cascadia Code" w:cs="Arial"/>
                <w:i/>
                <w:iCs/>
                <w:sz w:val="16"/>
                <w:szCs w:val="16"/>
                <w:lang w:val="en-US"/>
              </w:rPr>
              <w:t>f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"{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  <w:lang w:val="en-US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.CYAN}( INDICE. ) 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  <w:lang w:val="en-US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.WHITE}| 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  <w:lang w:val="en-US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.ORANGE}[ OPCION. ]{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  <w:lang w:val="en-US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.RESET}")</w:t>
            </w:r>
          </w:p>
          <w:p w14:paraId="67F6B17E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 xml:space="preserve">        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print(</w:t>
            </w:r>
            <w:r w:rsidRPr="00A835D3">
              <w:rPr>
                <w:rFonts w:ascii="Cascadia Code" w:hAnsi="Cascadia Code" w:cs="Arial"/>
                <w:i/>
                <w:iCs/>
                <w:sz w:val="16"/>
                <w:szCs w:val="16"/>
              </w:rPr>
              <w:t>f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"{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.GRAY}-{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.RESET}" * 80)</w:t>
            </w:r>
          </w:p>
          <w:p w14:paraId="7E042502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000CAFB2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 xml:space="preserve">        for indice, opcion in 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enumerate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(opciones):</w:t>
            </w:r>
          </w:p>
          <w:p w14:paraId="01BCFDC9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    if opcion == opciones[-1]:</w:t>
            </w:r>
          </w:p>
          <w:p w14:paraId="4A60AB63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        print(</w:t>
            </w:r>
            <w:r w:rsidRPr="00A835D3">
              <w:rPr>
                <w:rFonts w:ascii="Cascadia Code" w:hAnsi="Cascadia Code" w:cs="Arial"/>
                <w:i/>
                <w:iCs/>
                <w:sz w:val="16"/>
                <w:szCs w:val="16"/>
              </w:rPr>
              <w:t>f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"{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.CYAN}( {indice + 1}. ){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.GRAY} | 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.ORANGE}[ {opcion}. ]{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.GRAY} | 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.RED}[ Control + C para Salir ]{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.RESET}")</w:t>
            </w:r>
          </w:p>
          <w:p w14:paraId="799BD244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69DE7881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    else:</w:t>
            </w:r>
          </w:p>
          <w:p w14:paraId="16C1EC2B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        print(</w:t>
            </w:r>
            <w:r w:rsidRPr="00A835D3">
              <w:rPr>
                <w:rFonts w:ascii="Cascadia Code" w:hAnsi="Cascadia Code" w:cs="Arial"/>
                <w:i/>
                <w:iCs/>
                <w:sz w:val="16"/>
                <w:szCs w:val="16"/>
              </w:rPr>
              <w:t>f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"{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.CYAN}( {indice + 1}. ){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.GRAY} | 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.ORANGE}[ {opcion}. ]{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.RESET}")</w:t>
            </w:r>
          </w:p>
          <w:p w14:paraId="288DF867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697F4588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print(</w:t>
            </w:r>
            <w:r w:rsidRPr="00A835D3">
              <w:rPr>
                <w:rFonts w:ascii="Cascadia Code" w:hAnsi="Cascadia Code" w:cs="Arial"/>
                <w:i/>
                <w:iCs/>
                <w:sz w:val="16"/>
                <w:szCs w:val="16"/>
              </w:rPr>
              <w:t>f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"{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.GRAY}-{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.RESET}" * 80)</w:t>
            </w:r>
          </w:p>
          <w:p w14:paraId="529B6280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2E1E9826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try:</w:t>
            </w:r>
          </w:p>
          <w:p w14:paraId="66BFC6DD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 xml:space="preserve">            opcion_usuario = 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int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(input(</w:t>
            </w:r>
            <w:r w:rsidRPr="00A835D3">
              <w:rPr>
                <w:rFonts w:ascii="Cascadia Code" w:hAnsi="Cascadia Code" w:cs="Arial"/>
                <w:i/>
                <w:iCs/>
                <w:sz w:val="16"/>
                <w:szCs w:val="16"/>
              </w:rPr>
              <w:t>f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"{call_username()}, seleccione una opción dentro del rango 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.ORANGE}1 a {len(opciones)}{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.WHITE} opciones... \n 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.BLUE_BACKGROUND_BOLD}&gt;&gt;&gt;{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.RESET} "))-1</w:t>
            </w:r>
          </w:p>
          <w:p w14:paraId="663CFD0D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    print(</w:t>
            </w:r>
            <w:r w:rsidRPr="00A835D3">
              <w:rPr>
                <w:rFonts w:ascii="Cascadia Code" w:hAnsi="Cascadia Code" w:cs="Arial"/>
                <w:i/>
                <w:iCs/>
                <w:sz w:val="16"/>
                <w:szCs w:val="16"/>
              </w:rPr>
              <w:t>f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"\n{call_username()}{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.WHITE}, seleccionó la opción 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.ORANGE}{opciones[opcion_usuario]}.{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.RESET}")</w:t>
            </w:r>
          </w:p>
          <w:p w14:paraId="4CC4C3B9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33956E8B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    if opcion_usuario == 0:</w:t>
            </w:r>
          </w:p>
          <w:p w14:paraId="06BE9847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 xml:space="preserve">                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func_calculadora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.calculadora()</w:t>
            </w:r>
          </w:p>
          <w:p w14:paraId="58E47DBC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50B87A00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    elif opcion_usuario == 1:</w:t>
            </w:r>
          </w:p>
          <w:p w14:paraId="502D30A2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 xml:space="preserve">                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func_divisa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.convertir()</w:t>
            </w:r>
          </w:p>
          <w:p w14:paraId="70AFA07F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1CAD2CB0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    elif opcion_usuario == 2:</w:t>
            </w:r>
          </w:p>
          <w:p w14:paraId="3A981BDA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 xml:space="preserve">                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func_juego_adivina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.juego_adivina_el_numero()</w:t>
            </w:r>
          </w:p>
          <w:p w14:paraId="787151B5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2E5892F4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    elif opcion_usuario == 3:</w:t>
            </w:r>
          </w:p>
          <w:p w14:paraId="170A5A68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 xml:space="preserve">                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func_juego_piedra_papel_tijera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.jugar()</w:t>
            </w:r>
          </w:p>
          <w:p w14:paraId="033B115D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0C15DE80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    elif opcion_usuario == 4:</w:t>
            </w:r>
          </w:p>
          <w:p w14:paraId="3E059371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 xml:space="preserve">                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func_manual_de_uso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.main()</w:t>
            </w:r>
          </w:p>
          <w:p w14:paraId="76F636B2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5E9D47B8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 xml:space="preserve">            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elif opcion_usuario == 5:</w:t>
            </w:r>
          </w:p>
          <w:p w14:paraId="52D53DD3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 xml:space="preserve">                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  <w:lang w:val="en-US"/>
              </w:rPr>
              <w:t>func_info_and_credits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.info_and_credits()</w:t>
            </w:r>
          </w:p>
          <w:p w14:paraId="59B1BBA4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</w:p>
          <w:p w14:paraId="12786350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            elif opcion_usuario == 6:</w:t>
            </w:r>
          </w:p>
          <w:p w14:paraId="2F86BAA5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                break</w:t>
            </w:r>
          </w:p>
          <w:p w14:paraId="5EB329D3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</w:p>
          <w:p w14:paraId="1A587459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            else:</w:t>
            </w:r>
          </w:p>
          <w:p w14:paraId="4E743500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 xml:space="preserve">                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print(</w:t>
            </w:r>
            <w:r w:rsidRPr="00A835D3">
              <w:rPr>
                <w:rFonts w:ascii="Cascadia Code" w:hAnsi="Cascadia Code" w:cs="Arial"/>
                <w:i/>
                <w:iCs/>
                <w:sz w:val="16"/>
                <w:szCs w:val="16"/>
              </w:rPr>
              <w:t>f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"{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.RED}Error: Opción inválida, {call_username()}, intente de nuevo. Seleccione una opción dentro del rango 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.ORANGE}1 a {len(opciones)}{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.WHITE} opciones... 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.RESET}")</w:t>
            </w:r>
          </w:p>
          <w:p w14:paraId="5B222374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47B70CE8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 xml:space="preserve">        except 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Exception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 xml:space="preserve"> as error:</w:t>
            </w:r>
          </w:p>
          <w:p w14:paraId="5476EC1C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    print(</w:t>
            </w:r>
            <w:r w:rsidRPr="00A835D3">
              <w:rPr>
                <w:rFonts w:ascii="Cascadia Code" w:hAnsi="Cascadia Code" w:cs="Arial"/>
                <w:i/>
                <w:iCs/>
                <w:sz w:val="16"/>
                <w:szCs w:val="16"/>
              </w:rPr>
              <w:t>f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"{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.RED}Error: {error}, 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.CYAN}{call_username()}{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.RESET}, intente de nuevo. Seleccione una opción dentro del rango 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.ORANGE}1 a {len(opciones)}{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.WHITE} opciones... 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.RESET}")</w:t>
            </w:r>
          </w:p>
          <w:p w14:paraId="714CC11D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289978A9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loading(1)</w:t>
            </w:r>
          </w:p>
          <w:p w14:paraId="22B6C071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input(</w:t>
            </w:r>
            <w:r w:rsidRPr="00A835D3">
              <w:rPr>
                <w:rFonts w:ascii="Cascadia Code" w:hAnsi="Cascadia Code" w:cs="Arial"/>
                <w:i/>
                <w:iCs/>
                <w:sz w:val="16"/>
                <w:szCs w:val="16"/>
              </w:rPr>
              <w:t>f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"\n{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.WHITE}=== {call_username()}, presiona 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.GREEN}ENTER{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.WHITE} para volver al 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.ORANGE}MENU PRINCIPAL{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.RESET} ===\n")</w:t>
            </w:r>
          </w:p>
          <w:p w14:paraId="580168BF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491C3BFB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 xml:space="preserve">    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print(</w:t>
            </w:r>
            <w:r w:rsidRPr="00A835D3">
              <w:rPr>
                <w:rFonts w:ascii="Cascadia Code" w:hAnsi="Cascadia Code" w:cs="Arial"/>
                <w:i/>
                <w:iCs/>
                <w:sz w:val="16"/>
                <w:szCs w:val="16"/>
                <w:lang w:val="en-US"/>
              </w:rPr>
              <w:t>f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"\n{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  <w:lang w:val="en-US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.WHITE}¡Adios {call_username()}!")</w:t>
            </w:r>
          </w:p>
          <w:p w14:paraId="5B35E8CB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    loading(1)</w:t>
            </w:r>
          </w:p>
          <w:p w14:paraId="3E30A111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</w:p>
          <w:p w14:paraId="6A9FE389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### Comprobación de main ###</w:t>
            </w:r>
          </w:p>
          <w:p w14:paraId="12E90139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if __name__ == "__main__":</w:t>
            </w:r>
          </w:p>
          <w:p w14:paraId="0FE0A441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    try:</w:t>
            </w:r>
          </w:p>
          <w:p w14:paraId="3809FC19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        clear_window()</w:t>
            </w:r>
          </w:p>
          <w:p w14:paraId="7219248B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        main()</w:t>
            </w:r>
          </w:p>
          <w:p w14:paraId="499BE40D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</w:p>
          <w:p w14:paraId="7C88B4CA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 xml:space="preserve">    except 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  <w:lang w:val="en-US"/>
              </w:rPr>
              <w:t>KeyboardInterrupt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 xml:space="preserve"> as kd:</w:t>
            </w:r>
          </w:p>
          <w:p w14:paraId="238CA312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 xml:space="preserve">        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print(</w:t>
            </w:r>
            <w:r w:rsidRPr="00A835D3">
              <w:rPr>
                <w:rFonts w:ascii="Cascadia Code" w:hAnsi="Cascadia Code" w:cs="Arial"/>
                <w:i/>
                <w:iCs/>
                <w:sz w:val="16"/>
                <w:szCs w:val="16"/>
              </w:rPr>
              <w:t>f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"\n{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.RED}Error: (Control + C) detectado de forma abrupta... {kd}{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.RESET}")</w:t>
            </w:r>
          </w:p>
          <w:p w14:paraId="65589C6A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 xml:space="preserve">        </w:t>
            </w:r>
          </w:p>
          <w:p w14:paraId="1375752A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 xml:space="preserve">    except 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Exception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 xml:space="preserve"> as error:</w:t>
            </w:r>
          </w:p>
          <w:p w14:paraId="1C1C79E4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    print(</w:t>
            </w:r>
            <w:r w:rsidRPr="00A835D3">
              <w:rPr>
                <w:rFonts w:ascii="Cascadia Code" w:hAnsi="Cascadia Code" w:cs="Arial"/>
                <w:i/>
                <w:iCs/>
                <w:sz w:val="16"/>
                <w:szCs w:val="16"/>
              </w:rPr>
              <w:t>f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"\n{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.RED}Error fatal del sistema: {error}{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.RESET}")</w:t>
            </w:r>
          </w:p>
          <w:p w14:paraId="0B7CEB0F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</w:p>
          <w:p w14:paraId="52526003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print(</w:t>
            </w:r>
            <w:r w:rsidRPr="00A835D3">
              <w:rPr>
                <w:rFonts w:ascii="Cascadia Code" w:hAnsi="Cascadia Code" w:cs="Arial"/>
                <w:i/>
                <w:iCs/>
                <w:sz w:val="16"/>
                <w:szCs w:val="16"/>
              </w:rPr>
              <w:t>f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"\n{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.RED}Saliendo del sistema operativo...{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.RESET}\n")</w:t>
            </w:r>
          </w:p>
          <w:p w14:paraId="3D3A2A75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loading(3, 1, "Apagando...")</w:t>
            </w:r>
          </w:p>
          <w:p w14:paraId="7B7B9C66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clear_window()</w:t>
            </w:r>
          </w:p>
          <w:p w14:paraId="502BE359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>    print(</w:t>
            </w:r>
            <w:r w:rsidRPr="00A835D3">
              <w:rPr>
                <w:rFonts w:ascii="Cascadia Code" w:hAnsi="Cascadia Code" w:cs="Arial"/>
                <w:i/>
                <w:iCs/>
                <w:sz w:val="16"/>
                <w:szCs w:val="16"/>
              </w:rPr>
              <w:t>f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"{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.WHITE}Gracias por usar 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.ORANGE}UPTAG CLI OS.{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</w:rPr>
              <w:t>ansi_text</w:t>
            </w:r>
            <w:r w:rsidRPr="00A835D3">
              <w:rPr>
                <w:rFonts w:ascii="Cascadia Code" w:hAnsi="Cascadia Code" w:cs="Arial"/>
                <w:sz w:val="16"/>
                <w:szCs w:val="16"/>
              </w:rPr>
              <w:t>.RESET}\n")</w:t>
            </w:r>
          </w:p>
          <w:p w14:paraId="3EBDB58F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</w:rPr>
              <w:t xml:space="preserve">    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loading(2, 1, "Cerrando...")</w:t>
            </w:r>
          </w:p>
          <w:p w14:paraId="0EEAFBD4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 xml:space="preserve">    </w:t>
            </w:r>
            <w:r w:rsidRPr="00A835D3">
              <w:rPr>
                <w:rFonts w:ascii="Cascadia Code" w:hAnsi="Cascadia Code" w:cs="Arial"/>
                <w:sz w:val="16"/>
                <w:szCs w:val="16"/>
                <w:u w:val="single"/>
                <w:lang w:val="en-US"/>
              </w:rPr>
              <w:t>sys</w:t>
            </w: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.exit()</w:t>
            </w:r>
          </w:p>
          <w:p w14:paraId="67CBB56D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</w:p>
          <w:p w14:paraId="0CFC0665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else:</w:t>
            </w:r>
          </w:p>
          <w:p w14:paraId="3B8E0478" w14:textId="77777777" w:rsidR="00A835D3" w:rsidRPr="00A835D3" w:rsidRDefault="00A835D3" w:rsidP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    clear_window()</w:t>
            </w:r>
          </w:p>
          <w:p w14:paraId="6CF36019" w14:textId="7B759043" w:rsidR="00C259C9" w:rsidRPr="00AB1BAE" w:rsidRDefault="00A835D3">
            <w:pPr>
              <w:rPr>
                <w:rFonts w:ascii="Cascadia Code" w:hAnsi="Cascadia Code" w:cs="Arial"/>
                <w:sz w:val="16"/>
                <w:szCs w:val="16"/>
                <w:lang w:val="en-US"/>
              </w:rPr>
            </w:pPr>
            <w:r w:rsidRPr="00A835D3">
              <w:rPr>
                <w:rFonts w:ascii="Cascadia Code" w:hAnsi="Cascadia Code" w:cs="Arial"/>
                <w:sz w:val="16"/>
                <w:szCs w:val="16"/>
                <w:lang w:val="en-US"/>
              </w:rPr>
              <w:t>    main_error(__name__, __file__, __package__, __doc__)</w:t>
            </w:r>
          </w:p>
        </w:tc>
      </w:tr>
    </w:tbl>
    <w:p w14:paraId="42A925DB" w14:textId="77777777" w:rsidR="00C259C9" w:rsidRPr="00F24915" w:rsidRDefault="00C259C9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sectPr w:rsidR="00C259C9" w:rsidRPr="00F24915" w:rsidSect="00C56C13">
      <w:headerReference w:type="default" r:id="rId7"/>
      <w:footerReference w:type="default" r:id="rId8"/>
      <w:headerReference w:type="first" r:id="rId9"/>
      <w:pgSz w:w="12240" w:h="15840"/>
      <w:pgMar w:top="1417" w:right="1701" w:bottom="1417" w:left="1701" w:header="708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7C11F" w14:textId="77777777" w:rsidR="00D60917" w:rsidRDefault="00D60917">
      <w:pPr>
        <w:spacing w:after="0" w:line="240" w:lineRule="auto"/>
      </w:pPr>
      <w:r>
        <w:separator/>
      </w:r>
    </w:p>
  </w:endnote>
  <w:endnote w:type="continuationSeparator" w:id="0">
    <w:p w14:paraId="4E5D0BFC" w14:textId="77777777" w:rsidR="00D60917" w:rsidRDefault="00D609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A8520B4-9256-4D3C-94E1-BA9C929753BA}"/>
    <w:embedBold r:id="rId2" w:fontKey="{354D61F4-B5FE-4688-B80F-361538B1BD85}"/>
    <w:embedItalic r:id="rId3" w:fontKey="{75E70E0E-DE9C-4F22-9A2F-C078492F2B9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D1ABBC4-AFAC-4BB1-ACD4-ED29276013F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  <w:embedRegular r:id="rId5" w:fontKey="{7E9C730E-48B1-4011-8CD5-3E9206D3C1BF}"/>
    <w:embedItalic r:id="rId6" w:fontKey="{B53AF6BF-65DD-4DF8-8116-C4D58DAF5D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0B64B6B-A29B-4A5F-9CB8-CCE91ADF8F5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7A455" w14:textId="77777777" w:rsidR="00C259C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Elaborado por: Licdo. Carlos Noguera - Contacto: </w:t>
    </w:r>
    <w:hyperlink r:id="rId1">
      <w:r>
        <w:rPr>
          <w:color w:val="0563C1"/>
          <w:u w:val="single"/>
        </w:rPr>
        <w:t>cnoguera.uptag@gmail.com</w:t>
      </w:r>
    </w:hyperlink>
  </w:p>
  <w:p w14:paraId="70384FBB" w14:textId="77777777" w:rsidR="00C259C9" w:rsidRDefault="00C259C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9DB614" w14:textId="77777777" w:rsidR="00D60917" w:rsidRDefault="00D60917">
      <w:pPr>
        <w:spacing w:after="0" w:line="240" w:lineRule="auto"/>
      </w:pPr>
      <w:r>
        <w:separator/>
      </w:r>
    </w:p>
  </w:footnote>
  <w:footnote w:type="continuationSeparator" w:id="0">
    <w:p w14:paraId="6370B37E" w14:textId="77777777" w:rsidR="00D60917" w:rsidRDefault="00D609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217C6" w14:textId="3FBEE26D" w:rsidR="00C259C9" w:rsidRDefault="00C259C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ABB36" w14:textId="76C9E5A1" w:rsidR="00C56C13" w:rsidRDefault="00C56C13">
    <w:pPr>
      <w:pStyle w:val="Encabezado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09D9DF20" wp14:editId="09F76E6F">
          <wp:simplePos x="0" y="0"/>
          <wp:positionH relativeFrom="column">
            <wp:posOffset>-177800</wp:posOffset>
          </wp:positionH>
          <wp:positionV relativeFrom="paragraph">
            <wp:posOffset>-362280</wp:posOffset>
          </wp:positionV>
          <wp:extent cx="5600700" cy="609600"/>
          <wp:effectExtent l="0" t="0" r="0" b="0"/>
          <wp:wrapSquare wrapText="bothSides" distT="0" distB="0" distL="0" distR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00700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9C9"/>
    <w:rsid w:val="003002B3"/>
    <w:rsid w:val="00326A23"/>
    <w:rsid w:val="00347918"/>
    <w:rsid w:val="004105E8"/>
    <w:rsid w:val="004A73B6"/>
    <w:rsid w:val="004C0202"/>
    <w:rsid w:val="0064060D"/>
    <w:rsid w:val="006432B5"/>
    <w:rsid w:val="006C6513"/>
    <w:rsid w:val="00781616"/>
    <w:rsid w:val="007B2817"/>
    <w:rsid w:val="008519EF"/>
    <w:rsid w:val="00917568"/>
    <w:rsid w:val="00990951"/>
    <w:rsid w:val="009D343F"/>
    <w:rsid w:val="00A835D3"/>
    <w:rsid w:val="00AB1BAE"/>
    <w:rsid w:val="00B305AF"/>
    <w:rsid w:val="00C259C9"/>
    <w:rsid w:val="00C56C13"/>
    <w:rsid w:val="00C769F4"/>
    <w:rsid w:val="00CE4DB2"/>
    <w:rsid w:val="00D60917"/>
    <w:rsid w:val="00E83F4E"/>
    <w:rsid w:val="00EE633B"/>
    <w:rsid w:val="00F24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E9ACA"/>
  <w15:docId w15:val="{09DD3B50-6D9D-4B50-9978-73BDD9F35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VE" w:eastAsia="es-V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56C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6C13"/>
  </w:style>
  <w:style w:type="paragraph" w:styleId="Piedepgina">
    <w:name w:val="footer"/>
    <w:basedOn w:val="Normal"/>
    <w:link w:val="PiedepginaCar"/>
    <w:uiPriority w:val="99"/>
    <w:unhideWhenUsed/>
    <w:rsid w:val="00C56C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6C13"/>
  </w:style>
  <w:style w:type="character" w:styleId="Textoennegrita">
    <w:name w:val="Strong"/>
    <w:basedOn w:val="Fuentedeprrafopredeter"/>
    <w:uiPriority w:val="22"/>
    <w:qFormat/>
    <w:rsid w:val="007816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1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Fuentedeprrafopredeter"/>
    <w:rsid w:val="00781616"/>
  </w:style>
  <w:style w:type="character" w:styleId="CdigoHTML">
    <w:name w:val="HTML Code"/>
    <w:basedOn w:val="Fuentedeprrafopredeter"/>
    <w:uiPriority w:val="99"/>
    <w:semiHidden/>
    <w:unhideWhenUsed/>
    <w:rsid w:val="00781616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A83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33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2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3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1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14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8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7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16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0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7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5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41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8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2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25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3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6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97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38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3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0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noguera.uptag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14</Pages>
  <Words>4405</Words>
  <Characters>24233</Characters>
  <Application>Microsoft Office Word</Application>
  <DocSecurity>0</DocSecurity>
  <Lines>201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Antony Garcia M.</dc:creator>
  <cp:lastModifiedBy>Cisco Antony Garcia M.</cp:lastModifiedBy>
  <cp:revision>17</cp:revision>
  <cp:lastPrinted>2026-06-30T21:15:00Z</cp:lastPrinted>
  <dcterms:created xsi:type="dcterms:W3CDTF">2026-06-22T14:50:00Z</dcterms:created>
  <dcterms:modified xsi:type="dcterms:W3CDTF">2026-07-02T02:29:00Z</dcterms:modified>
</cp:coreProperties>
</file>