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250C89" w:rsidRPr="00006FF1" w:rsidRDefault="00250C89" w:rsidP="00250C89">
      <w:pPr>
        <w:tabs>
          <w:tab w:val="left" w:pos="709"/>
          <w:tab w:val="left" w:pos="1418"/>
        </w:tabs>
        <w:ind w:right="-1"/>
        <w:jc w:val="center"/>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bookmarkStart w:id="3" w:name="_GoBack"/>
          <w:bookmarkEnd w:id="3"/>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M</w:t>
          </w:r>
          <w:r w:rsidR="000D4DCC" w:rsidRPr="00006FF1">
            <w:rPr>
              <w:rFonts w:ascii="Times New Roman" w:hAnsi="Times New Roman"/>
              <w:bCs w:val="0"/>
              <w:szCs w:val="22"/>
              <w:lang w:val="en-US"/>
            </w:rPr>
            <w:t>MM</w:t>
          </w:r>
          <w:r w:rsidR="00E20047" w:rsidRPr="00006FF1">
            <w:rPr>
              <w:rFonts w:ascii="Times New Roman" w:hAnsi="Times New Roman"/>
              <w:bCs w:val="0"/>
              <w:szCs w:val="22"/>
              <w:lang w:val="en-US"/>
            </w:rPr>
            <w:t xml:space="preserve">M </w:t>
          </w:r>
          <w:proofErr w:type="spellStart"/>
          <w:r w:rsidR="00E20047" w:rsidRPr="00006FF1">
            <w:rPr>
              <w:rFonts w:ascii="Times New Roman" w:hAnsi="Times New Roman"/>
              <w:bCs w:val="0"/>
              <w:szCs w:val="22"/>
              <w:lang w:val="en-US"/>
            </w:rPr>
            <w:t>yyyy</w:t>
          </w:r>
          <w:proofErr w:type="spellEnd"/>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250C89" w:rsidRPr="00DE7810" w:rsidRDefault="00B40556" w:rsidP="004A4CE1">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Content>
          <w:r w:rsidR="000D0674" w:rsidRPr="00070C56">
            <w:rPr>
              <w:b/>
              <w:sz w:val="22"/>
              <w:szCs w:val="22"/>
              <w:lang w:val="en-US"/>
            </w:rPr>
            <w:t>${</w:t>
          </w:r>
          <w:bookmarkStart w:id="4" w:name="OLE_LINK2"/>
          <w:bookmarkStart w:id="5" w:name="OLE_LINK3"/>
          <w:proofErr w:type="gramStart"/>
          <w:r w:rsidR="000D0674" w:rsidRPr="00070C56">
            <w:rPr>
              <w:b/>
              <w:sz w:val="22"/>
              <w:szCs w:val="22"/>
              <w:lang w:val="en-US"/>
            </w:rPr>
            <w:t>document.assocs[</w:t>
          </w:r>
          <w:proofErr w:type="gramEnd"/>
          <w:r w:rsidR="000D0674" w:rsidRPr="00070C56">
            <w:rPr>
              <w:b/>
              <w:sz w:val="22"/>
              <w:szCs w:val="22"/>
              <w:lang w:val="en-US"/>
            </w:rPr>
            <w:t>"</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4"/>
          <w:bookmarkEnd w:id="5"/>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proofErr w:type="spellStart"/>
      <w:r w:rsidR="003568AB" w:rsidRPr="00070C56">
        <w:rPr>
          <w:sz w:val="22"/>
          <w:szCs w:val="22"/>
          <w:lang w:val="en-US"/>
        </w:rPr>
        <w:t>Директора</w:t>
      </w:r>
      <w:proofErr w:type="spellEnd"/>
      <w:r w:rsidR="003568AB" w:rsidRPr="00070C56">
        <w:rPr>
          <w:sz w:val="22"/>
          <w:szCs w:val="22"/>
          <w:lang w:val="en-US"/>
        </w:rPr>
        <w:t xml:space="preserve"> </w:t>
      </w:r>
      <w:sdt>
        <w:sdtPr>
          <w:rPr>
            <w:sz w:val="22"/>
            <w:szCs w:val="22"/>
          </w:rPr>
          <w:id w:val="536240207"/>
          <w:placeholder>
            <w:docPart w:val="DefaultPlaceholder_22675706"/>
          </w:placeholder>
          <w:docPartList>
            <w:docPartGallery w:val="Quick Parts"/>
          </w:docPartList>
        </w:sdtPr>
        <w:sdtContent>
          <w:r w:rsidR="00887DE5" w:rsidRPr="00070C56">
            <w:rPr>
              <w:sz w:val="22"/>
              <w:szCs w:val="22"/>
              <w:lang w:val="en-US"/>
            </w:rPr>
            <w:t>[</w:t>
          </w:r>
          <w:proofErr w:type="gramStart"/>
          <w:r w:rsidR="00887DE5" w:rsidRPr="00070C56">
            <w:rPr>
              <w:sz w:val="22"/>
              <w:szCs w:val="22"/>
              <w:lang w:val="en-US"/>
            </w:rPr>
            <w:t>#[</w:t>
          </w:r>
          <w:proofErr w:type="gramEnd"/>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5E18EC" w:rsidRPr="00070C56">
            <w:rPr>
              <w:sz w:val="22"/>
              <w:szCs w:val="22"/>
              <w:lang w:val="en-US"/>
            </w:rPr>
            <w:t xml:space="preserve"> </w:t>
          </w:r>
          <w:r w:rsidR="008F027C" w:rsidRPr="00070C56">
            <w:rPr>
              <w:sz w:val="22"/>
              <w:szCs w:val="22"/>
              <w:lang w:val="en-US"/>
            </w:rPr>
            <w:t>${</w:t>
          </w:r>
          <w:proofErr w:type="spellStart"/>
          <w:r w:rsidR="008F027C" w:rsidRPr="00070C56">
            <w:rPr>
              <w:sz w:val="22"/>
              <w:szCs w:val="22"/>
              <w:lang w:val="en-US"/>
            </w:rPr>
            <w:t>director.properties</w:t>
          </w:r>
          <w:proofErr w:type="spellEnd"/>
          <w:r w:rsidR="008F027C" w:rsidRPr="00070C56">
            <w:rPr>
              <w:sz w:val="22"/>
              <w:szCs w:val="22"/>
              <w:lang w:val="en-US"/>
            </w:rPr>
            <w:t>[</w:t>
          </w:r>
          <w:r w:rsidR="003A61AA" w:rsidRPr="00070C56">
            <w:rPr>
              <w:lang w:val="en-US"/>
            </w:rPr>
            <w:t>"</w:t>
          </w:r>
          <w:proofErr w:type="spellStart"/>
          <w:r w:rsidR="003A61AA" w:rsidRPr="00070C56">
            <w:rPr>
              <w:lang w:val="en-US"/>
            </w:rPr>
            <w:t>idocs:nameInGenitiveCase</w:t>
          </w:r>
          <w:proofErr w:type="spellEnd"/>
          <w:r w:rsidR="003A61AA" w:rsidRPr="00070C56">
            <w:rPr>
              <w:lang w:val="en-US"/>
            </w:rPr>
            <w:t>"</w:t>
          </w:r>
          <w:r w:rsidR="008F027C" w:rsidRPr="00070C56">
            <w:rPr>
              <w:sz w:val="22"/>
              <w:szCs w:val="22"/>
              <w:lang w:val="en-US"/>
            </w:rPr>
            <w:t>]!}</w:t>
          </w:r>
          <w:r w:rsidR="00887DE5" w:rsidRPr="00070C56">
            <w:rPr>
              <w:sz w:val="22"/>
              <w:szCs w:val="22"/>
              <w:lang w:val="en-US"/>
            </w:rPr>
            <w:t>[#</w:t>
          </w:r>
          <w:proofErr w:type="gramStart"/>
          <w:r w:rsidR="00887DE5" w:rsidRPr="00070C56">
            <w:rPr>
              <w:sz w:val="22"/>
              <w:szCs w:val="22"/>
              <w:lang w:val="en-US"/>
            </w:rPr>
            <w:t>recover</w:t>
          </w:r>
          <w:proofErr w:type="gramEnd"/>
          <w:r w:rsidR="00887DE5" w:rsidRPr="00070C56">
            <w:rPr>
              <w:sz w:val="22"/>
              <w:szCs w:val="22"/>
              <w:lang w:val="en-US"/>
            </w:rPr>
            <w:t xml:space="preserve">]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r w:rsidR="00887DE5" w:rsidRPr="00070C56">
            <w:rPr>
              <w:sz w:val="22"/>
              <w:szCs w:val="22"/>
              <w:lang w:val="en-US"/>
            </w:rPr>
            <w:t>_[/#attempt]#]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7C2F79" w:rsidRPr="007C2F79">
        <w:rPr>
          <w:sz w:val="22"/>
          <w:szCs w:val="22"/>
          <w:lang w:val="en-US"/>
        </w:rPr>
        <w:t xml:space="preserve"> </w:t>
      </w:r>
      <w:r w:rsidR="00250C89" w:rsidRPr="00070C56">
        <w:rPr>
          <w:sz w:val="22"/>
          <w:szCs w:val="22"/>
        </w:rPr>
        <w:t>и</w:t>
      </w:r>
      <w:sdt>
        <w:sdtPr>
          <w:rPr>
            <w:bCs/>
            <w:szCs w:val="22"/>
          </w:rPr>
          <w:id w:val="86914158"/>
          <w:placeholder>
            <w:docPart w:val="3AFCE5C8BF804F12BD9E84DD8C3B7064"/>
          </w:placeholder>
          <w:docPartList>
            <w:docPartGallery w:val="Quick Parts"/>
          </w:docPartList>
        </w:sdtPr>
        <w:sdtContent>
          <w:r w:rsidR="007C2F79" w:rsidRPr="007C2F79">
            <w:rPr>
              <w:bCs/>
              <w:szCs w:val="22"/>
              <w:lang w:val="en-US"/>
            </w:rPr>
            <w:t xml:space="preserve"> </w:t>
          </w:r>
          <w:r w:rsidR="007C2F79" w:rsidRPr="00070C56">
            <w:rPr>
              <w:szCs w:val="22"/>
              <w:lang w:val="en-US"/>
            </w:rPr>
            <w:t xml:space="preserve">[#[#if </w:t>
          </w:r>
          <w:sdt>
            <w:sdtPr>
              <w:rPr>
                <w:b/>
                <w:sz w:val="22"/>
                <w:szCs w:val="22"/>
              </w:rPr>
              <w:id w:val="86914172"/>
              <w:placeholder>
                <w:docPart w:val="CBCC60235B0C434BB447617787E8A38A"/>
              </w:placeholder>
              <w:docPartList>
                <w:docPartGallery w:val="Quick Parts"/>
              </w:docPartList>
            </w:sdtPr>
            <w:sdtContent>
              <w:r w:rsidR="007C2F79" w:rsidRPr="00070C56">
                <w:rPr>
                  <w:b/>
                  <w:sz w:val="22"/>
                  <w:szCs w:val="22"/>
                  <w:lang w:val="en-US"/>
                </w:rPr>
                <w:t>document.assocs["contracts:contractor"][0].properties["</w:t>
              </w:r>
              <w:r w:rsidR="007C2F79" w:rsidRPr="00070C56">
                <w:rPr>
                  <w:lang w:val="en-US"/>
                </w:rPr>
                <w:t>idocs:contractorKind</w:t>
              </w:r>
              <w:r w:rsidR="007C2F79" w:rsidRPr="00070C56">
                <w:rPr>
                  <w:b/>
                  <w:sz w:val="22"/>
                  <w:szCs w:val="22"/>
                  <w:lang w:val="en-US"/>
                </w:rPr>
                <w:t>"]</w:t>
              </w:r>
            </w:sdtContent>
          </w:sdt>
          <w:r w:rsidR="007C2F79" w:rsidRPr="00070C56">
            <w:rPr>
              <w:szCs w:val="22"/>
              <w:lang w:val="en-US"/>
            </w:rPr>
            <w:t xml:space="preserve">== </w:t>
          </w:r>
          <w:r w:rsidR="007C2F79" w:rsidRPr="00070C56">
            <w:rPr>
              <w:lang w:val="en-US"/>
            </w:rPr>
            <w:t>"individual-entrepreneur"</w:t>
          </w:r>
          <w:r w:rsidR="007C2F79" w:rsidRPr="00070C56">
            <w:rPr>
              <w:szCs w:val="22"/>
              <w:lang w:val="en-US"/>
            </w:rPr>
            <w:t>]</w:t>
          </w:r>
          <w:r w:rsidR="007C2F79" w:rsidRPr="00070C56">
            <w:rPr>
              <w:sz w:val="22"/>
              <w:szCs w:val="22"/>
            </w:rPr>
            <w:t>Индивидуальный</w:t>
          </w:r>
          <w:r w:rsidR="007C2F79" w:rsidRPr="00070C56">
            <w:rPr>
              <w:sz w:val="22"/>
              <w:szCs w:val="22"/>
              <w:lang w:val="en-US"/>
            </w:rPr>
            <w:t xml:space="preserve"> </w:t>
          </w:r>
          <w:r w:rsidR="007C2F79" w:rsidRPr="00070C56">
            <w:rPr>
              <w:sz w:val="22"/>
              <w:szCs w:val="22"/>
            </w:rPr>
            <w:t>предприниматель</w:t>
          </w:r>
          <w:r w:rsidR="007C2F79" w:rsidRPr="00070C56">
            <w:rPr>
              <w:sz w:val="22"/>
              <w:szCs w:val="22"/>
              <w:lang w:val="en-US"/>
            </w:rPr>
            <w:t xml:space="preserve"> </w:t>
          </w:r>
          <w:sdt>
            <w:sdtPr>
              <w:rPr>
                <w:b/>
                <w:sz w:val="22"/>
                <w:szCs w:val="22"/>
              </w:rPr>
              <w:id w:val="273191520"/>
              <w:placeholder>
                <w:docPart w:val="77E764FA447F4110B35B4FB3AF81DC84"/>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7C2F79" w:rsidRPr="00070C56">
            <w:rPr>
              <w:sz w:val="25"/>
              <w:szCs w:val="25"/>
              <w:lang w:val="en-US"/>
            </w:rPr>
            <w:t xml:space="preserve"> </w:t>
          </w:r>
          <w:r w:rsidR="007C2F79" w:rsidRPr="00070C56">
            <w:rPr>
              <w:sz w:val="25"/>
              <w:szCs w:val="25"/>
            </w:rPr>
            <w:t>действующий</w:t>
          </w:r>
          <w:r w:rsidR="007C2F79" w:rsidRPr="00070C56">
            <w:rPr>
              <w:sz w:val="25"/>
              <w:szCs w:val="25"/>
              <w:lang w:val="en-US"/>
            </w:rPr>
            <w:t xml:space="preserve"> </w:t>
          </w:r>
          <w:r w:rsidR="007C2F79" w:rsidRPr="00070C56">
            <w:rPr>
              <w:sz w:val="25"/>
              <w:szCs w:val="25"/>
            </w:rPr>
            <w:t>на</w:t>
          </w:r>
          <w:r w:rsidR="007C2F79" w:rsidRPr="00070C56">
            <w:rPr>
              <w:sz w:val="25"/>
              <w:szCs w:val="25"/>
              <w:lang w:val="en-US"/>
            </w:rPr>
            <w:t xml:space="preserve"> </w:t>
          </w:r>
          <w:r w:rsidR="007C2F79" w:rsidRPr="00070C56">
            <w:rPr>
              <w:sz w:val="25"/>
              <w:szCs w:val="25"/>
            </w:rPr>
            <w:t>основании</w:t>
          </w:r>
          <w:r w:rsidR="007C2F79" w:rsidRPr="00070C56">
            <w:rPr>
              <w:sz w:val="25"/>
              <w:szCs w:val="25"/>
              <w:lang w:val="en-US"/>
            </w:rPr>
            <w:t xml:space="preserve"> </w:t>
          </w:r>
          <w:r w:rsidR="007C2F79" w:rsidRPr="00070C56">
            <w:rPr>
              <w:sz w:val="25"/>
              <w:szCs w:val="25"/>
            </w:rPr>
            <w:t>свидетельства</w:t>
          </w:r>
          <w:r w:rsidR="007C2F79" w:rsidRPr="00070C56">
            <w:rPr>
              <w:sz w:val="25"/>
              <w:szCs w:val="25"/>
              <w:lang w:val="en-US"/>
            </w:rPr>
            <w:t xml:space="preserve"> </w:t>
          </w:r>
          <w:r w:rsidR="007C2F79" w:rsidRPr="00070C56">
            <w:rPr>
              <w:sz w:val="25"/>
              <w:szCs w:val="25"/>
            </w:rPr>
            <w:t>серии</w:t>
          </w:r>
          <w:r w:rsidR="007C2F79" w:rsidRPr="00070C56">
            <w:rPr>
              <w:sz w:val="25"/>
              <w:szCs w:val="25"/>
              <w:lang w:val="en-US"/>
            </w:rPr>
            <w:t xml:space="preserve"> </w:t>
          </w:r>
          <w:sdt>
            <w:sdtPr>
              <w:rPr>
                <w:b/>
                <w:sz w:val="22"/>
                <w:szCs w:val="22"/>
              </w:rPr>
              <w:id w:val="1170539"/>
              <w:placeholder>
                <w:docPart w:val="C24E0C06688744B59D1F2BC22EC2D67B"/>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"contracts:contractor"][0].properties["idocs:series"]!}</w:t>
              </w:r>
            </w:sdtContent>
          </w:sdt>
          <w:r w:rsidR="007C2F79" w:rsidRPr="00070C56">
            <w:rPr>
              <w:sz w:val="25"/>
              <w:szCs w:val="25"/>
              <w:lang w:val="en-US"/>
            </w:rPr>
            <w:t xml:space="preserve"> № </w:t>
          </w:r>
          <w:sdt>
            <w:sdtPr>
              <w:rPr>
                <w:b/>
                <w:sz w:val="22"/>
                <w:szCs w:val="22"/>
              </w:rPr>
              <w:id w:val="1170544"/>
              <w:placeholder>
                <w:docPart w:val="FBE2C572AD454A39B2C68CF5009E31E8"/>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"contracts:contractor"][0].properties["idocs:number"]!}</w:t>
              </w:r>
            </w:sdtContent>
          </w:sdt>
          <w:r w:rsidR="007C2F79" w:rsidRPr="00070C56">
            <w:rPr>
              <w:sz w:val="25"/>
              <w:szCs w:val="25"/>
              <w:lang w:val="en-US"/>
            </w:rPr>
            <w:t xml:space="preserve"> </w:t>
          </w:r>
          <w:r w:rsidR="007C2F79" w:rsidRPr="00070C56">
            <w:rPr>
              <w:sz w:val="25"/>
              <w:szCs w:val="25"/>
            </w:rPr>
            <w:t>ОГРНИП</w:t>
          </w:r>
          <w:r w:rsidR="007C2F79" w:rsidRPr="00070C56">
            <w:rPr>
              <w:sz w:val="25"/>
              <w:szCs w:val="25"/>
              <w:lang w:val="en-US"/>
            </w:rPr>
            <w:t xml:space="preserve"> </w:t>
          </w:r>
          <w:sdt>
            <w:sdtPr>
              <w:rPr>
                <w:b/>
                <w:sz w:val="22"/>
                <w:szCs w:val="22"/>
              </w:rPr>
              <w:id w:val="1170545"/>
              <w:placeholder>
                <w:docPart w:val="5BC480B3A2B347DEA4355D86F4638CF2"/>
              </w:placeholder>
              <w:docPartList>
                <w:docPartGallery w:val="Quick Parts"/>
              </w:docPartList>
            </w:sdtPr>
            <w:sdtContent>
              <w:r w:rsidR="007C2F79" w:rsidRPr="00070C56">
                <w:rPr>
                  <w:b/>
                  <w:sz w:val="22"/>
                  <w:szCs w:val="22"/>
                  <w:lang w:val="en-US"/>
                </w:rPr>
                <w:t>${document.assocs["contracts:contractor"][0].properties["idocs:</w:t>
              </w:r>
              <w:r w:rsidR="007C2F79" w:rsidRPr="00070C56">
                <w:rPr>
                  <w:b/>
                  <w:lang w:val="en-US"/>
                </w:rPr>
                <w:t>psrnsp</w:t>
              </w:r>
              <w:r w:rsidR="007C2F79" w:rsidRPr="00070C56">
                <w:rPr>
                  <w:b/>
                  <w:sz w:val="22"/>
                  <w:szCs w:val="22"/>
                  <w:lang w:val="en-US"/>
                </w:rPr>
                <w:t>"]!}</w:t>
              </w:r>
            </w:sdtContent>
          </w:sdt>
          <w:r w:rsidR="007C2F79" w:rsidRPr="00070C56">
            <w:rPr>
              <w:szCs w:val="22"/>
              <w:lang w:val="en-US"/>
            </w:rPr>
            <w:t xml:space="preserve">  </w:t>
          </w:r>
          <w:r w:rsidR="007C2F79" w:rsidRPr="00070C56">
            <w:rPr>
              <w:sz w:val="22"/>
              <w:szCs w:val="22"/>
            </w:rPr>
            <w:t>именуемый</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Исполнитель</w:t>
          </w:r>
          <w:r w:rsidR="007C2F79" w:rsidRPr="00070C56">
            <w:rPr>
              <w:b/>
              <w:sz w:val="22"/>
              <w:szCs w:val="22"/>
              <w:lang w:val="en-US"/>
            </w:rPr>
            <w:t>»</w:t>
          </w:r>
          <w:r w:rsidR="007C2F79" w:rsidRPr="00070C56">
            <w:rPr>
              <w:szCs w:val="22"/>
              <w:lang w:val="en-US"/>
            </w:rPr>
            <w:t xml:space="preserve">[#else] </w:t>
          </w:r>
          <w:sdt>
            <w:sdtPr>
              <w:rPr>
                <w:b/>
                <w:sz w:val="22"/>
                <w:szCs w:val="22"/>
              </w:rPr>
              <w:id w:val="86914226"/>
              <w:placeholder>
                <w:docPart w:val="C72F4AFE1F0843DA99622F37271501FA"/>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7C2F79" w:rsidRPr="00070C56">
            <w:rPr>
              <w:b/>
              <w:sz w:val="22"/>
              <w:szCs w:val="22"/>
              <w:lang w:val="en-US"/>
            </w:rPr>
            <w:t>,</w:t>
          </w:r>
          <w:r w:rsidR="007C2F79" w:rsidRPr="00070C56">
            <w:rPr>
              <w:sz w:val="22"/>
              <w:szCs w:val="22"/>
              <w:lang w:val="en-US"/>
            </w:rPr>
            <w:t xml:space="preserve"> </w:t>
          </w:r>
          <w:r w:rsidR="007C2F79" w:rsidRPr="00070C56">
            <w:rPr>
              <w:sz w:val="22"/>
              <w:szCs w:val="22"/>
            </w:rPr>
            <w:t>именуемое</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Поставщик</w:t>
          </w:r>
          <w:r w:rsidR="007C2F79" w:rsidRPr="00070C56">
            <w:rPr>
              <w:b/>
              <w:sz w:val="22"/>
              <w:szCs w:val="22"/>
              <w:lang w:val="en-US"/>
            </w:rPr>
            <w:t>»,</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лице</w:t>
          </w:r>
          <w:r w:rsidR="007C2F79" w:rsidRPr="00070C56">
            <w:rPr>
              <w:sz w:val="22"/>
              <w:szCs w:val="22"/>
              <w:lang w:val="en-US"/>
            </w:rPr>
            <w:t xml:space="preserve"> </w:t>
          </w:r>
          <w:proofErr w:type="spellStart"/>
          <w:r w:rsidR="007C2F79" w:rsidRPr="00070C56">
            <w:rPr>
              <w:sz w:val="22"/>
              <w:szCs w:val="22"/>
              <w:lang w:val="en-US"/>
            </w:rPr>
            <w:t>Директора</w:t>
          </w:r>
          <w:proofErr w:type="spellEnd"/>
          <w:r w:rsidR="007C2F79" w:rsidRPr="00070C56">
            <w:rPr>
              <w:sz w:val="22"/>
              <w:szCs w:val="22"/>
              <w:lang w:val="en-US"/>
            </w:rPr>
            <w:t xml:space="preserve"> </w:t>
          </w:r>
          <w:sdt>
            <w:sdtPr>
              <w:rPr>
                <w:sz w:val="22"/>
                <w:szCs w:val="22"/>
              </w:rPr>
              <w:id w:val="273191521"/>
              <w:placeholder>
                <w:docPart w:val="C72F4AFE1F0843DA99622F37271501FA"/>
              </w:placeholder>
              <w:docPartList>
                <w:docPartGallery w:val="Quick Parts"/>
              </w:docPartList>
            </w:sdtPr>
            <w:sdtContent>
              <w:r w:rsidR="007C2F79" w:rsidRPr="00070C56">
                <w:rPr>
                  <w:sz w:val="22"/>
                  <w:szCs w:val="22"/>
                  <w:lang w:val="en-US"/>
                </w:rPr>
                <w:t>${document.assocs["contracts:</w:t>
              </w:r>
              <w:r w:rsidR="007C2F79" w:rsidRPr="00070C56">
                <w:rPr>
                  <w:b/>
                  <w:sz w:val="22"/>
                  <w:szCs w:val="22"/>
                  <w:lang w:val="en-US"/>
                </w:rPr>
                <w:t>contractor</w:t>
              </w:r>
              <w:r w:rsidR="007C2F79" w:rsidRPr="00070C56">
                <w:rPr>
                  <w:sz w:val="22"/>
                  <w:szCs w:val="22"/>
                  <w:lang w:val="en-US"/>
                </w:rPr>
                <w:t>"][0].properties[</w:t>
              </w:r>
              <w:r w:rsidR="007C2F79" w:rsidRPr="00070C56">
                <w:rPr>
                  <w:lang w:val="en-US"/>
                </w:rPr>
                <w:t>"idocs:nameInGenitiveCase"</w:t>
              </w:r>
              <w:r w:rsidR="007C2F79" w:rsidRPr="00070C56">
                <w:rPr>
                  <w:sz w:val="22"/>
                  <w:szCs w:val="22"/>
                  <w:lang w:val="en-US"/>
                </w:rPr>
                <w:t>]}</w:t>
              </w:r>
            </w:sdtContent>
          </w:sdt>
          <w:r w:rsidR="007C2F79" w:rsidRPr="00070C56">
            <w:rPr>
              <w:sz w:val="22"/>
              <w:szCs w:val="22"/>
              <w:lang w:val="en-US"/>
            </w:rPr>
            <w:t xml:space="preserve">, </w:t>
          </w:r>
          <w:r w:rsidR="007C2F79" w:rsidRPr="00070C56">
            <w:rPr>
              <w:sz w:val="22"/>
              <w:szCs w:val="22"/>
            </w:rPr>
            <w:t>действующего</w:t>
          </w:r>
          <w:r w:rsidR="007C2F79" w:rsidRPr="00070C56">
            <w:rPr>
              <w:sz w:val="22"/>
              <w:szCs w:val="22"/>
              <w:lang w:val="en-US"/>
            </w:rPr>
            <w:t xml:space="preserve"> </w:t>
          </w:r>
          <w:r w:rsidR="007C2F79" w:rsidRPr="00070C56">
            <w:rPr>
              <w:sz w:val="22"/>
              <w:szCs w:val="22"/>
            </w:rPr>
            <w:t>на</w:t>
          </w:r>
          <w:r w:rsidR="007C2F79" w:rsidRPr="00070C56">
            <w:rPr>
              <w:sz w:val="22"/>
              <w:szCs w:val="22"/>
              <w:lang w:val="en-US"/>
            </w:rPr>
            <w:t xml:space="preserve"> </w:t>
          </w:r>
          <w:r w:rsidR="007C2F79" w:rsidRPr="00070C56">
            <w:rPr>
              <w:sz w:val="22"/>
              <w:szCs w:val="22"/>
            </w:rPr>
            <w:t>основании</w:t>
          </w:r>
          <w:r w:rsidR="007C2F79" w:rsidRPr="00070C56">
            <w:rPr>
              <w:sz w:val="22"/>
              <w:szCs w:val="22"/>
              <w:lang w:val="en-US"/>
            </w:rPr>
            <w:t xml:space="preserve"> </w:t>
          </w:r>
          <w:sdt>
            <w:sdtPr>
              <w:rPr>
                <w:sz w:val="22"/>
                <w:szCs w:val="22"/>
              </w:rPr>
              <w:id w:val="273191522"/>
              <w:placeholder>
                <w:docPart w:val="C72F4AFE1F0843DA99622F37271501FA"/>
              </w:placeholder>
              <w:docPartList>
                <w:docPartGallery w:val="Quick Parts"/>
              </w:docPartList>
            </w:sdtPr>
            <w:sdtContent>
              <w:proofErr w:type="spellStart"/>
              <w:r w:rsidR="007C2F79" w:rsidRPr="00070C56">
                <w:rPr>
                  <w:sz w:val="22"/>
                  <w:szCs w:val="22"/>
                  <w:lang w:val="en-US"/>
                </w:rPr>
                <w:t>Устава</w:t>
              </w:r>
              <w:proofErr w:type="spellEnd"/>
            </w:sdtContent>
          </w:sdt>
          <w:r w:rsidR="007C2F79" w:rsidRPr="00070C56">
            <w:rPr>
              <w:szCs w:val="22"/>
              <w:lang w:val="en-US"/>
            </w:rPr>
            <w:t>[/#if]</w:t>
          </w:r>
        </w:sdtContent>
      </w:sdt>
      <w:r w:rsidR="00EB3D71" w:rsidRPr="00070C56">
        <w:rPr>
          <w:szCs w:val="22"/>
          <w:lang w:val="en-US"/>
        </w:rPr>
        <w:t>#]</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w:t>
      </w:r>
      <w:r w:rsidR="007C2F79">
        <w:rPr>
          <w:sz w:val="22"/>
          <w:szCs w:val="22"/>
        </w:rPr>
        <w:t>фону), или по</w:t>
      </w:r>
      <w:r w:rsidRPr="003B60BD">
        <w:rPr>
          <w:sz w:val="22"/>
          <w:szCs w:val="22"/>
        </w:rPr>
        <w:t>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spellStart"/>
      <w:proofErr w:type="gramStart"/>
      <w:r w:rsidRPr="003924E5">
        <w:rPr>
          <w:sz w:val="22"/>
          <w:szCs w:val="22"/>
        </w:rPr>
        <w:t>счет-фактуры</w:t>
      </w:r>
      <w:proofErr w:type="spellEnd"/>
      <w:proofErr w:type="gramEnd"/>
      <w:r w:rsidRPr="003924E5">
        <w:rPr>
          <w:sz w:val="22"/>
          <w:szCs w:val="22"/>
        </w:rPr>
        <w:t xml:space="preserve">). Все </w:t>
      </w:r>
      <w:r w:rsidRPr="003924E5">
        <w:rPr>
          <w:sz w:val="22"/>
          <w:szCs w:val="22"/>
        </w:rPr>
        <w:lastRenderedPageBreak/>
        <w:t>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r w:rsidR="007C2F79">
        <w:rPr>
          <w:sz w:val="22"/>
          <w:szCs w:val="22"/>
        </w:rPr>
        <w:t xml:space="preserve">составить </w:t>
      </w:r>
      <w:r w:rsidRPr="003924E5">
        <w:rPr>
          <w:sz w:val="22"/>
          <w:szCs w:val="22"/>
        </w:rPr>
        <w:t>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lastRenderedPageBreak/>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со склада Поставщика транспортом Покупателя (</w:t>
      </w:r>
      <w:proofErr w:type="spellStart"/>
      <w:r w:rsidRPr="003924E5">
        <w:rPr>
          <w:sz w:val="22"/>
          <w:szCs w:val="22"/>
        </w:rPr>
        <w:t>самовывоз</w:t>
      </w:r>
      <w:proofErr w:type="spellEnd"/>
      <w:r w:rsidRPr="003924E5">
        <w:rPr>
          <w:sz w:val="22"/>
          <w:szCs w:val="22"/>
        </w:rPr>
        <w:t xml:space="preserve">).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w:t>
      </w:r>
      <w:proofErr w:type="spellStart"/>
      <w:r w:rsidRPr="003924E5">
        <w:rPr>
          <w:sz w:val="22"/>
          <w:szCs w:val="22"/>
        </w:rPr>
        <w:t>самовывозе</w:t>
      </w:r>
      <w:proofErr w:type="spellEnd"/>
      <w:r w:rsidRPr="003924E5">
        <w:rPr>
          <w:sz w:val="22"/>
          <w:szCs w:val="22"/>
        </w:rPr>
        <w:t xml:space="preserve">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6" w:name="OLE_LINK1"/>
      <w:r w:rsidRPr="003924E5">
        <w:rPr>
          <w:sz w:val="22"/>
          <w:szCs w:val="22"/>
        </w:rPr>
        <w:t>;</w:t>
      </w:r>
      <w:bookmarkEnd w:id="6"/>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proofErr w:type="gramStart"/>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00250C89" w:rsidRPr="003924E5">
        <w:rPr>
          <w:sz w:val="22"/>
          <w:szCs w:val="22"/>
        </w:rPr>
        <w:t>Microsoft</w:t>
      </w:r>
      <w:proofErr w:type="spellEnd"/>
      <w:r w:rsidR="00250C89" w:rsidRPr="003924E5">
        <w:rPr>
          <w:sz w:val="22"/>
          <w:szCs w:val="22"/>
        </w:rPr>
        <w:t xml:space="preserve"> </w:t>
      </w:r>
      <w:proofErr w:type="spellStart"/>
      <w:r w:rsidR="00250C89" w:rsidRPr="003924E5">
        <w:rPr>
          <w:sz w:val="22"/>
          <w:szCs w:val="22"/>
        </w:rPr>
        <w:t>Office</w:t>
      </w:r>
      <w:proofErr w:type="spellEnd"/>
      <w:r w:rsidR="00250C89" w:rsidRPr="003924E5">
        <w:rPr>
          <w:sz w:val="22"/>
          <w:szCs w:val="22"/>
        </w:rPr>
        <w:t xml:space="preserve"> </w:t>
      </w:r>
      <w:proofErr w:type="spellStart"/>
      <w:r w:rsidR="00250C89" w:rsidRPr="003924E5">
        <w:rPr>
          <w:sz w:val="22"/>
          <w:szCs w:val="22"/>
        </w:rPr>
        <w:t>Excel</w:t>
      </w:r>
      <w:proofErr w:type="spellEnd"/>
      <w:r w:rsidR="00250C89" w:rsidRPr="003924E5">
        <w:rPr>
          <w:sz w:val="22"/>
          <w:szCs w:val="22"/>
        </w:rPr>
        <w:t xml:space="preserve"> с расширением *.</w:t>
      </w:r>
      <w:proofErr w:type="spellStart"/>
      <w:r w:rsidR="00250C89" w:rsidRPr="003924E5">
        <w:rPr>
          <w:sz w:val="22"/>
          <w:szCs w:val="22"/>
        </w:rPr>
        <w:t>xls</w:t>
      </w:r>
      <w:proofErr w:type="spellEnd"/>
      <w:r w:rsidR="00250C89" w:rsidRPr="003924E5">
        <w:rPr>
          <w:sz w:val="22"/>
          <w:szCs w:val="22"/>
        </w:rPr>
        <w:t>, с полями: дата накладной, номер накладной, номер аптеки в</w:t>
      </w:r>
      <w:proofErr w:type="gramEnd"/>
      <w:r w:rsidR="00250C89" w:rsidRPr="003924E5">
        <w:rPr>
          <w:sz w:val="22"/>
          <w:szCs w:val="22"/>
        </w:rPr>
        <w:t xml:space="preserve">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Pr="003924E5">
        <w:rPr>
          <w:sz w:val="22"/>
          <w:szCs w:val="22"/>
        </w:rPr>
        <w:t>в соответствии с суммой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w:t>
      </w:r>
      <w:r w:rsidRPr="003924E5">
        <w:rPr>
          <w:sz w:val="22"/>
          <w:szCs w:val="22"/>
        </w:rPr>
        <w:lastRenderedPageBreak/>
        <w:t>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w:t>
      </w:r>
      <w:r w:rsidR="007C2F79">
        <w:rPr>
          <w:sz w:val="22"/>
          <w:szCs w:val="22"/>
        </w:rPr>
        <w:t>,</w:t>
      </w:r>
      <w:r w:rsidRPr="003924E5">
        <w:rPr>
          <w:sz w:val="22"/>
          <w:szCs w:val="22"/>
        </w:rPr>
        <w:t xml:space="preserve">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Содержание и обоснование претензии по каче</w:t>
      </w:r>
      <w:r w:rsidR="007C2F79">
        <w:rPr>
          <w:sz w:val="22"/>
          <w:szCs w:val="22"/>
        </w:rPr>
        <w:t>с</w:t>
      </w:r>
      <w:r w:rsidRPr="003924E5">
        <w:rPr>
          <w:sz w:val="22"/>
          <w:szCs w:val="22"/>
        </w:rPr>
        <w:t xml:space="preserve">тву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lastRenderedPageBreak/>
        <w:t xml:space="preserve">В случае нарушения выполнения своих обязательств по настоящему Договору, виновная Сторона </w:t>
      </w:r>
      <w:r w:rsidRPr="003924E5">
        <w:rPr>
          <w:sz w:val="22"/>
          <w:szCs w:val="22"/>
        </w:rPr>
        <w:t>несет ответственность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7C2F79" w:rsidP="00E83812">
      <w:pPr>
        <w:numPr>
          <w:ilvl w:val="1"/>
          <w:numId w:val="1"/>
        </w:numPr>
        <w:tabs>
          <w:tab w:val="left" w:pos="397"/>
          <w:tab w:val="left" w:pos="1134"/>
        </w:tabs>
        <w:ind w:left="0" w:firstLine="709"/>
        <w:jc w:val="both"/>
        <w:rPr>
          <w:sz w:val="22"/>
          <w:szCs w:val="22"/>
        </w:rPr>
      </w:pPr>
      <w:r>
        <w:rPr>
          <w:sz w:val="22"/>
          <w:szCs w:val="22"/>
        </w:rPr>
        <w:lastRenderedPageBreak/>
        <w:t>В случае не</w:t>
      </w:r>
      <w:r w:rsidR="00250C89" w:rsidRPr="003924E5">
        <w:rPr>
          <w:sz w:val="22"/>
          <w:szCs w:val="22"/>
        </w:rPr>
        <w:t>удовлетворения претензии</w:t>
      </w:r>
      <w:r w:rsidR="00DB1557">
        <w:rPr>
          <w:sz w:val="22"/>
          <w:szCs w:val="22"/>
        </w:rPr>
        <w:t xml:space="preserve"> </w:t>
      </w:r>
      <w:r w:rsidR="00250C89" w:rsidRPr="003924E5">
        <w:rPr>
          <w:sz w:val="22"/>
          <w:szCs w:val="22"/>
        </w:rPr>
        <w:t xml:space="preserve">и/или </w:t>
      </w:r>
      <w:proofErr w:type="gramStart"/>
      <w:r w:rsidR="00250C89" w:rsidRPr="003924E5">
        <w:rPr>
          <w:sz w:val="22"/>
          <w:szCs w:val="22"/>
        </w:rPr>
        <w:t>не получения</w:t>
      </w:r>
      <w:proofErr w:type="gramEnd"/>
      <w:r w:rsidR="00250C89" w:rsidRPr="003924E5">
        <w:rPr>
          <w:sz w:val="22"/>
          <w:szCs w:val="22"/>
        </w:rPr>
        <w:t xml:space="preserve"> ответа на претензию</w:t>
      </w:r>
      <w:r>
        <w:rPr>
          <w:sz w:val="22"/>
          <w:szCs w:val="22"/>
        </w:rPr>
        <w:t xml:space="preserve"> </w:t>
      </w:r>
      <w:r w:rsidR="00975011">
        <w:rPr>
          <w:sz w:val="22"/>
          <w:szCs w:val="22"/>
        </w:rPr>
        <w:t>в указанный п.8.2. срок</w:t>
      </w:r>
      <w:r w:rsidR="00250C89" w:rsidRPr="003924E5">
        <w:rPr>
          <w:sz w:val="22"/>
          <w:szCs w:val="22"/>
        </w:rPr>
        <w:t>, спор подлежит рассмотрению в Арбитражном суде</w:t>
      </w:r>
      <w:r w:rsidR="00DB1557">
        <w:rPr>
          <w:sz w:val="22"/>
          <w:szCs w:val="22"/>
        </w:rPr>
        <w:t xml:space="preserve"> </w:t>
      </w:r>
      <w:r w:rsidR="00250C89"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Допускается подписание настоящего Договора, оформление и подписание Сторонами Спецификаций, Дополнений и извещений с использованием факсимильной связи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По желанию одной из Сторон, Стороны осуществляют замену документации</w:t>
      </w:r>
      <w:r w:rsidR="007C2F79">
        <w:rPr>
          <w:sz w:val="22"/>
          <w:szCs w:val="22"/>
        </w:rPr>
        <w:t>,</w:t>
      </w:r>
      <w:r w:rsidRPr="003924E5">
        <w:rPr>
          <w:sz w:val="22"/>
          <w:szCs w:val="22"/>
        </w:rPr>
        <w:t xml:space="preserve">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Настоящий Договор составлен в двух экземплярах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070C56" w:rsidTr="00496B56">
        <w:tc>
          <w:tcPr>
            <w:tcW w:w="4644" w:type="dxa"/>
          </w:tcPr>
          <w:bookmarkStart w:id="7" w:name="OLE_LINK17" w:displacedByCustomXml="next"/>
          <w:bookmarkStart w:id="8" w:name="OLE_LINK16" w:displacedByCustomXml="next"/>
          <w:bookmarkStart w:id="9" w:name="OLE_LINK15" w:displacedByCustomXml="next"/>
          <w:sdt>
            <w:sdtPr>
              <w:rPr>
                <w:b/>
                <w:sz w:val="22"/>
                <w:szCs w:val="22"/>
              </w:rPr>
              <w:id w:val="273191530"/>
              <w:placeholder>
                <w:docPart w:val="AA405D86FC974564803EADF9936B0879"/>
              </w:placeholder>
              <w:docPartList>
                <w:docPartGallery w:val="Quick Parts"/>
              </w:docPartList>
            </w:sdtPr>
            <w:sdtContent>
              <w:p w:rsidR="004D6242" w:rsidRPr="00006FF1" w:rsidRDefault="000D0674" w:rsidP="004F0326">
                <w:pPr>
                  <w:pStyle w:val="2"/>
                  <w:spacing w:after="0" w:line="240" w:lineRule="auto"/>
                  <w:ind w:right="-1"/>
                  <w:rPr>
                    <w:b/>
                    <w:lang w:val="en-US"/>
                  </w:rPr>
                </w:pPr>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7" w:displacedByCustomXml="prev"/>
          <w:bookmarkEnd w:id="8" w:displacedByCustomXml="prev"/>
          <w:bookmarkEnd w:id="9"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Content>
              <w:sdt>
                <w:sdtPr>
                  <w:rPr>
                    <w:b/>
                    <w:bCs/>
                    <w:iCs/>
                    <w:sz w:val="22"/>
                    <w:szCs w:val="22"/>
                  </w:rPr>
                  <w:id w:val="-423416876"/>
                  <w:placeholder>
                    <w:docPart w:val="9CE8EE846D3841EA914BB90DBBDC0D69"/>
                  </w:placeholder>
                  <w:docPartList>
                    <w:docPartGallery w:val="Quick Parts"/>
                  </w:docPartList>
                </w:sdtPr>
                <w:sdtContent>
                  <w:p w:rsidR="004D6242" w:rsidRPr="00070C56" w:rsidRDefault="00C741B7" w:rsidP="004F0326">
                    <w:pPr>
                      <w:ind w:right="-1"/>
                      <w:rPr>
                        <w:b/>
                        <w:bCs/>
                        <w:iCs/>
                        <w:lang w:val="en-US"/>
                      </w:rPr>
                    </w:pPr>
                    <w:sdt>
                      <w:sdtPr>
                        <w:rPr>
                          <w:bCs/>
                          <w:szCs w:val="22"/>
                        </w:rPr>
                        <w:id w:val="86914268"/>
                        <w:placeholder>
                          <w:docPart w:val="5414489305444FE0800C94EFA16361EA"/>
                        </w:placeholder>
                        <w:docPartList>
                          <w:docPartGallery w:val="Quick Parts"/>
                        </w:docPartList>
                      </w:sdtPr>
                      <w:sdtContent>
                        <w:r w:rsidR="00617DBF"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Content>
                            <w:r w:rsidR="00617DBF" w:rsidRPr="00070C56">
                              <w:rPr>
                                <w:b/>
                                <w:sz w:val="22"/>
                                <w:szCs w:val="22"/>
                                <w:lang w:val="en-US"/>
                              </w:rPr>
                              <w:t>document.assocs["contracts:contractor"][0].properties["</w:t>
                            </w:r>
                            <w:r w:rsidR="00617DBF" w:rsidRPr="00070C56">
                              <w:rPr>
                                <w:lang w:val="en-US"/>
                              </w:rPr>
                              <w:t>idocs:contractorKind</w:t>
                            </w:r>
                            <w:r w:rsidR="00617DBF" w:rsidRPr="00070C56">
                              <w:rPr>
                                <w:b/>
                                <w:sz w:val="22"/>
                                <w:szCs w:val="22"/>
                                <w:lang w:val="en-US"/>
                              </w:rPr>
                              <w:t>"]</w:t>
                            </w:r>
                          </w:sdtContent>
                        </w:sdt>
                        <w:r w:rsidR="00617DBF" w:rsidRPr="00070C56">
                          <w:rPr>
                            <w:szCs w:val="22"/>
                            <w:lang w:val="en-US"/>
                          </w:rPr>
                          <w:t xml:space="preserve">== </w:t>
                        </w:r>
                        <w:r w:rsidR="00617DBF" w:rsidRPr="00070C56">
                          <w:rPr>
                            <w:lang w:val="en-US"/>
                          </w:rPr>
                          <w:t>"individual-entrepreneur"</w:t>
                        </w:r>
                        <w:r w:rsidR="00617DBF" w:rsidRPr="00070C56">
                          <w:rPr>
                            <w:szCs w:val="22"/>
                            <w:lang w:val="en-US"/>
                          </w:rPr>
                          <w:t>]ИП [#else][/#if]</w:t>
                        </w:r>
                      </w:sdtContent>
                    </w:sdt>
                    <w:r w:rsidR="00617DBF" w:rsidRPr="00070C56">
                      <w:rPr>
                        <w:szCs w:val="22"/>
                        <w:lang w:val="en-US"/>
                      </w:rPr>
                      <w:t xml:space="preserve">#] </w:t>
                    </w:r>
                    <w:r w:rsidR="003B0475" w:rsidRPr="00070C56">
                      <w:rPr>
                        <w:b/>
                        <w:bCs/>
                        <w:iCs/>
                        <w:sz w:val="22"/>
                        <w:szCs w:val="22"/>
                        <w:lang w:val="en-US"/>
                      </w:rPr>
                      <w:t>${</w:t>
                    </w:r>
                    <w:proofErr w:type="gramStart"/>
                    <w:r w:rsidR="003B0475" w:rsidRPr="00070C56">
                      <w:rPr>
                        <w:b/>
                        <w:bCs/>
                        <w:iCs/>
                        <w:sz w:val="22"/>
                        <w:szCs w:val="22"/>
                        <w:lang w:val="en-US"/>
                      </w:rPr>
                      <w:t>document.assocs[</w:t>
                    </w:r>
                    <w:proofErr w:type="gramEnd"/>
                    <w:r w:rsidR="003B0475" w:rsidRPr="00070C56">
                      <w:rPr>
                        <w:b/>
                        <w:bCs/>
                        <w:iCs/>
                        <w:sz w:val="22"/>
                        <w:szCs w:val="22"/>
                        <w:lang w:val="en-US"/>
                      </w:rPr>
                      <w:t>"</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FA6E7E" w:rsidTr="009F176D">
        <w:tc>
          <w:tcPr>
            <w:tcW w:w="4644" w:type="dxa"/>
          </w:tcPr>
          <w:sdt>
            <w:sdtPr>
              <w:rPr>
                <w:sz w:val="22"/>
                <w:szCs w:val="22"/>
              </w:rPr>
              <w:id w:val="3181423"/>
              <w:placeholder>
                <w:docPart w:val="DefaultPlaceholder_22675706"/>
              </w:placeholder>
              <w:docPartList>
                <w:docPartGallery w:val="Quick Parts"/>
              </w:docPartList>
            </w:sdtPr>
            <w:sdtContent>
              <w:p w:rsidR="00CD2A57" w:rsidRPr="00006FF1" w:rsidRDefault="000D0674" w:rsidP="0063536F">
                <w:pPr>
                  <w:pStyle w:val="2"/>
                  <w:spacing w:after="0" w:line="240" w:lineRule="auto"/>
                  <w:ind w:right="-1"/>
                  <w:rPr>
                    <w:lang w:val="en-US"/>
                  </w:rPr>
                </w:pPr>
                <w:r w:rsidRPr="00006FF1">
                  <w:rPr>
                    <w:sz w:val="22"/>
                    <w:szCs w:val="22"/>
                  </w:rPr>
                  <w:t>ИНН</w:t>
                </w:r>
                <w:r w:rsidR="00981EE5">
                  <w:rPr>
                    <w:sz w:val="22"/>
                    <w:szCs w:val="22"/>
                    <w:lang w:val="en-US"/>
                  </w:rPr>
                  <w:t xml:space="preserve"> </w:t>
                </w:r>
                <w:r w:rsidR="00070C56">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81EE5">
                  <w:rPr>
                    <w:sz w:val="22"/>
                    <w:szCs w:val="22"/>
                    <w:lang w:val="en-US"/>
                  </w:rPr>
                  <w:t xml:space="preserve"> </w:t>
                </w:r>
                <w:r w:rsidR="00070C56">
                  <w:rPr>
                    <w:sz w:val="22"/>
                    <w:szCs w:val="22"/>
                    <w:lang w:val="en-US"/>
                  </w:rPr>
                  <w:t xml:space="preserve"> </w:t>
                </w:r>
                <w:r w:rsidR="000D0674" w:rsidRPr="00006FF1">
                  <w:rPr>
                    <w:sz w:val="22"/>
                    <w:szCs w:val="22"/>
                    <w:lang w:val="en-US"/>
                  </w:rPr>
                  <w:t>${document.assocs["</w:t>
                </w:r>
                <w:r w:rsidR="00921568" w:rsidRPr="00006FF1">
                  <w:rPr>
                    <w:sz w:val="22"/>
                    <w:szCs w:val="22"/>
                    <w:lang w:val="en-US"/>
                  </w:rPr>
                  <w:t>contracts:agreementLegalEntity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lastRenderedPageBreak/>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00070C56">
                  <w:rPr>
                    <w:sz w:val="22"/>
                    <w:szCs w:val="22"/>
                    <w:lang w:val="en-US"/>
                  </w:rPr>
                  <w:t xml:space="preserve"> </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00981EE5" w:rsidRPr="00981EE5">
                  <w:rPr>
                    <w:rFonts w:ascii="Times New Roman" w:hAnsi="Times New Roman" w:cs="Times New Roman"/>
                    <w:lang w:val="en-US"/>
                  </w:rPr>
                  <w:t>Number</w:t>
                </w:r>
                <w:r w:rsidRPr="00006FF1">
                  <w:rPr>
                    <w:rFonts w:ascii="Times New Roman" w:hAnsi="Times New Roman" w:cs="Times New Roman"/>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C741B7" w:rsidP="0063536F">
                <w:pPr>
                  <w:pStyle w:val="2"/>
                  <w:spacing w:after="0" w:line="240" w:lineRule="auto"/>
                  <w:ind w:right="-1"/>
                  <w:rPr>
                    <w:lang w:val="en-US"/>
                  </w:rPr>
                </w:pPr>
              </w:p>
            </w:sdtContent>
          </w:sdt>
          <w:p w:rsidR="004D6242" w:rsidRPr="00006FF1" w:rsidRDefault="004D6242" w:rsidP="005F0ED6">
            <w:pPr>
              <w:pStyle w:val="2"/>
              <w:spacing w:after="0" w:line="240" w:lineRule="auto"/>
              <w:ind w:right="-1"/>
              <w:rPr>
                <w:lang w:val="en-US"/>
              </w:rPr>
            </w:pPr>
          </w:p>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Content>
                  <w:p w:rsidR="00623DB0" w:rsidRPr="00006FF1" w:rsidRDefault="000D0674" w:rsidP="000D0674">
                    <w:pPr>
                      <w:pStyle w:val="2"/>
                      <w:spacing w:after="0" w:line="240" w:lineRule="auto"/>
                      <w:ind w:right="-1"/>
                      <w:rPr>
                        <w:lang w:val="en-US"/>
                      </w:rPr>
                    </w:pPr>
                    <w:r w:rsidRPr="00006FF1">
                      <w:rPr>
                        <w:sz w:val="22"/>
                        <w:szCs w:val="22"/>
                      </w:rPr>
                      <w:t>ИНН</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Pr="00006FF1" w:rsidRDefault="000D0674" w:rsidP="000D0674">
                    <w:pPr>
                      <w:pStyle w:val="2"/>
                      <w:spacing w:after="0" w:line="240" w:lineRule="auto"/>
                      <w:ind w:right="-1"/>
                      <w:rPr>
                        <w:lang w:val="en-US"/>
                      </w:rPr>
                    </w:pPr>
                    <w:r w:rsidRPr="00006FF1">
                      <w:rPr>
                        <w:sz w:val="22"/>
                        <w:szCs w:val="22"/>
                      </w:rPr>
                      <w:t>КПП</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idocs:kpp</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w:t>
                    </w:r>
                    <w:r w:rsidR="00623DB0" w:rsidRPr="00006FF1">
                      <w:rPr>
                        <w:rFonts w:ascii="Times New Roman" w:hAnsi="Times New Roman" w:cs="Times New Roman"/>
                        <w:sz w:val="22"/>
                        <w:szCs w:val="22"/>
                        <w:lang w:val="en-US"/>
                      </w:rPr>
                      <w:lastRenderedPageBreak/>
                      <w:t>[0].properties["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D23588">
                      <w:rPr>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A50537" w:rsidRPr="00006FF1">
                      <w:rPr>
                        <w:sz w:val="22"/>
                        <w:szCs w:val="22"/>
                        <w:lang w:val="en-US"/>
                      </w:rPr>
                      <w:t xml:space="preserve"> </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FA6E7E">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Default="00C741B7" w:rsidP="000B52EF">
                    <w:pPr>
                      <w:pStyle w:val="2"/>
                      <w:spacing w:after="0" w:line="240" w:lineRule="auto"/>
                      <w:ind w:right="-1"/>
                      <w:rPr>
                        <w:lang w:val="en-US"/>
                      </w:rPr>
                    </w:pPr>
                    <w:sdt>
                      <w:sdtPr>
                        <w:rPr>
                          <w:bCs/>
                          <w:szCs w:val="22"/>
                        </w:rPr>
                        <w:id w:val="86914272"/>
                        <w:placeholder>
                          <w:docPart w:val="DF7C9A7AF8DC49719A05269FE63285F5"/>
                        </w:placeholder>
                        <w:docPartList>
                          <w:docPartGallery w:val="Quick Parts"/>
                        </w:docPartList>
                      </w:sdtPr>
                      <w:sdtContent>
                        <w:r w:rsidR="000B52EF" w:rsidRPr="00070C56">
                          <w:rPr>
                            <w:szCs w:val="22"/>
                            <w:lang w:val="en-US"/>
                          </w:rPr>
                          <w:t xml:space="preserve">[#[#if </w:t>
                        </w:r>
                        <w:sdt>
                          <w:sdtPr>
                            <w:rPr>
                              <w:b/>
                              <w:sz w:val="22"/>
                              <w:szCs w:val="22"/>
                            </w:rPr>
                            <w:id w:val="86914273"/>
                            <w:placeholder>
                              <w:docPart w:val="0356FF35967C46298C221AC0104D09D2"/>
                            </w:placeholder>
                            <w:docPartList>
                              <w:docPartGallery w:val="Quick Parts"/>
                            </w:docPartList>
                          </w:sdtPr>
                          <w:sdtContent>
                            <w:r w:rsidR="000B52EF" w:rsidRPr="00070C56">
                              <w:rPr>
                                <w:b/>
                                <w:sz w:val="22"/>
                                <w:szCs w:val="22"/>
                                <w:lang w:val="en-US"/>
                              </w:rPr>
                              <w:t>document.assocs["contracts:contractor"][0].properties["</w:t>
                            </w:r>
                            <w:r w:rsidR="000B52EF" w:rsidRPr="00070C56">
                              <w:rPr>
                                <w:lang w:val="en-US"/>
                              </w:rPr>
                              <w:t>idocs:contractorKind</w:t>
                            </w:r>
                            <w:r w:rsidR="000B52EF" w:rsidRPr="00070C56">
                              <w:rPr>
                                <w:b/>
                                <w:sz w:val="22"/>
                                <w:szCs w:val="22"/>
                                <w:lang w:val="en-US"/>
                              </w:rPr>
                              <w:t>"]</w:t>
                            </w:r>
                          </w:sdtContent>
                        </w:sdt>
                        <w:r w:rsidR="000B52EF" w:rsidRPr="00070C56">
                          <w:rPr>
                            <w:szCs w:val="22"/>
                            <w:lang w:val="en-US"/>
                          </w:rPr>
                          <w:t xml:space="preserve">== </w:t>
                        </w:r>
                        <w:r w:rsidR="000B52EF" w:rsidRPr="00070C56">
                          <w:rPr>
                            <w:lang w:val="en-US"/>
                          </w:rPr>
                          <w:t>"individual-entrepreneur"</w:t>
                        </w:r>
                        <w:r w:rsidR="000B52EF" w:rsidRPr="00070C56">
                          <w:rPr>
                            <w:szCs w:val="22"/>
                            <w:lang w:val="en-US"/>
                          </w:rPr>
                          <w:t>]</w:t>
                        </w:r>
                        <w:r w:rsidR="000B52EF" w:rsidRPr="00006FF1">
                          <w:t>ОГРНИП</w:t>
                        </w:r>
                        <w:r w:rsidR="000B52EF">
                          <w:rPr>
                            <w:lang w:val="en-US"/>
                          </w:rPr>
                          <w:t xml:space="preserve">  </w:t>
                        </w:r>
                        <w:r w:rsidR="000B52EF" w:rsidRPr="00070C56">
                          <w:rPr>
                            <w:sz w:val="22"/>
                            <w:szCs w:val="22"/>
                            <w:lang w:val="en-US"/>
                          </w:rPr>
                          <w:t xml:space="preserve"> ${document.assocs["contracts:contractor"][0].properties["idocs:</w:t>
                        </w:r>
                        <w:r w:rsidR="000B52EF" w:rsidRPr="00070C56">
                          <w:rPr>
                            <w:b/>
                            <w:lang w:val="en-US"/>
                          </w:rPr>
                          <w:t>psrnsp</w:t>
                        </w:r>
                        <w:r w:rsidR="000B52EF">
                          <w:rPr>
                            <w:sz w:val="22"/>
                            <w:szCs w:val="22"/>
                            <w:lang w:val="en-US"/>
                          </w:rPr>
                          <w:t>"]</w:t>
                        </w:r>
                        <w:r w:rsidR="000B52EF" w:rsidRPr="00070C56">
                          <w:rPr>
                            <w:sz w:val="22"/>
                            <w:szCs w:val="22"/>
                            <w:lang w:val="en-US"/>
                          </w:rPr>
                          <w:t>}</w:t>
                        </w:r>
                        <w:r w:rsidR="000B52EF" w:rsidRPr="00070C56">
                          <w:rPr>
                            <w:szCs w:val="22"/>
                            <w:lang w:val="en-US"/>
                          </w:rPr>
                          <w:t>[#else][/#if]</w:t>
                        </w:r>
                      </w:sdtContent>
                    </w:sdt>
                    <w:r w:rsidR="000B52EF">
                      <w:rPr>
                        <w:lang w:val="en-US"/>
                      </w:rPr>
                      <w:t xml:space="preserve">  </w:t>
                    </w:r>
                    <w:r w:rsidR="000B52EF" w:rsidRPr="00070C56">
                      <w:rPr>
                        <w:szCs w:val="22"/>
                        <w:lang w:val="en-US"/>
                      </w:rPr>
                      <w:t>#]</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C741B7" w:rsidP="000D0674">
                    <w:pPr>
                      <w:pStyle w:val="2"/>
                      <w:spacing w:after="0" w:line="240" w:lineRule="auto"/>
                      <w:ind w:right="-1"/>
                      <w:rPr>
                        <w:lang w:val="en-US"/>
                      </w:rPr>
                    </w:pPr>
                  </w:p>
                </w:sdtContent>
              </w:sdt>
              <w:p w:rsidR="004D6242" w:rsidRPr="00006FF1" w:rsidRDefault="00C741B7"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Content>
              <w:p w:rsidR="004D6242" w:rsidRPr="00006FF1" w:rsidRDefault="003B0475" w:rsidP="000161F9">
                <w:pPr>
                  <w:ind w:right="-1"/>
                  <w:jc w:val="center"/>
                  <w:rPr>
                    <w:b/>
                    <w:lang w:val="en-US"/>
                  </w:rPr>
                </w:pPr>
                <w:proofErr w:type="spellStart"/>
                <w:r w:rsidRPr="00006FF1">
                  <w:rPr>
                    <w:b/>
                    <w:sz w:val="22"/>
                    <w:szCs w:val="22"/>
                    <w:lang w:val="en-US"/>
                  </w:rPr>
                  <w:t>Директор</w:t>
                </w:r>
                <w:proofErr w:type="spellEnd"/>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w:t>
                </w:r>
                <w:proofErr w:type="spellStart"/>
                <w:r w:rsidR="0013149C" w:rsidRPr="00006FF1">
                  <w:rPr>
                    <w:b/>
                    <w:sz w:val="22"/>
                    <w:szCs w:val="22"/>
                    <w:lang w:val="en-US"/>
                  </w:rPr>
                  <w:t>director.properties</w:t>
                </w:r>
                <w:proofErr w:type="spellEnd"/>
                <w:r w:rsidR="0013149C" w:rsidRPr="00006FF1">
                  <w:rPr>
                    <w:b/>
                    <w:sz w:val="22"/>
                    <w:szCs w:val="22"/>
                    <w:lang w:val="en-US"/>
                  </w:rPr>
                  <w:t>['</w:t>
                </w:r>
                <w:proofErr w:type="spellStart"/>
                <w:r w:rsidR="0013149C" w:rsidRPr="00006FF1">
                  <w:rPr>
                    <w:b/>
                    <w:sz w:val="22"/>
                    <w:szCs w:val="22"/>
                    <w:lang w:val="en-US"/>
                  </w:rPr>
                  <w:t>cm:lastName</w:t>
                </w:r>
                <w:proofErr w:type="spellEnd"/>
                <w:r w:rsidR="0013149C" w:rsidRPr="00006FF1">
                  <w:rPr>
                    <w:b/>
                    <w:sz w:val="22"/>
                    <w:szCs w:val="22"/>
                    <w:lang w:val="en-US"/>
                  </w:rPr>
                  <w:t>']!} ${</w:t>
                </w:r>
                <w:proofErr w:type="spellStart"/>
                <w:proofErr w:type="gramStart"/>
                <w:r w:rsidR="0013149C" w:rsidRPr="00006FF1">
                  <w:rPr>
                    <w:b/>
                    <w:sz w:val="22"/>
                    <w:szCs w:val="22"/>
                    <w:lang w:val="en-US"/>
                  </w:rPr>
                  <w:t>di</w:t>
                </w:r>
                <w:r w:rsidR="005129C7" w:rsidRPr="00006FF1">
                  <w:rPr>
                    <w:b/>
                    <w:sz w:val="22"/>
                    <w:szCs w:val="22"/>
                    <w:lang w:val="en-US"/>
                  </w:rPr>
                  <w:t>rector.properties</w:t>
                </w:r>
                <w:proofErr w:type="spellEnd"/>
                <w:r w:rsidR="005129C7" w:rsidRPr="00006FF1">
                  <w:rPr>
                    <w:b/>
                    <w:sz w:val="22"/>
                    <w:szCs w:val="22"/>
                    <w:lang w:val="en-US"/>
                  </w:rPr>
                  <w:t>[</w:t>
                </w:r>
                <w:proofErr w:type="gramEnd"/>
                <w:r w:rsidR="005129C7" w:rsidRPr="00006FF1">
                  <w:rPr>
                    <w:b/>
                    <w:sz w:val="22"/>
                    <w:szCs w:val="22"/>
                    <w:lang w:val="en-US"/>
                  </w:rPr>
                  <w:t>'</w:t>
                </w:r>
                <w:proofErr w:type="spellStart"/>
                <w:r w:rsidR="005129C7" w:rsidRPr="00006FF1">
                  <w:rPr>
                    <w:b/>
                    <w:sz w:val="22"/>
                    <w:szCs w:val="22"/>
                    <w:lang w:val="en-US"/>
                  </w:rPr>
                  <w:t>cm:firstName</w:t>
                </w:r>
                <w:proofErr w:type="spellEnd"/>
                <w:r w:rsidR="005129C7" w:rsidRPr="00006FF1">
                  <w:rPr>
                    <w:b/>
                    <w:sz w:val="22"/>
                    <w:szCs w:val="22"/>
                    <w:lang w:val="en-US"/>
                  </w:rPr>
                  <w:t>'</w:t>
                </w:r>
                <w:r w:rsidR="0013149C" w:rsidRPr="00006FF1">
                  <w:rPr>
                    <w:b/>
                    <w:sz w:val="22"/>
                    <w:szCs w:val="22"/>
                    <w:lang w:val="en-US"/>
                  </w:rPr>
                  <w:t>]!}</w:t>
                </w:r>
                <w:r w:rsidR="009E45D1" w:rsidRPr="00006FF1">
                  <w:rPr>
                    <w:b/>
                    <w:sz w:val="22"/>
                    <w:szCs w:val="22"/>
                    <w:lang w:val="en-US"/>
                  </w:rPr>
                  <w:t xml:space="preserve"> ${</w:t>
                </w:r>
                <w:proofErr w:type="spellStart"/>
                <w:proofErr w:type="gramStart"/>
                <w:r w:rsidR="009E45D1" w:rsidRPr="00006FF1">
                  <w:rPr>
                    <w:b/>
                    <w:sz w:val="22"/>
                    <w:szCs w:val="22"/>
                    <w:lang w:val="en-US"/>
                  </w:rPr>
                  <w:t>director.properties</w:t>
                </w:r>
                <w:proofErr w:type="spellEnd"/>
                <w:r w:rsidR="009E45D1" w:rsidRPr="00006FF1">
                  <w:rPr>
                    <w:b/>
                    <w:sz w:val="22"/>
                    <w:szCs w:val="22"/>
                    <w:lang w:val="en-US"/>
                  </w:rPr>
                  <w:t>[</w:t>
                </w:r>
                <w:proofErr w:type="gramEnd"/>
                <w:r w:rsidR="009E45D1" w:rsidRPr="00006FF1">
                  <w:rPr>
                    <w:b/>
                    <w:sz w:val="22"/>
                    <w:szCs w:val="22"/>
                    <w:lang w:val="en-US"/>
                  </w:rPr>
                  <w:t>'</w:t>
                </w:r>
                <w:proofErr w:type="spellStart"/>
                <w:r w:rsidR="009E45D1" w:rsidRPr="00006FF1">
                  <w:rPr>
                    <w:b/>
                    <w:sz w:val="22"/>
                    <w:szCs w:val="22"/>
                    <w:lang w:val="en-US"/>
                  </w:rPr>
                  <w:t>cm:middleName</w:t>
                </w:r>
                <w:proofErr w:type="spellEnd"/>
                <w:r w:rsidR="009E45D1" w:rsidRPr="00006FF1">
                  <w:rPr>
                    <w:b/>
                    <w:sz w:val="22"/>
                    <w:szCs w:val="22"/>
                    <w:lang w:val="en-US"/>
                  </w:rPr>
                  <w:t xml:space="preserve">']!} </w:t>
                </w:r>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Content>
              <w:p w:rsidR="004D6242" w:rsidRPr="009E45D1" w:rsidRDefault="003B0475" w:rsidP="00B40556">
                <w:pPr>
                  <w:ind w:right="-1"/>
                  <w:jc w:val="center"/>
                  <w:rPr>
                    <w:b/>
                    <w:color w:val="00B050"/>
                    <w:lang w:val="en-US"/>
                  </w:rPr>
                </w:pPr>
                <w:proofErr w:type="spellStart"/>
                <w:r w:rsidRPr="009E45D1">
                  <w:rPr>
                    <w:b/>
                    <w:sz w:val="22"/>
                    <w:szCs w:val="22"/>
                    <w:lang w:val="en-US"/>
                  </w:rPr>
                  <w:t>Директор</w:t>
                </w:r>
                <w:proofErr w:type="spellEnd"/>
              </w:p>
            </w:sdtContent>
          </w:sdt>
          <w:p w:rsidR="004D6242" w:rsidRPr="009E45D1" w:rsidRDefault="004D6242" w:rsidP="009E45D1">
            <w:pPr>
              <w:ind w:right="-1"/>
              <w:rPr>
                <w:b/>
                <w:color w:val="00B050"/>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Content>
                <w:r w:rsidR="000D0674" w:rsidRPr="00006FF1">
                  <w:rPr>
                    <w:b/>
                    <w:sz w:val="22"/>
                    <w:szCs w:val="22"/>
                    <w:lang w:val="en-US"/>
                  </w:rPr>
                  <w:t>${</w:t>
                </w:r>
                <w:proofErr w:type="gramStart"/>
                <w:r w:rsidR="000D0674" w:rsidRPr="00006FF1">
                  <w:rPr>
                    <w:b/>
                    <w:sz w:val="22"/>
                    <w:szCs w:val="22"/>
                    <w:lang w:val="en-US"/>
                  </w:rPr>
                  <w:t>document.assocs[</w:t>
                </w:r>
                <w:proofErr w:type="gramEnd"/>
                <w:r w:rsidR="000D0674" w:rsidRPr="00006FF1">
                  <w:rPr>
                    <w:b/>
                    <w:sz w:val="22"/>
                    <w:szCs w:val="22"/>
                    <w:lang w:val="en-US"/>
                  </w:rPr>
                  <w:t>"</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7"/>
      <w:pgSz w:w="11906" w:h="16838"/>
      <w:pgMar w:top="1134"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F7B" w:rsidRPr="00B8321B" w:rsidRDefault="007F2F7B" w:rsidP="001051E0">
      <w:pPr>
        <w:rPr>
          <w:sz w:val="20"/>
        </w:rPr>
      </w:pPr>
      <w:r>
        <w:separator/>
      </w:r>
    </w:p>
  </w:endnote>
  <w:endnote w:type="continuationSeparator" w:id="0">
    <w:p w:rsidR="007F2F7B" w:rsidRPr="00B8321B" w:rsidRDefault="007F2F7B" w:rsidP="001051E0">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F7B" w:rsidRPr="00B8321B" w:rsidRDefault="007F2F7B" w:rsidP="001051E0">
      <w:pPr>
        <w:rPr>
          <w:sz w:val="20"/>
        </w:rPr>
      </w:pPr>
      <w:r>
        <w:separator/>
      </w:r>
    </w:p>
  </w:footnote>
  <w:footnote w:type="continuationSeparator" w:id="0">
    <w:p w:rsidR="007F2F7B" w:rsidRPr="00B8321B" w:rsidRDefault="007F2F7B" w:rsidP="001051E0">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20" w:rsidRPr="005359E9" w:rsidRDefault="00F97620" w:rsidP="00B40556">
    <w:pPr>
      <w:pStyle w:val="a7"/>
      <w:spacing w:after="120"/>
      <w:jc w:val="right"/>
      <w:rPr>
        <w:sz w:val="18"/>
        <w:szCs w:val="18"/>
      </w:rPr>
    </w:pPr>
    <w:r w:rsidRPr="00E23570">
      <w:rPr>
        <w:sz w:val="18"/>
        <w:szCs w:val="18"/>
      </w:rPr>
      <w:t xml:space="preserve">Страница </w:t>
    </w:r>
    <w:r w:rsidR="00C741B7" w:rsidRPr="00E23570">
      <w:rPr>
        <w:b/>
        <w:sz w:val="18"/>
        <w:szCs w:val="18"/>
      </w:rPr>
      <w:fldChar w:fldCharType="begin"/>
    </w:r>
    <w:r w:rsidRPr="00E23570">
      <w:rPr>
        <w:b/>
        <w:sz w:val="18"/>
        <w:szCs w:val="18"/>
      </w:rPr>
      <w:instrText>PAGE</w:instrText>
    </w:r>
    <w:r w:rsidR="00C741B7" w:rsidRPr="00E23570">
      <w:rPr>
        <w:b/>
        <w:sz w:val="18"/>
        <w:szCs w:val="18"/>
      </w:rPr>
      <w:fldChar w:fldCharType="separate"/>
    </w:r>
    <w:r w:rsidR="00DE7810">
      <w:rPr>
        <w:b/>
        <w:noProof/>
        <w:sz w:val="18"/>
        <w:szCs w:val="18"/>
      </w:rPr>
      <w:t>1</w:t>
    </w:r>
    <w:r w:rsidR="00C741B7" w:rsidRPr="00E23570">
      <w:rPr>
        <w:b/>
        <w:sz w:val="18"/>
        <w:szCs w:val="18"/>
      </w:rPr>
      <w:fldChar w:fldCharType="end"/>
    </w:r>
    <w:r w:rsidRPr="00E23570">
      <w:rPr>
        <w:sz w:val="18"/>
        <w:szCs w:val="18"/>
      </w:rPr>
      <w:t xml:space="preserve"> из </w:t>
    </w:r>
    <w:r w:rsidR="00C741B7" w:rsidRPr="00E23570">
      <w:rPr>
        <w:b/>
        <w:sz w:val="18"/>
        <w:szCs w:val="18"/>
      </w:rPr>
      <w:fldChar w:fldCharType="begin"/>
    </w:r>
    <w:r w:rsidRPr="00E23570">
      <w:rPr>
        <w:b/>
        <w:sz w:val="18"/>
        <w:szCs w:val="18"/>
      </w:rPr>
      <w:instrText>NUMPAGES</w:instrText>
    </w:r>
    <w:r w:rsidR="00C741B7" w:rsidRPr="00E23570">
      <w:rPr>
        <w:b/>
        <w:sz w:val="18"/>
        <w:szCs w:val="18"/>
      </w:rPr>
      <w:fldChar w:fldCharType="separate"/>
    </w:r>
    <w:r w:rsidR="00DE7810">
      <w:rPr>
        <w:b/>
        <w:noProof/>
        <w:sz w:val="18"/>
        <w:szCs w:val="18"/>
      </w:rPr>
      <w:t>7</w:t>
    </w:r>
    <w:r w:rsidR="00C741B7" w:rsidRPr="00E23570">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ocumentProtection w:edit="forms" w:enforcement="0"/>
  <w:defaultTabStop w:val="708"/>
  <w:characterSpacingControl w:val="doNotCompress"/>
  <w:footnotePr>
    <w:footnote w:id="-1"/>
    <w:footnote w:id="0"/>
  </w:footnotePr>
  <w:endnotePr>
    <w:endnote w:id="-1"/>
    <w:endnote w:id="0"/>
  </w:endnotePr>
  <w:compat/>
  <w:rsids>
    <w:rsidRoot w:val="00250C89"/>
    <w:rsid w:val="000008F5"/>
    <w:rsid w:val="00005BD6"/>
    <w:rsid w:val="00006FF1"/>
    <w:rsid w:val="00010DDC"/>
    <w:rsid w:val="0001219B"/>
    <w:rsid w:val="000139FB"/>
    <w:rsid w:val="000161F9"/>
    <w:rsid w:val="00017849"/>
    <w:rsid w:val="00017DBB"/>
    <w:rsid w:val="000201FB"/>
    <w:rsid w:val="00021FC0"/>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2D01"/>
    <w:rsid w:val="00064588"/>
    <w:rsid w:val="0006553B"/>
    <w:rsid w:val="00066879"/>
    <w:rsid w:val="00066AF0"/>
    <w:rsid w:val="00070C56"/>
    <w:rsid w:val="00071D02"/>
    <w:rsid w:val="0007259E"/>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40707"/>
    <w:rsid w:val="00142912"/>
    <w:rsid w:val="001438A6"/>
    <w:rsid w:val="00143BA4"/>
    <w:rsid w:val="00151662"/>
    <w:rsid w:val="00151703"/>
    <w:rsid w:val="0015279D"/>
    <w:rsid w:val="00152829"/>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B79F5"/>
    <w:rsid w:val="001C10DB"/>
    <w:rsid w:val="001C2CB3"/>
    <w:rsid w:val="001C43AF"/>
    <w:rsid w:val="001C6907"/>
    <w:rsid w:val="001D2055"/>
    <w:rsid w:val="001D278C"/>
    <w:rsid w:val="001D4115"/>
    <w:rsid w:val="001E2EF4"/>
    <w:rsid w:val="001E61B9"/>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7245"/>
    <w:rsid w:val="0030122F"/>
    <w:rsid w:val="003043A3"/>
    <w:rsid w:val="00306299"/>
    <w:rsid w:val="003079BE"/>
    <w:rsid w:val="00316A6D"/>
    <w:rsid w:val="003229EE"/>
    <w:rsid w:val="00324D7E"/>
    <w:rsid w:val="0032791E"/>
    <w:rsid w:val="00330842"/>
    <w:rsid w:val="00331304"/>
    <w:rsid w:val="003320CC"/>
    <w:rsid w:val="00335A6A"/>
    <w:rsid w:val="00337D32"/>
    <w:rsid w:val="00340BD5"/>
    <w:rsid w:val="00343796"/>
    <w:rsid w:val="00344B1D"/>
    <w:rsid w:val="003475C9"/>
    <w:rsid w:val="00354165"/>
    <w:rsid w:val="0035579F"/>
    <w:rsid w:val="003568AB"/>
    <w:rsid w:val="003575A0"/>
    <w:rsid w:val="003578E2"/>
    <w:rsid w:val="00357C38"/>
    <w:rsid w:val="00362107"/>
    <w:rsid w:val="00362BAD"/>
    <w:rsid w:val="0036378A"/>
    <w:rsid w:val="00364824"/>
    <w:rsid w:val="00365DAE"/>
    <w:rsid w:val="00366B12"/>
    <w:rsid w:val="003700CF"/>
    <w:rsid w:val="00370B32"/>
    <w:rsid w:val="00371AE1"/>
    <w:rsid w:val="003733B1"/>
    <w:rsid w:val="00373A45"/>
    <w:rsid w:val="00374F28"/>
    <w:rsid w:val="00384BC5"/>
    <w:rsid w:val="0038609C"/>
    <w:rsid w:val="00387A8C"/>
    <w:rsid w:val="003908BC"/>
    <w:rsid w:val="00390B54"/>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424"/>
    <w:rsid w:val="0046119C"/>
    <w:rsid w:val="00462D80"/>
    <w:rsid w:val="00462DC3"/>
    <w:rsid w:val="004649A7"/>
    <w:rsid w:val="00470876"/>
    <w:rsid w:val="00473957"/>
    <w:rsid w:val="0047537F"/>
    <w:rsid w:val="00476219"/>
    <w:rsid w:val="00476842"/>
    <w:rsid w:val="004803E3"/>
    <w:rsid w:val="00481658"/>
    <w:rsid w:val="00483920"/>
    <w:rsid w:val="00485595"/>
    <w:rsid w:val="004919F8"/>
    <w:rsid w:val="00493696"/>
    <w:rsid w:val="00494F49"/>
    <w:rsid w:val="00496096"/>
    <w:rsid w:val="00496373"/>
    <w:rsid w:val="00496B56"/>
    <w:rsid w:val="004A0A2B"/>
    <w:rsid w:val="004A0E6E"/>
    <w:rsid w:val="004A339B"/>
    <w:rsid w:val="004A4CE1"/>
    <w:rsid w:val="004A5286"/>
    <w:rsid w:val="004A5713"/>
    <w:rsid w:val="004B244B"/>
    <w:rsid w:val="004B331C"/>
    <w:rsid w:val="004B4055"/>
    <w:rsid w:val="004B4166"/>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403B7"/>
    <w:rsid w:val="006413A2"/>
    <w:rsid w:val="0064220E"/>
    <w:rsid w:val="006427E0"/>
    <w:rsid w:val="00645059"/>
    <w:rsid w:val="00646246"/>
    <w:rsid w:val="006475F5"/>
    <w:rsid w:val="0065094F"/>
    <w:rsid w:val="006519C4"/>
    <w:rsid w:val="00655C96"/>
    <w:rsid w:val="006570FD"/>
    <w:rsid w:val="00657D36"/>
    <w:rsid w:val="00663648"/>
    <w:rsid w:val="00665288"/>
    <w:rsid w:val="00666F5A"/>
    <w:rsid w:val="00667B80"/>
    <w:rsid w:val="00667E9E"/>
    <w:rsid w:val="0067087D"/>
    <w:rsid w:val="00672204"/>
    <w:rsid w:val="006758D4"/>
    <w:rsid w:val="0067620B"/>
    <w:rsid w:val="0068037A"/>
    <w:rsid w:val="006858B4"/>
    <w:rsid w:val="00685A30"/>
    <w:rsid w:val="00685EAD"/>
    <w:rsid w:val="00687D68"/>
    <w:rsid w:val="0069190E"/>
    <w:rsid w:val="00694014"/>
    <w:rsid w:val="006941A7"/>
    <w:rsid w:val="006A0438"/>
    <w:rsid w:val="006A60D8"/>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2384"/>
    <w:rsid w:val="006F24B3"/>
    <w:rsid w:val="006F4082"/>
    <w:rsid w:val="006F6C11"/>
    <w:rsid w:val="00700D31"/>
    <w:rsid w:val="00701C82"/>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90823"/>
    <w:rsid w:val="007929BF"/>
    <w:rsid w:val="0079321B"/>
    <w:rsid w:val="007968EE"/>
    <w:rsid w:val="007A0208"/>
    <w:rsid w:val="007A2DFE"/>
    <w:rsid w:val="007A4CEE"/>
    <w:rsid w:val="007A51C6"/>
    <w:rsid w:val="007B05AC"/>
    <w:rsid w:val="007B5C21"/>
    <w:rsid w:val="007C1F5E"/>
    <w:rsid w:val="007C2F79"/>
    <w:rsid w:val="007C3420"/>
    <w:rsid w:val="007C657F"/>
    <w:rsid w:val="007C661B"/>
    <w:rsid w:val="007D3C4A"/>
    <w:rsid w:val="007D71AF"/>
    <w:rsid w:val="007D7384"/>
    <w:rsid w:val="007E271C"/>
    <w:rsid w:val="007E30DA"/>
    <w:rsid w:val="007E385E"/>
    <w:rsid w:val="007E5D3C"/>
    <w:rsid w:val="007E7EF3"/>
    <w:rsid w:val="007F24AA"/>
    <w:rsid w:val="007F2F7B"/>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306FB"/>
    <w:rsid w:val="00933841"/>
    <w:rsid w:val="00933EF3"/>
    <w:rsid w:val="009401D6"/>
    <w:rsid w:val="009403AA"/>
    <w:rsid w:val="00943521"/>
    <w:rsid w:val="00943CBD"/>
    <w:rsid w:val="009449AB"/>
    <w:rsid w:val="00951D6A"/>
    <w:rsid w:val="009546EE"/>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5F6B"/>
    <w:rsid w:val="009864B5"/>
    <w:rsid w:val="00986589"/>
    <w:rsid w:val="009904AB"/>
    <w:rsid w:val="009907CA"/>
    <w:rsid w:val="00991E28"/>
    <w:rsid w:val="009928D0"/>
    <w:rsid w:val="009947C8"/>
    <w:rsid w:val="00997F93"/>
    <w:rsid w:val="009A30B1"/>
    <w:rsid w:val="009A3552"/>
    <w:rsid w:val="009A4017"/>
    <w:rsid w:val="009A5189"/>
    <w:rsid w:val="009A6E35"/>
    <w:rsid w:val="009B0CBE"/>
    <w:rsid w:val="009B3753"/>
    <w:rsid w:val="009C1AEB"/>
    <w:rsid w:val="009C2728"/>
    <w:rsid w:val="009C341A"/>
    <w:rsid w:val="009C4587"/>
    <w:rsid w:val="009D2574"/>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66C0"/>
    <w:rsid w:val="00A7702A"/>
    <w:rsid w:val="00A82686"/>
    <w:rsid w:val="00A82AAF"/>
    <w:rsid w:val="00A83557"/>
    <w:rsid w:val="00A83B98"/>
    <w:rsid w:val="00A84EFB"/>
    <w:rsid w:val="00A855E4"/>
    <w:rsid w:val="00A86EED"/>
    <w:rsid w:val="00A90DDF"/>
    <w:rsid w:val="00A91463"/>
    <w:rsid w:val="00A940F4"/>
    <w:rsid w:val="00AA52F8"/>
    <w:rsid w:val="00AA59BC"/>
    <w:rsid w:val="00AB3F09"/>
    <w:rsid w:val="00AB6625"/>
    <w:rsid w:val="00AC0BEB"/>
    <w:rsid w:val="00AC3808"/>
    <w:rsid w:val="00AC6E10"/>
    <w:rsid w:val="00AC7FC7"/>
    <w:rsid w:val="00AD05D8"/>
    <w:rsid w:val="00AD17CB"/>
    <w:rsid w:val="00AD1E46"/>
    <w:rsid w:val="00AD44F0"/>
    <w:rsid w:val="00AD4D7E"/>
    <w:rsid w:val="00AD4EA4"/>
    <w:rsid w:val="00AD4F8D"/>
    <w:rsid w:val="00AE0F4D"/>
    <w:rsid w:val="00AE126F"/>
    <w:rsid w:val="00AE1BD4"/>
    <w:rsid w:val="00AE2DB8"/>
    <w:rsid w:val="00AE38CC"/>
    <w:rsid w:val="00AE432F"/>
    <w:rsid w:val="00AF11C5"/>
    <w:rsid w:val="00AF5886"/>
    <w:rsid w:val="00B00CD9"/>
    <w:rsid w:val="00B02156"/>
    <w:rsid w:val="00B04338"/>
    <w:rsid w:val="00B045CD"/>
    <w:rsid w:val="00B07B00"/>
    <w:rsid w:val="00B10873"/>
    <w:rsid w:val="00B11B44"/>
    <w:rsid w:val="00B12647"/>
    <w:rsid w:val="00B126B5"/>
    <w:rsid w:val="00B156E7"/>
    <w:rsid w:val="00B15B3D"/>
    <w:rsid w:val="00B16102"/>
    <w:rsid w:val="00B16850"/>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266B"/>
    <w:rsid w:val="00C23357"/>
    <w:rsid w:val="00C25FD9"/>
    <w:rsid w:val="00C30924"/>
    <w:rsid w:val="00C309F3"/>
    <w:rsid w:val="00C323DC"/>
    <w:rsid w:val="00C33B65"/>
    <w:rsid w:val="00C34DAA"/>
    <w:rsid w:val="00C35380"/>
    <w:rsid w:val="00C3654B"/>
    <w:rsid w:val="00C43FC9"/>
    <w:rsid w:val="00C461E8"/>
    <w:rsid w:val="00C509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1B7"/>
    <w:rsid w:val="00C74A34"/>
    <w:rsid w:val="00C75A2C"/>
    <w:rsid w:val="00C75E2B"/>
    <w:rsid w:val="00C76EAF"/>
    <w:rsid w:val="00C83019"/>
    <w:rsid w:val="00C83D58"/>
    <w:rsid w:val="00C85E5E"/>
    <w:rsid w:val="00C90124"/>
    <w:rsid w:val="00C9574B"/>
    <w:rsid w:val="00CA3912"/>
    <w:rsid w:val="00CA4395"/>
    <w:rsid w:val="00CA43B7"/>
    <w:rsid w:val="00CA59DE"/>
    <w:rsid w:val="00CB064D"/>
    <w:rsid w:val="00CB1CA2"/>
    <w:rsid w:val="00CB63DD"/>
    <w:rsid w:val="00CB65BB"/>
    <w:rsid w:val="00CC3577"/>
    <w:rsid w:val="00CC642E"/>
    <w:rsid w:val="00CC7D9C"/>
    <w:rsid w:val="00CD2A57"/>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09BB"/>
    <w:rsid w:val="00D03620"/>
    <w:rsid w:val="00D039B4"/>
    <w:rsid w:val="00D06503"/>
    <w:rsid w:val="00D14E36"/>
    <w:rsid w:val="00D150A0"/>
    <w:rsid w:val="00D15F04"/>
    <w:rsid w:val="00D1602D"/>
    <w:rsid w:val="00D23588"/>
    <w:rsid w:val="00D25F0F"/>
    <w:rsid w:val="00D26749"/>
    <w:rsid w:val="00D32142"/>
    <w:rsid w:val="00D4431D"/>
    <w:rsid w:val="00D457DF"/>
    <w:rsid w:val="00D47311"/>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E7810"/>
    <w:rsid w:val="00DF25DB"/>
    <w:rsid w:val="00DF2972"/>
    <w:rsid w:val="00DF429C"/>
    <w:rsid w:val="00E01407"/>
    <w:rsid w:val="00E01F91"/>
    <w:rsid w:val="00E03810"/>
    <w:rsid w:val="00E0663F"/>
    <w:rsid w:val="00E06A1C"/>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15BC"/>
    <w:rsid w:val="00E342D5"/>
    <w:rsid w:val="00E35342"/>
    <w:rsid w:val="00E359AE"/>
    <w:rsid w:val="00E377BE"/>
    <w:rsid w:val="00E37E7F"/>
    <w:rsid w:val="00E4202D"/>
    <w:rsid w:val="00E424B2"/>
    <w:rsid w:val="00E43972"/>
    <w:rsid w:val="00E44549"/>
    <w:rsid w:val="00E46144"/>
    <w:rsid w:val="00E52E03"/>
    <w:rsid w:val="00E532D8"/>
    <w:rsid w:val="00E57A31"/>
    <w:rsid w:val="00E608CF"/>
    <w:rsid w:val="00E63032"/>
    <w:rsid w:val="00E650A0"/>
    <w:rsid w:val="00E668A7"/>
    <w:rsid w:val="00E6776D"/>
    <w:rsid w:val="00E67C89"/>
    <w:rsid w:val="00E67F4A"/>
    <w:rsid w:val="00E70BF0"/>
    <w:rsid w:val="00E72CF3"/>
    <w:rsid w:val="00E745A7"/>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734"/>
    <w:rsid w:val="00EF2014"/>
    <w:rsid w:val="00EF73B2"/>
    <w:rsid w:val="00EF7A1E"/>
    <w:rsid w:val="00F01106"/>
    <w:rsid w:val="00F021C2"/>
    <w:rsid w:val="00F0748C"/>
    <w:rsid w:val="00F10BAE"/>
    <w:rsid w:val="00F11E1E"/>
    <w:rsid w:val="00F1262C"/>
    <w:rsid w:val="00F14BEC"/>
    <w:rsid w:val="00F17AF9"/>
    <w:rsid w:val="00F2075E"/>
    <w:rsid w:val="00F21D3B"/>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E7379C"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E7379C" w:rsidRDefault="00C120A9" w:rsidP="00C120A9">
          <w:pPr>
            <w:pStyle w:val="7E82E72C651B4DEE8DB4E7A93A189B43"/>
          </w:pPr>
          <w:r w:rsidRPr="00395DB9">
            <w:rPr>
              <w:rStyle w:val="a3"/>
            </w:rPr>
            <w:t>Выберите стандартный блок.</w:t>
          </w:r>
        </w:p>
      </w:docPartBody>
    </w:docPart>
    <w:docPart>
      <w:docPartPr>
        <w:name w:val="DF7C9A7AF8DC49719A05269FE63285F5"/>
        <w:category>
          <w:name w:val="Общие"/>
          <w:gallery w:val="placeholder"/>
        </w:category>
        <w:types>
          <w:type w:val="bbPlcHdr"/>
        </w:types>
        <w:behaviors>
          <w:behavior w:val="content"/>
        </w:behaviors>
        <w:guid w:val="{BBE060CE-2C35-4A7B-A409-8D5E16418643}"/>
      </w:docPartPr>
      <w:docPartBody>
        <w:p w:rsidR="00E7379C" w:rsidRDefault="00C120A9" w:rsidP="00C120A9">
          <w:pPr>
            <w:pStyle w:val="DF7C9A7AF8DC49719A05269FE63285F5"/>
          </w:pPr>
          <w:r w:rsidRPr="00395DB9">
            <w:rPr>
              <w:rStyle w:val="a3"/>
            </w:rPr>
            <w:t>Выберите стандартный блок.</w:t>
          </w:r>
        </w:p>
      </w:docPartBody>
    </w:docPart>
    <w:docPart>
      <w:docPartPr>
        <w:name w:val="0356FF35967C46298C221AC0104D09D2"/>
        <w:category>
          <w:name w:val="Общие"/>
          <w:gallery w:val="placeholder"/>
        </w:category>
        <w:types>
          <w:type w:val="bbPlcHdr"/>
        </w:types>
        <w:behaviors>
          <w:behavior w:val="content"/>
        </w:behaviors>
        <w:guid w:val="{E40B2D64-ECC6-4437-A660-823B14B1068C}"/>
      </w:docPartPr>
      <w:docPartBody>
        <w:p w:rsidR="00E7379C" w:rsidRDefault="00C120A9" w:rsidP="00C120A9">
          <w:pPr>
            <w:pStyle w:val="0356FF35967C46298C221AC0104D09D2"/>
          </w:pPr>
          <w:r w:rsidRPr="00395DB9">
            <w:rPr>
              <w:rStyle w:val="a3"/>
            </w:rPr>
            <w:t>Выберите стандартный блок.</w:t>
          </w:r>
        </w:p>
      </w:docPartBody>
    </w:docPart>
    <w:docPart>
      <w:docPartPr>
        <w:name w:val="3AFCE5C8BF804F12BD9E84DD8C3B7064"/>
        <w:category>
          <w:name w:val="Общие"/>
          <w:gallery w:val="placeholder"/>
        </w:category>
        <w:types>
          <w:type w:val="bbPlcHdr"/>
        </w:types>
        <w:behaviors>
          <w:behavior w:val="content"/>
        </w:behaviors>
        <w:guid w:val="{CD309CC9-BA26-4493-9D3D-AD85B0BAC183}"/>
      </w:docPartPr>
      <w:docPartBody>
        <w:p w:rsidR="00D7309C" w:rsidRDefault="00117CB5" w:rsidP="00117CB5">
          <w:pPr>
            <w:pStyle w:val="3AFCE5C8BF804F12BD9E84DD8C3B7064"/>
          </w:pPr>
          <w:r w:rsidRPr="00395DB9">
            <w:rPr>
              <w:rStyle w:val="a3"/>
            </w:rPr>
            <w:t>Выберите стандартный блок.</w:t>
          </w:r>
        </w:p>
      </w:docPartBody>
    </w:docPart>
    <w:docPart>
      <w:docPartPr>
        <w:name w:val="CBCC60235B0C434BB447617787E8A38A"/>
        <w:category>
          <w:name w:val="Общие"/>
          <w:gallery w:val="placeholder"/>
        </w:category>
        <w:types>
          <w:type w:val="bbPlcHdr"/>
        </w:types>
        <w:behaviors>
          <w:behavior w:val="content"/>
        </w:behaviors>
        <w:guid w:val="{0C12B7C0-C1BC-474E-BB7D-B4DB02F59A90}"/>
      </w:docPartPr>
      <w:docPartBody>
        <w:p w:rsidR="00D7309C" w:rsidRDefault="00117CB5" w:rsidP="00117CB5">
          <w:pPr>
            <w:pStyle w:val="CBCC60235B0C434BB447617787E8A38A"/>
          </w:pPr>
          <w:r w:rsidRPr="00395DB9">
            <w:rPr>
              <w:rStyle w:val="a3"/>
            </w:rPr>
            <w:t>Выберите стандартный блок.</w:t>
          </w:r>
        </w:p>
      </w:docPartBody>
    </w:docPart>
    <w:docPart>
      <w:docPartPr>
        <w:name w:val="77E764FA447F4110B35B4FB3AF81DC84"/>
        <w:category>
          <w:name w:val="Общие"/>
          <w:gallery w:val="placeholder"/>
        </w:category>
        <w:types>
          <w:type w:val="bbPlcHdr"/>
        </w:types>
        <w:behaviors>
          <w:behavior w:val="content"/>
        </w:behaviors>
        <w:guid w:val="{93B6487B-3C73-4177-8623-5A8A4CE71350}"/>
      </w:docPartPr>
      <w:docPartBody>
        <w:p w:rsidR="00D7309C" w:rsidRDefault="00117CB5" w:rsidP="00117CB5">
          <w:pPr>
            <w:pStyle w:val="77E764FA447F4110B35B4FB3AF81DC84"/>
          </w:pPr>
          <w:r w:rsidRPr="00395DB9">
            <w:rPr>
              <w:rStyle w:val="a3"/>
            </w:rPr>
            <w:t>Выберите стандартный блок.</w:t>
          </w:r>
        </w:p>
      </w:docPartBody>
    </w:docPart>
    <w:docPart>
      <w:docPartPr>
        <w:name w:val="C24E0C06688744B59D1F2BC22EC2D67B"/>
        <w:category>
          <w:name w:val="Общие"/>
          <w:gallery w:val="placeholder"/>
        </w:category>
        <w:types>
          <w:type w:val="bbPlcHdr"/>
        </w:types>
        <w:behaviors>
          <w:behavior w:val="content"/>
        </w:behaviors>
        <w:guid w:val="{E8150CCA-EE62-4B7C-98CC-7D15749C3D70}"/>
      </w:docPartPr>
      <w:docPartBody>
        <w:p w:rsidR="00D7309C" w:rsidRDefault="00117CB5" w:rsidP="00117CB5">
          <w:pPr>
            <w:pStyle w:val="C24E0C06688744B59D1F2BC22EC2D67B"/>
          </w:pPr>
          <w:r w:rsidRPr="00395DB9">
            <w:rPr>
              <w:rStyle w:val="a3"/>
            </w:rPr>
            <w:t>Выберите стандартный блок.</w:t>
          </w:r>
        </w:p>
      </w:docPartBody>
    </w:docPart>
    <w:docPart>
      <w:docPartPr>
        <w:name w:val="FBE2C572AD454A39B2C68CF5009E31E8"/>
        <w:category>
          <w:name w:val="Общие"/>
          <w:gallery w:val="placeholder"/>
        </w:category>
        <w:types>
          <w:type w:val="bbPlcHdr"/>
        </w:types>
        <w:behaviors>
          <w:behavior w:val="content"/>
        </w:behaviors>
        <w:guid w:val="{D6A4EFDA-0E55-4341-9DC3-8A1DDFBD7824}"/>
      </w:docPartPr>
      <w:docPartBody>
        <w:p w:rsidR="00D7309C" w:rsidRDefault="00117CB5" w:rsidP="00117CB5">
          <w:pPr>
            <w:pStyle w:val="FBE2C572AD454A39B2C68CF5009E31E8"/>
          </w:pPr>
          <w:r w:rsidRPr="00395DB9">
            <w:rPr>
              <w:rStyle w:val="a3"/>
            </w:rPr>
            <w:t>Выберите стандартный блок.</w:t>
          </w:r>
        </w:p>
      </w:docPartBody>
    </w:docPart>
    <w:docPart>
      <w:docPartPr>
        <w:name w:val="5BC480B3A2B347DEA4355D86F4638CF2"/>
        <w:category>
          <w:name w:val="Общие"/>
          <w:gallery w:val="placeholder"/>
        </w:category>
        <w:types>
          <w:type w:val="bbPlcHdr"/>
        </w:types>
        <w:behaviors>
          <w:behavior w:val="content"/>
        </w:behaviors>
        <w:guid w:val="{6CD06AF3-5988-4994-86D4-01F45AEA505F}"/>
      </w:docPartPr>
      <w:docPartBody>
        <w:p w:rsidR="00D7309C" w:rsidRDefault="00117CB5" w:rsidP="00117CB5">
          <w:pPr>
            <w:pStyle w:val="5BC480B3A2B347DEA4355D86F4638CF2"/>
          </w:pPr>
          <w:r w:rsidRPr="00395DB9">
            <w:rPr>
              <w:rStyle w:val="a3"/>
            </w:rPr>
            <w:t>Выберите стандартный блок.</w:t>
          </w:r>
        </w:p>
      </w:docPartBody>
    </w:docPart>
    <w:docPart>
      <w:docPartPr>
        <w:name w:val="C72F4AFE1F0843DA99622F37271501FA"/>
        <w:category>
          <w:name w:val="Общие"/>
          <w:gallery w:val="placeholder"/>
        </w:category>
        <w:types>
          <w:type w:val="bbPlcHdr"/>
        </w:types>
        <w:behaviors>
          <w:behavior w:val="content"/>
        </w:behaviors>
        <w:guid w:val="{8E692DDB-25B1-437A-9CB5-C38DC8A4140E}"/>
      </w:docPartPr>
      <w:docPartBody>
        <w:p w:rsidR="00D7309C" w:rsidRDefault="00117CB5" w:rsidP="00117CB5">
          <w:pPr>
            <w:pStyle w:val="C72F4AFE1F0843DA99622F37271501FA"/>
          </w:pPr>
          <w:r w:rsidRPr="00395DB9">
            <w:rPr>
              <w:rStyle w:val="a3"/>
            </w:rPr>
            <w:t>Выберите стандартный блок.</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152B6"/>
    <w:rsid w:val="00117CB5"/>
    <w:rsid w:val="00147EAF"/>
    <w:rsid w:val="001823F6"/>
    <w:rsid w:val="00347126"/>
    <w:rsid w:val="003A0613"/>
    <w:rsid w:val="006364FF"/>
    <w:rsid w:val="006C1EE2"/>
    <w:rsid w:val="007152B6"/>
    <w:rsid w:val="00790EEF"/>
    <w:rsid w:val="00851A60"/>
    <w:rsid w:val="008651CC"/>
    <w:rsid w:val="008A43C4"/>
    <w:rsid w:val="009A0E19"/>
    <w:rsid w:val="00A17269"/>
    <w:rsid w:val="00B50084"/>
    <w:rsid w:val="00B72F09"/>
    <w:rsid w:val="00BB04DB"/>
    <w:rsid w:val="00C120A9"/>
    <w:rsid w:val="00C845B8"/>
    <w:rsid w:val="00C9492E"/>
    <w:rsid w:val="00CE1D26"/>
    <w:rsid w:val="00D7309C"/>
    <w:rsid w:val="00DB46F3"/>
    <w:rsid w:val="00DE3480"/>
    <w:rsid w:val="00E7379C"/>
    <w:rsid w:val="00EB7EB0"/>
    <w:rsid w:val="00ED33AD"/>
    <w:rsid w:val="00F764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7CB5"/>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 w:type="paragraph" w:customStyle="1" w:styleId="3AFCE5C8BF804F12BD9E84DD8C3B7064">
    <w:name w:val="3AFCE5C8BF804F12BD9E84DD8C3B7064"/>
    <w:rsid w:val="00117CB5"/>
  </w:style>
  <w:style w:type="paragraph" w:customStyle="1" w:styleId="CBCC60235B0C434BB447617787E8A38A">
    <w:name w:val="CBCC60235B0C434BB447617787E8A38A"/>
    <w:rsid w:val="00117CB5"/>
  </w:style>
  <w:style w:type="paragraph" w:customStyle="1" w:styleId="77E764FA447F4110B35B4FB3AF81DC84">
    <w:name w:val="77E764FA447F4110B35B4FB3AF81DC84"/>
    <w:rsid w:val="00117CB5"/>
  </w:style>
  <w:style w:type="paragraph" w:customStyle="1" w:styleId="C24E0C06688744B59D1F2BC22EC2D67B">
    <w:name w:val="C24E0C06688744B59D1F2BC22EC2D67B"/>
    <w:rsid w:val="00117CB5"/>
  </w:style>
  <w:style w:type="paragraph" w:customStyle="1" w:styleId="FBE2C572AD454A39B2C68CF5009E31E8">
    <w:name w:val="FBE2C572AD454A39B2C68CF5009E31E8"/>
    <w:rsid w:val="00117CB5"/>
  </w:style>
  <w:style w:type="paragraph" w:customStyle="1" w:styleId="5BC480B3A2B347DEA4355D86F4638CF2">
    <w:name w:val="5BC480B3A2B347DEA4355D86F4638CF2"/>
    <w:rsid w:val="00117CB5"/>
  </w:style>
  <w:style w:type="paragraph" w:customStyle="1" w:styleId="C72F4AFE1F0843DA99622F37271501FA">
    <w:name w:val="C72F4AFE1F0843DA99622F37271501FA"/>
    <w:rsid w:val="00117C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3580</Words>
  <Characters>20407</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citeck_user</cp:lastModifiedBy>
  <cp:revision>4</cp:revision>
  <dcterms:created xsi:type="dcterms:W3CDTF">2019-01-30T09:25:00Z</dcterms:created>
  <dcterms:modified xsi:type="dcterms:W3CDTF">2019-01-30T10:27:00Z</dcterms:modified>
</cp:coreProperties>
</file>