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DA64E" w14:textId="77777777" w:rsidR="006262EF" w:rsidRDefault="006262EF" w:rsidP="006262EF">
      <w:r>
        <w:t>Expresión regular: identificadores, dígitos, palabras reservadas.</w:t>
      </w:r>
    </w:p>
    <w:p w14:paraId="3381DD59" w14:textId="77777777" w:rsidR="006262EF" w:rsidRDefault="006262EF" w:rsidP="006262EF"/>
    <w:p w14:paraId="61247363" w14:textId="16219725" w:rsidR="00BB07C8" w:rsidRDefault="006262EF" w:rsidP="006262EF">
      <w:r>
        <w:t>Identificadores: ( [a-z</w:t>
      </w:r>
      <w:r w:rsidR="00B131F8">
        <w:t>]</w:t>
      </w:r>
      <w:r>
        <w:t xml:space="preserve"> ) . ( [a-z] | [A-Z] | [0-9] )*</w:t>
      </w:r>
    </w:p>
    <w:p w14:paraId="75423A78" w14:textId="16D162EA" w:rsidR="006262EF" w:rsidRDefault="006262EF" w:rsidP="006262EF">
      <w:r>
        <w:t>Dígitos: ( [0-9]</w:t>
      </w:r>
      <w:r w:rsidR="00B647AA">
        <w:t xml:space="preserve">+ </w:t>
      </w:r>
      <w:r>
        <w:t>) . (\.[0-9]+ )?</w:t>
      </w:r>
    </w:p>
    <w:p w14:paraId="5110FA8F" w14:textId="35C4A58D" w:rsidR="006262EF" w:rsidRDefault="006262EF" w:rsidP="006262EF">
      <w:r>
        <w:t>Palabras Reservadas: (</w:t>
      </w:r>
      <w:r w:rsidR="00B647AA">
        <w:t xml:space="preserve"> [A-Z] . [a-z]+ </w:t>
      </w:r>
      <w:r>
        <w:t>)</w:t>
      </w:r>
    </w:p>
    <w:p w14:paraId="33223344" w14:textId="77777777" w:rsidR="00B131F8" w:rsidRDefault="00B131F8" w:rsidP="006262EF"/>
    <w:p w14:paraId="4D9D7446" w14:textId="77777777" w:rsidR="00B131F8" w:rsidRDefault="00B131F8" w:rsidP="006262EF"/>
    <w:p w14:paraId="278E7769" w14:textId="77777777" w:rsidR="00B131F8" w:rsidRDefault="00B131F8" w:rsidP="006262EF"/>
    <w:sectPr w:rsidR="00B131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566"/>
    <w:rsid w:val="000F12D5"/>
    <w:rsid w:val="001200B1"/>
    <w:rsid w:val="003E2566"/>
    <w:rsid w:val="004D2B01"/>
    <w:rsid w:val="006262EF"/>
    <w:rsid w:val="009A1795"/>
    <w:rsid w:val="009B0164"/>
    <w:rsid w:val="00B131F8"/>
    <w:rsid w:val="00B647AA"/>
    <w:rsid w:val="00BB07C8"/>
    <w:rsid w:val="00D12ECE"/>
    <w:rsid w:val="00D66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81F26"/>
  <w15:chartTrackingRefBased/>
  <w15:docId w15:val="{4F3B7E30-8B64-4EE4-9CBC-A6DEED97F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2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2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25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25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25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25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25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25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25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2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2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256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256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256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25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25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25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25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2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2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256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256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25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25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25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25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2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25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2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Escobedo Hernandez</dc:creator>
  <cp:keywords/>
  <dc:description/>
  <cp:lastModifiedBy>Luis Fernando Escobedo Hernandez</cp:lastModifiedBy>
  <cp:revision>4</cp:revision>
  <dcterms:created xsi:type="dcterms:W3CDTF">2026-08-27T18:25:00Z</dcterms:created>
  <dcterms:modified xsi:type="dcterms:W3CDTF">2026-09-03T03:24:00Z</dcterms:modified>
</cp:coreProperties>
</file>