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2D07" w14:textId="411D5E20" w:rsidR="00F447AC" w:rsidRPr="00772B10" w:rsidRDefault="00F447AC" w:rsidP="00F447AC">
      <w:pPr>
        <w:ind w:left="36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772B10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07EA6F6C" w14:textId="77777777" w:rsidR="00272766" w:rsidRPr="00772B10" w:rsidRDefault="00272766" w:rsidP="00272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 xml:space="preserve">Основание для разработки </w:t>
      </w:r>
    </w:p>
    <w:p w14:paraId="6951DEB6" w14:textId="722CABF4" w:rsidR="00272766" w:rsidRPr="00772B10" w:rsidRDefault="00272766" w:rsidP="00272766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 xml:space="preserve">Основанием для разработки является договор № </w:t>
      </w:r>
      <w:r w:rsidR="0006219C" w:rsidRPr="00772B10">
        <w:rPr>
          <w:rFonts w:ascii="Times New Roman" w:hAnsi="Times New Roman" w:cs="Times New Roman"/>
        </w:rPr>
        <w:t>26735</w:t>
      </w:r>
    </w:p>
    <w:p w14:paraId="325FDA0A" w14:textId="70AB3FD1" w:rsidR="00272766" w:rsidRPr="00772B10" w:rsidRDefault="00272766" w:rsidP="00272766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Организация, утвердившая договор:</w:t>
      </w:r>
      <w:r w:rsidR="00F447AC" w:rsidRPr="00772B10">
        <w:rPr>
          <w:rFonts w:ascii="Times New Roman" w:hAnsi="Times New Roman" w:cs="Times New Roman"/>
        </w:rPr>
        <w:t xml:space="preserve"> </w:t>
      </w:r>
      <w:r w:rsidR="00772B10" w:rsidRPr="00772B10">
        <w:rPr>
          <w:rFonts w:ascii="Times New Roman" w:hAnsi="Times New Roman" w:cs="Times New Roman"/>
        </w:rPr>
        <w:t>ГБПОУ МО «Серпуховский колледж»</w:t>
      </w:r>
    </w:p>
    <w:p w14:paraId="4D29D117" w14:textId="011E7D62" w:rsidR="00272766" w:rsidRPr="00772B10" w:rsidRDefault="00272766" w:rsidP="00272766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Наименование работы: Автоматизированная информационная система «Автосервис»</w:t>
      </w:r>
    </w:p>
    <w:p w14:paraId="337DBE0B" w14:textId="5D11993A" w:rsidR="00272766" w:rsidRPr="00772B10" w:rsidRDefault="00272766" w:rsidP="00272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2B10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49B85D1" w14:textId="2861D4DB" w:rsidR="00272766" w:rsidRPr="00772B10" w:rsidRDefault="00272766" w:rsidP="005F7574">
      <w:pPr>
        <w:pStyle w:val="a3"/>
        <w:ind w:left="360" w:firstLine="348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 xml:space="preserve">Автоматизированная информационная система «Автосервис» предназначена для обобщения </w:t>
      </w:r>
      <w:r w:rsidR="00F102A0" w:rsidRPr="00772B10">
        <w:rPr>
          <w:rFonts w:ascii="Times New Roman" w:hAnsi="Times New Roman" w:cs="Times New Roman"/>
        </w:rPr>
        <w:t>работы с услугами,</w:t>
      </w:r>
      <w:r w:rsidRPr="00772B10">
        <w:rPr>
          <w:rFonts w:ascii="Times New Roman" w:hAnsi="Times New Roman" w:cs="Times New Roman"/>
        </w:rPr>
        <w:t xml:space="preserve"> предоставляемые клиентам. </w:t>
      </w:r>
    </w:p>
    <w:p w14:paraId="340022EC" w14:textId="4042D0BC" w:rsidR="002305FA" w:rsidRPr="00772B10" w:rsidRDefault="002305FA" w:rsidP="002305FA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Пользователями приложения выступают: Клиент, Сотрудник</w:t>
      </w:r>
    </w:p>
    <w:p w14:paraId="64467B61" w14:textId="72268B39" w:rsidR="00C238E2" w:rsidRPr="00772B10" w:rsidRDefault="00C238E2" w:rsidP="00094530">
      <w:pPr>
        <w:pStyle w:val="a3"/>
        <w:ind w:left="360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Оформление услуг предоставляется на основании</w:t>
      </w:r>
      <w:r w:rsidR="004752C5" w:rsidRPr="00772B10">
        <w:rPr>
          <w:rFonts w:ascii="Times New Roman" w:hAnsi="Times New Roman" w:cs="Times New Roman"/>
        </w:rPr>
        <w:t xml:space="preserve"> документа</w:t>
      </w:r>
      <w:r w:rsidRPr="00772B10">
        <w:rPr>
          <w:rFonts w:ascii="Times New Roman" w:hAnsi="Times New Roman" w:cs="Times New Roman"/>
        </w:rPr>
        <w:t xml:space="preserve"> </w:t>
      </w:r>
      <w:r w:rsidR="00000554" w:rsidRPr="00772B10">
        <w:rPr>
          <w:rFonts w:ascii="Times New Roman" w:hAnsi="Times New Roman" w:cs="Times New Roman"/>
        </w:rPr>
        <w:t>заказ-наряд</w:t>
      </w:r>
      <w:r w:rsidR="00F97CF0" w:rsidRPr="00772B10">
        <w:rPr>
          <w:rFonts w:ascii="Times New Roman" w:hAnsi="Times New Roman" w:cs="Times New Roman"/>
        </w:rPr>
        <w:t>а</w:t>
      </w:r>
      <w:r w:rsidRPr="00772B10">
        <w:rPr>
          <w:rFonts w:ascii="Times New Roman" w:hAnsi="Times New Roman" w:cs="Times New Roman"/>
        </w:rPr>
        <w:t xml:space="preserve"> </w:t>
      </w:r>
    </w:p>
    <w:p w14:paraId="43A66A40" w14:textId="331E7E13" w:rsidR="00094530" w:rsidRPr="00772B10" w:rsidRDefault="00094530" w:rsidP="000945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 xml:space="preserve">Требования к программе </w:t>
      </w:r>
    </w:p>
    <w:p w14:paraId="33D763D6" w14:textId="06C22A06" w:rsidR="004A18E0" w:rsidRPr="00772B10" w:rsidRDefault="004A18E0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Требование к функциональным характеристикам</w:t>
      </w:r>
    </w:p>
    <w:p w14:paraId="29D6341F" w14:textId="77777777" w:rsidR="00154FEF" w:rsidRPr="00772B10" w:rsidRDefault="00154FEF" w:rsidP="00154FE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Ввод, хранение, обработка и своевременное получение информации о предоставляемых услугах</w:t>
      </w:r>
    </w:p>
    <w:p w14:paraId="199A474E" w14:textId="77777777" w:rsidR="00154FEF" w:rsidRPr="00772B10" w:rsidRDefault="00154FEF" w:rsidP="00154FE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Хранение, обработка, защита пользовательских данных</w:t>
      </w:r>
    </w:p>
    <w:p w14:paraId="61D2DC07" w14:textId="6B5C9C47" w:rsidR="00154FEF" w:rsidRPr="00772B10" w:rsidRDefault="00154FEF" w:rsidP="00154FE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Формирование отчетов об оказанных услугах</w:t>
      </w:r>
    </w:p>
    <w:p w14:paraId="51BB9B1E" w14:textId="17F1F510" w:rsidR="00074E9F" w:rsidRPr="00C16D60" w:rsidRDefault="00154FEF" w:rsidP="00C16D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29D052F0" w14:textId="1B594ACE" w:rsidR="00D1621C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Парольную защиту при запуске программы</w:t>
      </w:r>
    </w:p>
    <w:p w14:paraId="4B978638" w14:textId="451BF9C1" w:rsidR="00D1621C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Ограничение не санкционного доступа к данным</w:t>
      </w:r>
    </w:p>
    <w:p w14:paraId="77479ACB" w14:textId="483AFE66" w:rsidR="00D1621C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Возможность резервного копирования информационной базы</w:t>
      </w:r>
    </w:p>
    <w:p w14:paraId="1A3E6E11" w14:textId="5A7ED742" w:rsidR="00D1621C" w:rsidRPr="00772B10" w:rsidRDefault="00D1621C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Разграничение пользовательских прав</w:t>
      </w:r>
    </w:p>
    <w:p w14:paraId="4F14D6A4" w14:textId="4C7CCB48" w:rsidR="00020903" w:rsidRPr="00772B10" w:rsidRDefault="00020903" w:rsidP="00074E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Исключение не санкционного копирования программы</w:t>
      </w:r>
    </w:p>
    <w:p w14:paraId="0C69755E" w14:textId="7F4C7BD2" w:rsidR="00074E9F" w:rsidRPr="00772B10" w:rsidRDefault="00020903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систем</w:t>
      </w:r>
    </w:p>
    <w:p w14:paraId="343719EE" w14:textId="4CB769B6" w:rsidR="0029172D" w:rsidRPr="00772B10" w:rsidRDefault="00371188" w:rsidP="00371188">
      <w:pPr>
        <w:pStyle w:val="a3"/>
        <w:ind w:left="792" w:firstLine="624"/>
        <w:rPr>
          <w:rFonts w:ascii="Times New Roman" w:hAnsi="Times New Roman" w:cs="Times New Roman"/>
        </w:rPr>
      </w:pPr>
      <w:r w:rsidRPr="00371188">
        <w:rPr>
          <w:rFonts w:ascii="Times New Roman" w:hAnsi="Times New Roman" w:cs="Times New Roman"/>
        </w:rPr>
        <w:t xml:space="preserve">Системные требования для работы ПО должны быть следующими: тактовая частота процессора </w:t>
      </w:r>
      <w:r w:rsidR="00601DAA">
        <w:rPr>
          <w:rFonts w:ascii="Times New Roman" w:hAnsi="Times New Roman" w:cs="Times New Roman"/>
        </w:rPr>
        <w:t>1</w:t>
      </w:r>
      <w:r w:rsidR="00B02282" w:rsidRPr="00B02282">
        <w:rPr>
          <w:rFonts w:ascii="Times New Roman" w:hAnsi="Times New Roman" w:cs="Times New Roman"/>
        </w:rPr>
        <w:t>,5</w:t>
      </w:r>
      <w:r w:rsidRPr="00371188">
        <w:rPr>
          <w:rFonts w:ascii="Times New Roman" w:hAnsi="Times New Roman" w:cs="Times New Roman"/>
        </w:rPr>
        <w:t xml:space="preserve"> ГГц, объём оперативной памяти </w:t>
      </w:r>
      <w:r w:rsidR="00FA4468">
        <w:rPr>
          <w:rFonts w:ascii="Times New Roman" w:hAnsi="Times New Roman" w:cs="Times New Roman"/>
        </w:rPr>
        <w:t>4</w:t>
      </w:r>
      <w:r w:rsidRPr="00371188">
        <w:rPr>
          <w:rFonts w:ascii="Times New Roman" w:hAnsi="Times New Roman" w:cs="Times New Roman"/>
        </w:rPr>
        <w:t xml:space="preserve"> ГБ, объём свободного дискового пространства </w:t>
      </w:r>
      <w:r w:rsidR="00C66F3C">
        <w:rPr>
          <w:rFonts w:ascii="Times New Roman" w:hAnsi="Times New Roman" w:cs="Times New Roman"/>
        </w:rPr>
        <w:t>20</w:t>
      </w:r>
      <w:r w:rsidRPr="00371188">
        <w:rPr>
          <w:rFonts w:ascii="Times New Roman" w:hAnsi="Times New Roman" w:cs="Times New Roman"/>
        </w:rPr>
        <w:t xml:space="preserve"> ГБ.</w:t>
      </w:r>
    </w:p>
    <w:p w14:paraId="0E6CCEF6" w14:textId="6B2BCEDA" w:rsidR="0029172D" w:rsidRPr="00772B10" w:rsidRDefault="0029172D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Требование к информационной совместимости</w:t>
      </w:r>
    </w:p>
    <w:p w14:paraId="1B3EC466" w14:textId="73258178" w:rsidR="0029172D" w:rsidRPr="00772B10" w:rsidRDefault="00371188" w:rsidP="00371188">
      <w:pPr>
        <w:pStyle w:val="a3"/>
        <w:ind w:firstLine="696"/>
        <w:rPr>
          <w:rFonts w:ascii="Times New Roman" w:hAnsi="Times New Roman" w:cs="Times New Roman"/>
        </w:rPr>
      </w:pPr>
      <w:r w:rsidRPr="00371188">
        <w:rPr>
          <w:rFonts w:ascii="Times New Roman" w:hAnsi="Times New Roman" w:cs="Times New Roman"/>
        </w:rPr>
        <w:t>Программа должна работать в операционных системах Windows 10/11. Все формируемые отчеты должны иметь возможность экспортирования в MS Word.</w:t>
      </w:r>
    </w:p>
    <w:p w14:paraId="10584594" w14:textId="0B1703F9" w:rsidR="0029172D" w:rsidRPr="00772B10" w:rsidRDefault="0029172D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Требование к транспортному хранению</w:t>
      </w:r>
    </w:p>
    <w:p w14:paraId="14F64BB4" w14:textId="44B00F26" w:rsidR="0029172D" w:rsidRPr="00772B10" w:rsidRDefault="0029172D" w:rsidP="00371188">
      <w:pPr>
        <w:pStyle w:val="a3"/>
        <w:ind w:firstLine="696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 xml:space="preserve">Программа поставляется в месте с программой документацией в электронном виде </w:t>
      </w:r>
      <w:r w:rsidR="009B2330">
        <w:rPr>
          <w:rFonts w:ascii="Times New Roman" w:hAnsi="Times New Roman" w:cs="Times New Roman"/>
        </w:rPr>
        <w:t>репозитория на сервисе</w:t>
      </w:r>
      <w:r w:rsidRPr="00772B10">
        <w:rPr>
          <w:rFonts w:ascii="Times New Roman" w:hAnsi="Times New Roman" w:cs="Times New Roman"/>
        </w:rPr>
        <w:t xml:space="preserve"> </w:t>
      </w:r>
      <w:r w:rsidRPr="00772B10">
        <w:rPr>
          <w:rFonts w:ascii="Times New Roman" w:hAnsi="Times New Roman" w:cs="Times New Roman"/>
          <w:lang w:val="en-US"/>
        </w:rPr>
        <w:t>GitHub</w:t>
      </w:r>
    </w:p>
    <w:p w14:paraId="104630D0" w14:textId="6CDB8CD9" w:rsidR="0029172D" w:rsidRPr="00772B10" w:rsidRDefault="00DE53CD" w:rsidP="004A18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3DB74815" w14:textId="7D5D7B9A" w:rsidR="00DE53CD" w:rsidRPr="00772B10" w:rsidRDefault="00DE53CD" w:rsidP="004B111D">
      <w:pPr>
        <w:pStyle w:val="a3"/>
        <w:ind w:left="792" w:firstLine="624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Приложение должно иметь дружественный интерфейс, рассчитанный на пользователя средней квалификации</w:t>
      </w:r>
    </w:p>
    <w:p w14:paraId="6665EDCE" w14:textId="01F6FC7B" w:rsidR="00E108E1" w:rsidRPr="00772B10" w:rsidRDefault="00DE53CD" w:rsidP="00E10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t xml:space="preserve">Требования к программной документации  </w:t>
      </w:r>
    </w:p>
    <w:p w14:paraId="7B40BD11" w14:textId="32E1615B" w:rsidR="00482E3D" w:rsidRPr="00772B10" w:rsidRDefault="00482E3D" w:rsidP="00387CE9">
      <w:pPr>
        <w:pStyle w:val="a3"/>
        <w:ind w:left="360" w:firstLine="348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>Разрабатываемая программа должна включать справочную информацию о работе системы и подсказки пользователю</w:t>
      </w:r>
      <w:r w:rsidR="00D85D68" w:rsidRPr="00772B10">
        <w:rPr>
          <w:rFonts w:ascii="Times New Roman" w:hAnsi="Times New Roman" w:cs="Times New Roman"/>
        </w:rPr>
        <w:t>.</w:t>
      </w:r>
    </w:p>
    <w:p w14:paraId="0B60A4EC" w14:textId="29639621" w:rsidR="00D33162" w:rsidRDefault="00D33162" w:rsidP="00387CE9">
      <w:pPr>
        <w:pStyle w:val="a3"/>
        <w:ind w:left="360" w:firstLine="348"/>
        <w:rPr>
          <w:rFonts w:ascii="Times New Roman" w:hAnsi="Times New Roman" w:cs="Times New Roman"/>
        </w:rPr>
      </w:pPr>
      <w:r w:rsidRPr="00772B10">
        <w:rPr>
          <w:rFonts w:ascii="Times New Roman" w:hAnsi="Times New Roman" w:cs="Times New Roman"/>
        </w:rPr>
        <w:t xml:space="preserve">В состав сопровождающей документации должны входить: </w:t>
      </w:r>
      <w:r w:rsidR="007720D9" w:rsidRPr="00772B10">
        <w:rPr>
          <w:rFonts w:ascii="Times New Roman" w:hAnsi="Times New Roman" w:cs="Times New Roman"/>
        </w:rPr>
        <w:t>текст программы; описание программы, методика испытания;</w:t>
      </w:r>
      <w:r w:rsidR="00CD7E5F" w:rsidRPr="00772B10">
        <w:rPr>
          <w:rFonts w:ascii="Times New Roman" w:hAnsi="Times New Roman" w:cs="Times New Roman"/>
        </w:rPr>
        <w:t xml:space="preserve"> </w:t>
      </w:r>
      <w:r w:rsidRPr="00772B10">
        <w:rPr>
          <w:rFonts w:ascii="Times New Roman" w:hAnsi="Times New Roman" w:cs="Times New Roman"/>
        </w:rPr>
        <w:t>руководство системного программиста</w:t>
      </w:r>
      <w:r w:rsidR="00032D08" w:rsidRPr="00772B10">
        <w:rPr>
          <w:rFonts w:ascii="Times New Roman" w:hAnsi="Times New Roman" w:cs="Times New Roman"/>
        </w:rPr>
        <w:t>.</w:t>
      </w:r>
    </w:p>
    <w:p w14:paraId="490B9F57" w14:textId="133904D7" w:rsidR="00486D49" w:rsidRPr="00486D49" w:rsidRDefault="00486D49" w:rsidP="00486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B24CE9" w14:textId="1AE04047" w:rsidR="00486D49" w:rsidRPr="00486D49" w:rsidRDefault="00513235" w:rsidP="00486D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2B10">
        <w:rPr>
          <w:rFonts w:ascii="Times New Roman" w:hAnsi="Times New Roman" w:cs="Times New Roman"/>
          <w:sz w:val="28"/>
          <w:szCs w:val="28"/>
        </w:rPr>
        <w:lastRenderedPageBreak/>
        <w:t>Этап разработки</w:t>
      </w:r>
    </w:p>
    <w:tbl>
      <w:tblPr>
        <w:tblStyle w:val="a4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486D49" w:rsidRPr="00486D49" w14:paraId="7D2281D7" w14:textId="77777777" w:rsidTr="00486D49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A2B93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Номер этапа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7647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Название этапа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4D66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Срок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0018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Отчетность</w:t>
            </w:r>
          </w:p>
        </w:tc>
      </w:tr>
      <w:tr w:rsidR="00486D49" w:rsidRPr="00486D49" w14:paraId="66A8F8C9" w14:textId="77777777" w:rsidTr="00486D49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0F3D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7400" w14:textId="77777777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Разработка БД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D97F" w14:textId="77777777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02.10.2023-15.10.2023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D180" w14:textId="77777777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Описание структуры данных БД</w:t>
            </w:r>
          </w:p>
        </w:tc>
      </w:tr>
      <w:tr w:rsidR="00486D49" w:rsidRPr="00486D49" w14:paraId="44BB6A22" w14:textId="77777777" w:rsidTr="00486D49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1653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7027" w14:textId="31C7D2DB" w:rsidR="00486D49" w:rsidRPr="00486D49" w:rsidRDefault="00486D49" w:rsidP="00FC7C5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Разработка функционала настольного приложения</w:t>
            </w:r>
            <w:r w:rsidR="00283E47">
              <w:rPr>
                <w:rFonts w:ascii="Times New Roman" w:eastAsia="Calibri" w:hAnsi="Times New Roman" w:cs="Times New Roman"/>
              </w:rPr>
              <w:t xml:space="preserve"> сотрудника для выполнения работ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7B4" w14:textId="0675D874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</w:rPr>
              <w:t>6</w:t>
            </w:r>
            <w:r w:rsidRPr="00486D49">
              <w:rPr>
                <w:rFonts w:ascii="Times New Roman" w:eastAsia="Calibri" w:hAnsi="Times New Roman" w:cs="Times New Roman"/>
              </w:rPr>
              <w:t>.10.2023-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2E92" w14:textId="2D53005F" w:rsidR="00486D49" w:rsidRPr="00486D49" w:rsidRDefault="00486D49" w:rsidP="00283E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 xml:space="preserve">Описание базового функционала для внесения </w:t>
            </w:r>
            <w:r w:rsidR="00283E47">
              <w:rPr>
                <w:rFonts w:ascii="Times New Roman" w:eastAsia="Calibri" w:hAnsi="Times New Roman" w:cs="Times New Roman"/>
              </w:rPr>
              <w:t>данный о выполненный работах</w:t>
            </w:r>
          </w:p>
        </w:tc>
      </w:tr>
      <w:tr w:rsidR="00486D49" w:rsidRPr="00486D49" w14:paraId="0BC32BBB" w14:textId="77777777" w:rsidTr="00486D49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850C" w14:textId="77777777" w:rsidR="00486D49" w:rsidRPr="00486D49" w:rsidRDefault="00486D4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1061" w14:textId="28BBAF35" w:rsidR="00486D49" w:rsidRPr="00486D49" w:rsidRDefault="00486D49" w:rsidP="00FC7C5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 xml:space="preserve">Разработка функционала настольного приложения для </w:t>
            </w:r>
            <w:r w:rsidR="00BD2199">
              <w:rPr>
                <w:rFonts w:ascii="Times New Roman" w:eastAsia="Calibri" w:hAnsi="Times New Roman" w:cs="Times New Roman"/>
              </w:rPr>
              <w:t>оформления заказов клиентами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05C0" w14:textId="33F98526" w:rsidR="00486D49" w:rsidRPr="00486D49" w:rsidRDefault="00486D4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>1</w:t>
            </w:r>
            <w:r w:rsidR="005018B1">
              <w:rPr>
                <w:rFonts w:ascii="Times New Roman" w:eastAsia="Calibri" w:hAnsi="Times New Roman" w:cs="Times New Roman"/>
              </w:rPr>
              <w:t>6</w:t>
            </w:r>
            <w:r w:rsidRPr="00486D49">
              <w:rPr>
                <w:rFonts w:ascii="Times New Roman" w:eastAsia="Calibri" w:hAnsi="Times New Roman" w:cs="Times New Roman"/>
              </w:rPr>
              <w:t>.10.2023-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462D" w14:textId="4C8A55AB" w:rsidR="00486D49" w:rsidRPr="00486D49" w:rsidRDefault="00486D49" w:rsidP="00283E4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6D49">
              <w:rPr>
                <w:rFonts w:ascii="Times New Roman" w:eastAsia="Calibri" w:hAnsi="Times New Roman" w:cs="Times New Roman"/>
              </w:rPr>
              <w:t xml:space="preserve">Описание базового функционала для </w:t>
            </w:r>
            <w:r w:rsidR="00BD2199">
              <w:rPr>
                <w:rFonts w:ascii="Times New Roman" w:eastAsia="Calibri" w:hAnsi="Times New Roman" w:cs="Times New Roman"/>
              </w:rPr>
              <w:t>оформления заказов</w:t>
            </w:r>
          </w:p>
        </w:tc>
      </w:tr>
    </w:tbl>
    <w:p w14:paraId="116CDA59" w14:textId="77777777" w:rsidR="00513235" w:rsidRPr="00772B10" w:rsidRDefault="00513235" w:rsidP="00513235">
      <w:pPr>
        <w:pStyle w:val="a3"/>
        <w:ind w:left="360"/>
        <w:rPr>
          <w:rFonts w:ascii="Times New Roman" w:hAnsi="Times New Roman" w:cs="Times New Roman"/>
        </w:rPr>
      </w:pPr>
    </w:p>
    <w:sectPr w:rsidR="00513235" w:rsidRPr="0077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CF6"/>
    <w:multiLevelType w:val="hybridMultilevel"/>
    <w:tmpl w:val="DB3C43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879B7"/>
    <w:multiLevelType w:val="hybridMultilevel"/>
    <w:tmpl w:val="661CE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23F9B"/>
    <w:multiLevelType w:val="hybridMultilevel"/>
    <w:tmpl w:val="D62254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D30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02381"/>
    <w:multiLevelType w:val="hybridMultilevel"/>
    <w:tmpl w:val="AE987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A568E"/>
    <w:multiLevelType w:val="hybridMultilevel"/>
    <w:tmpl w:val="AE50B26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58463ED"/>
    <w:multiLevelType w:val="hybridMultilevel"/>
    <w:tmpl w:val="815E95F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28F0D5A"/>
    <w:multiLevelType w:val="hybridMultilevel"/>
    <w:tmpl w:val="B88439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C06EB3"/>
    <w:multiLevelType w:val="hybridMultilevel"/>
    <w:tmpl w:val="1E980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66"/>
    <w:rsid w:val="00000554"/>
    <w:rsid w:val="000207EA"/>
    <w:rsid w:val="00020903"/>
    <w:rsid w:val="00032D08"/>
    <w:rsid w:val="0006219C"/>
    <w:rsid w:val="00074E9F"/>
    <w:rsid w:val="00094530"/>
    <w:rsid w:val="000C1420"/>
    <w:rsid w:val="000E3463"/>
    <w:rsid w:val="00154FEF"/>
    <w:rsid w:val="00165D49"/>
    <w:rsid w:val="002305FA"/>
    <w:rsid w:val="00272766"/>
    <w:rsid w:val="00283E47"/>
    <w:rsid w:val="0029172D"/>
    <w:rsid w:val="002B4034"/>
    <w:rsid w:val="002D35BD"/>
    <w:rsid w:val="00371188"/>
    <w:rsid w:val="00387CE9"/>
    <w:rsid w:val="003E350C"/>
    <w:rsid w:val="00442984"/>
    <w:rsid w:val="004538D3"/>
    <w:rsid w:val="004752C5"/>
    <w:rsid w:val="00482E3D"/>
    <w:rsid w:val="00486D49"/>
    <w:rsid w:val="004A18E0"/>
    <w:rsid w:val="004B0846"/>
    <w:rsid w:val="004B111D"/>
    <w:rsid w:val="004C540D"/>
    <w:rsid w:val="005018B1"/>
    <w:rsid w:val="00506028"/>
    <w:rsid w:val="00513235"/>
    <w:rsid w:val="00546FD9"/>
    <w:rsid w:val="0059413C"/>
    <w:rsid w:val="005F7574"/>
    <w:rsid w:val="00601DAA"/>
    <w:rsid w:val="007720D9"/>
    <w:rsid w:val="00772B10"/>
    <w:rsid w:val="00773427"/>
    <w:rsid w:val="008A2ED0"/>
    <w:rsid w:val="00907399"/>
    <w:rsid w:val="009408A2"/>
    <w:rsid w:val="0097712B"/>
    <w:rsid w:val="009906E1"/>
    <w:rsid w:val="009B2330"/>
    <w:rsid w:val="009D3400"/>
    <w:rsid w:val="00A73703"/>
    <w:rsid w:val="00A97742"/>
    <w:rsid w:val="00B02282"/>
    <w:rsid w:val="00B51C20"/>
    <w:rsid w:val="00B855D7"/>
    <w:rsid w:val="00BB2DBF"/>
    <w:rsid w:val="00BD2199"/>
    <w:rsid w:val="00C16D60"/>
    <w:rsid w:val="00C238E2"/>
    <w:rsid w:val="00C66F3C"/>
    <w:rsid w:val="00C91AD0"/>
    <w:rsid w:val="00CC2F9D"/>
    <w:rsid w:val="00CD7E5F"/>
    <w:rsid w:val="00D1621C"/>
    <w:rsid w:val="00D33162"/>
    <w:rsid w:val="00D571A4"/>
    <w:rsid w:val="00D85D68"/>
    <w:rsid w:val="00DA472C"/>
    <w:rsid w:val="00DE53CD"/>
    <w:rsid w:val="00E108E1"/>
    <w:rsid w:val="00EA6E80"/>
    <w:rsid w:val="00F102A0"/>
    <w:rsid w:val="00F447AC"/>
    <w:rsid w:val="00F66D8B"/>
    <w:rsid w:val="00F97CF0"/>
    <w:rsid w:val="00FA3492"/>
    <w:rsid w:val="00FA4468"/>
    <w:rsid w:val="00FC7C56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B86F"/>
  <w15:chartTrackingRefBased/>
  <w15:docId w15:val="{B23F2D19-5F65-45AE-9C73-6CFD01DD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66"/>
    <w:pPr>
      <w:ind w:left="720"/>
      <w:contextualSpacing/>
    </w:pPr>
  </w:style>
  <w:style w:type="table" w:styleId="a4">
    <w:name w:val="Table Grid"/>
    <w:basedOn w:val="a1"/>
    <w:uiPriority w:val="39"/>
    <w:rsid w:val="00513235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Citizen</dc:creator>
  <cp:keywords/>
  <dc:description/>
  <cp:lastModifiedBy>Citizen</cp:lastModifiedBy>
  <cp:revision>83</cp:revision>
  <dcterms:created xsi:type="dcterms:W3CDTF">2023-10-02T06:50:00Z</dcterms:created>
  <dcterms:modified xsi:type="dcterms:W3CDTF">2023-11-28T07:38:00Z</dcterms:modified>
</cp:coreProperties>
</file>