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07EC" w14:textId="35DA1C5D" w:rsidR="00A07437" w:rsidRPr="0061216F" w:rsidRDefault="00A07437" w:rsidP="00454890">
      <w:pPr>
        <w:spacing w:after="40"/>
        <w:jc w:val="center"/>
        <w:rPr>
          <w:b/>
          <w:bCs/>
        </w:rPr>
      </w:pPr>
      <w:r w:rsidRPr="0061216F">
        <w:rPr>
          <w:b/>
          <w:bCs/>
        </w:rPr>
        <w:t>ООО «</w:t>
      </w:r>
      <w:r w:rsidRPr="00454890">
        <w:rPr>
          <w:b/>
          <w:bCs/>
          <w:lang w:val="en-US"/>
        </w:rPr>
        <w:t>Wheely</w:t>
      </w:r>
      <w:r w:rsidRPr="0061216F">
        <w:rPr>
          <w:b/>
          <w:bCs/>
        </w:rPr>
        <w:t>»</w:t>
      </w:r>
    </w:p>
    <w:p w14:paraId="0B7EF09C" w14:textId="362BEC72" w:rsidR="00A07437" w:rsidRPr="0061216F" w:rsidRDefault="00A07437" w:rsidP="00454890">
      <w:pPr>
        <w:spacing w:after="40"/>
        <w:jc w:val="center"/>
      </w:pPr>
      <w:r w:rsidRPr="00A07437">
        <w:t>142200</w:t>
      </w:r>
      <w:r w:rsidRPr="0061216F">
        <w:t xml:space="preserve">, </w:t>
      </w:r>
      <w:r>
        <w:t>Россия</w:t>
      </w:r>
      <w:r w:rsidRPr="0061216F">
        <w:t xml:space="preserve">, </w:t>
      </w:r>
      <w:r>
        <w:t>Московская область</w:t>
      </w:r>
      <w:r w:rsidRPr="0061216F">
        <w:t xml:space="preserve">, </w:t>
      </w:r>
      <w:r>
        <w:t>Серпухов</w:t>
      </w:r>
    </w:p>
    <w:p w14:paraId="4E1A9B25" w14:textId="17A44229" w:rsidR="00BA53A9" w:rsidRDefault="00BA53A9" w:rsidP="00454890">
      <w:pPr>
        <w:spacing w:after="40"/>
        <w:jc w:val="center"/>
      </w:pPr>
      <w:r w:rsidRPr="00BA53A9">
        <w:t>+7 900 428 55 64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454890" w:rsidRPr="00454890" w14:paraId="4EB74049" w14:textId="77777777" w:rsidTr="00454890">
        <w:tc>
          <w:tcPr>
            <w:tcW w:w="14560" w:type="dxa"/>
            <w:tcBorders>
              <w:left w:val="nil"/>
              <w:right w:val="nil"/>
            </w:tcBorders>
          </w:tcPr>
          <w:p w14:paraId="672A1320" w14:textId="77777777" w:rsidR="00454890" w:rsidRPr="00454890" w:rsidRDefault="00454890" w:rsidP="00454890">
            <w:pPr>
              <w:spacing w:before="80" w:after="80"/>
              <w:jc w:val="center"/>
              <w:rPr>
                <w:b/>
                <w:bCs/>
              </w:rPr>
            </w:pPr>
            <w:r w:rsidRPr="00454890">
              <w:rPr>
                <w:b/>
                <w:bCs/>
              </w:rPr>
              <w:t>Акт на выполнение работы</w:t>
            </w:r>
          </w:p>
          <w:p w14:paraId="17BD2814" w14:textId="5764741E" w:rsidR="00454890" w:rsidRPr="004372F4" w:rsidRDefault="00454890" w:rsidP="00454890">
            <w:pPr>
              <w:spacing w:before="80" w:after="80"/>
              <w:jc w:val="center"/>
            </w:pPr>
            <w:r>
              <w:t xml:space="preserve">К договору заказ-наряда № </w:t>
            </w:r>
            <w:r w:rsidRPr="00454890">
              <w:t>{</w:t>
            </w:r>
            <w:r>
              <w:t>0</w:t>
            </w:r>
            <w:r w:rsidRPr="00454890">
              <w:t>}</w:t>
            </w:r>
            <w:r w:rsidR="004372F4" w:rsidRPr="004372F4">
              <w:t xml:space="preserve"> </w:t>
            </w:r>
            <w:r w:rsidR="004372F4">
              <w:t xml:space="preserve">от </w:t>
            </w:r>
            <w:r w:rsidR="004372F4" w:rsidRPr="004372F4">
              <w:t>{</w:t>
            </w:r>
            <w:r w:rsidR="004372F4" w:rsidRPr="00C45861">
              <w:t>13</w:t>
            </w:r>
            <w:r w:rsidR="004372F4" w:rsidRPr="004372F4">
              <w:t>}</w:t>
            </w:r>
          </w:p>
        </w:tc>
      </w:tr>
    </w:tbl>
    <w:p w14:paraId="4D9C9BC8" w14:textId="6F7EE1B5" w:rsidR="00431265" w:rsidRPr="00454890" w:rsidRDefault="00431265" w:rsidP="005416B1">
      <w:pPr>
        <w:spacing w:after="0" w:line="24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431265" w14:paraId="1A082A52" w14:textId="77777777" w:rsidTr="00393961">
        <w:tc>
          <w:tcPr>
            <w:tcW w:w="7280" w:type="dxa"/>
            <w:vAlign w:val="center"/>
          </w:tcPr>
          <w:p w14:paraId="63C9B5E3" w14:textId="77777777" w:rsidR="00390712" w:rsidRPr="00431265" w:rsidRDefault="00390712" w:rsidP="00393961">
            <w:r>
              <w:t>Потребитель</w:t>
            </w:r>
            <w:r w:rsidRPr="00431265">
              <w:t>: {1}</w:t>
            </w:r>
          </w:p>
          <w:p w14:paraId="4C53AA2B" w14:textId="0E46CF8B" w:rsidR="00390712" w:rsidRPr="00431265" w:rsidRDefault="000E6536" w:rsidP="00393961">
            <w:r>
              <w:rPr>
                <w:lang w:val="en-US"/>
              </w:rPr>
              <w:t>Email</w:t>
            </w:r>
            <w:r w:rsidR="00390712" w:rsidRPr="00431265">
              <w:t>: {</w:t>
            </w:r>
            <w:r w:rsidR="00390712">
              <w:t>2</w:t>
            </w:r>
            <w:r w:rsidR="00390712" w:rsidRPr="00431265">
              <w:t>}</w:t>
            </w:r>
          </w:p>
          <w:p w14:paraId="40B41241" w14:textId="77777777" w:rsidR="00390712" w:rsidRPr="00431265" w:rsidRDefault="00390712" w:rsidP="00393961">
            <w:r>
              <w:t>Автомобиль</w:t>
            </w:r>
            <w:r w:rsidRPr="00431265">
              <w:t>: {</w:t>
            </w:r>
            <w:r>
              <w:t>3</w:t>
            </w:r>
            <w:r w:rsidRPr="00431265">
              <w:t>}</w:t>
            </w:r>
          </w:p>
          <w:p w14:paraId="572D3143" w14:textId="77777777" w:rsidR="00390712" w:rsidRPr="00390712" w:rsidRDefault="00390712" w:rsidP="00393961">
            <w:r>
              <w:t>Год выпуска</w:t>
            </w:r>
            <w:r w:rsidRPr="00431265">
              <w:t>:</w:t>
            </w:r>
            <w:r w:rsidRPr="00390712">
              <w:t xml:space="preserve"> {4}</w:t>
            </w:r>
          </w:p>
          <w:p w14:paraId="5FD7CE9B" w14:textId="3657B770" w:rsidR="00431265" w:rsidRDefault="00390712" w:rsidP="00393961">
            <w:pPr>
              <w:rPr>
                <w:lang w:val="en-US"/>
              </w:rPr>
            </w:pPr>
            <w:r>
              <w:t>Пробег</w:t>
            </w:r>
            <w:r w:rsidRPr="00431265">
              <w:t>:</w:t>
            </w:r>
            <w:r>
              <w:t xml:space="preserve"> </w:t>
            </w:r>
            <w:r>
              <w:rPr>
                <w:lang w:val="en-US"/>
              </w:rPr>
              <w:t>{5}</w:t>
            </w:r>
          </w:p>
        </w:tc>
        <w:tc>
          <w:tcPr>
            <w:tcW w:w="7280" w:type="dxa"/>
            <w:vAlign w:val="center"/>
          </w:tcPr>
          <w:p w14:paraId="0E6940E4" w14:textId="37EA65FF" w:rsidR="00393961" w:rsidRPr="0061216F" w:rsidRDefault="00393961" w:rsidP="00393961">
            <w:pPr>
              <w:rPr>
                <w:lang w:val="en-US"/>
              </w:rPr>
            </w:pPr>
            <w:r>
              <w:t>Гос</w:t>
            </w:r>
            <w:r w:rsidRPr="0061216F">
              <w:rPr>
                <w:lang w:val="en-US"/>
              </w:rPr>
              <w:t xml:space="preserve">. </w:t>
            </w:r>
            <w:r>
              <w:t>номер</w:t>
            </w:r>
            <w:r w:rsidRPr="0061216F">
              <w:rPr>
                <w:lang w:val="en-US"/>
              </w:rPr>
              <w:t xml:space="preserve">: </w:t>
            </w:r>
            <w:r>
              <w:rPr>
                <w:lang w:val="en-US"/>
              </w:rPr>
              <w:t>{</w:t>
            </w:r>
            <w:r w:rsidRPr="0061216F">
              <w:rPr>
                <w:lang w:val="en-US"/>
              </w:rPr>
              <w:t>6</w:t>
            </w:r>
            <w:r>
              <w:rPr>
                <w:lang w:val="en-US"/>
              </w:rPr>
              <w:t>}</w:t>
            </w:r>
          </w:p>
          <w:p w14:paraId="2AE5C24C" w14:textId="3AE215C0" w:rsidR="00431265" w:rsidRDefault="00390712" w:rsidP="00393961">
            <w:pPr>
              <w:rPr>
                <w:lang w:val="en-US"/>
              </w:rPr>
            </w:pPr>
            <w:r>
              <w:rPr>
                <w:lang w:val="en-US"/>
              </w:rPr>
              <w:t xml:space="preserve">VIN – </w:t>
            </w:r>
            <w:r>
              <w:t>номер</w:t>
            </w:r>
            <w:r>
              <w:rPr>
                <w:lang w:val="en-US"/>
              </w:rPr>
              <w:t>: {7}</w:t>
            </w:r>
          </w:p>
          <w:p w14:paraId="50EA3CA9" w14:textId="77777777" w:rsidR="00390712" w:rsidRDefault="00390712" w:rsidP="00393961">
            <w:pPr>
              <w:rPr>
                <w:lang w:val="en-US"/>
              </w:rPr>
            </w:pPr>
            <w:r>
              <w:t>Тип</w:t>
            </w:r>
            <w:r w:rsidRPr="00393961">
              <w:rPr>
                <w:lang w:val="en-US"/>
              </w:rPr>
              <w:t xml:space="preserve"> </w:t>
            </w:r>
            <w:r>
              <w:t>двигателя</w:t>
            </w:r>
            <w:r>
              <w:rPr>
                <w:lang w:val="en-US"/>
              </w:rPr>
              <w:t>: {8}</w:t>
            </w:r>
          </w:p>
          <w:p w14:paraId="751DF9E1" w14:textId="67898BA4" w:rsidR="00390712" w:rsidRPr="00393961" w:rsidRDefault="00390712" w:rsidP="00393961">
            <w:pPr>
              <w:rPr>
                <w:lang w:val="en-US"/>
              </w:rPr>
            </w:pPr>
            <w:r>
              <w:t>Цвет</w:t>
            </w:r>
            <w:r>
              <w:rPr>
                <w:lang w:val="en-US"/>
              </w:rPr>
              <w:t>: {</w:t>
            </w:r>
            <w:r w:rsidRPr="00393961">
              <w:rPr>
                <w:lang w:val="en-US"/>
              </w:rPr>
              <w:t>9</w:t>
            </w:r>
            <w:r>
              <w:rPr>
                <w:lang w:val="en-US"/>
              </w:rPr>
              <w:t>}</w:t>
            </w:r>
          </w:p>
        </w:tc>
      </w:tr>
    </w:tbl>
    <w:p w14:paraId="590B53DA" w14:textId="68482778" w:rsidR="00F5565B" w:rsidRDefault="00F5565B" w:rsidP="005416B1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528"/>
        <w:gridCol w:w="2127"/>
        <w:gridCol w:w="1347"/>
        <w:gridCol w:w="2427"/>
        <w:gridCol w:w="2427"/>
      </w:tblGrid>
      <w:tr w:rsidR="00454890" w14:paraId="6BBAD4ED" w14:textId="77777777" w:rsidTr="005416B1">
        <w:tc>
          <w:tcPr>
            <w:tcW w:w="14560" w:type="dxa"/>
            <w:gridSpan w:val="6"/>
            <w:vAlign w:val="center"/>
          </w:tcPr>
          <w:p w14:paraId="28DE1AE7" w14:textId="661A29FF" w:rsidR="00454890" w:rsidRPr="005416B1" w:rsidRDefault="005416B1" w:rsidP="005416B1">
            <w:pPr>
              <w:jc w:val="center"/>
              <w:rPr>
                <w:sz w:val="26"/>
                <w:szCs w:val="26"/>
              </w:rPr>
            </w:pPr>
            <w:r w:rsidRPr="005416B1">
              <w:rPr>
                <w:sz w:val="26"/>
                <w:szCs w:val="26"/>
              </w:rPr>
              <w:t>Выполненные работы</w:t>
            </w:r>
          </w:p>
        </w:tc>
      </w:tr>
      <w:tr w:rsidR="00454890" w14:paraId="55034711" w14:textId="77777777" w:rsidTr="005416B1">
        <w:tc>
          <w:tcPr>
            <w:tcW w:w="704" w:type="dxa"/>
            <w:vAlign w:val="center"/>
          </w:tcPr>
          <w:p w14:paraId="79876D19" w14:textId="54D85662" w:rsidR="00454890" w:rsidRPr="00454890" w:rsidRDefault="00454890" w:rsidP="00454890">
            <w:pPr>
              <w:jc w:val="center"/>
            </w:pPr>
            <w:r>
              <w:t>№</w:t>
            </w:r>
          </w:p>
        </w:tc>
        <w:tc>
          <w:tcPr>
            <w:tcW w:w="5528" w:type="dxa"/>
            <w:vAlign w:val="center"/>
          </w:tcPr>
          <w:p w14:paraId="5B715297" w14:textId="56617193" w:rsidR="00454890" w:rsidRPr="00454890" w:rsidRDefault="00454890" w:rsidP="00454890">
            <w:pPr>
              <w:jc w:val="center"/>
            </w:pPr>
            <w:r>
              <w:t>Выполненные работы</w:t>
            </w:r>
          </w:p>
        </w:tc>
        <w:tc>
          <w:tcPr>
            <w:tcW w:w="2127" w:type="dxa"/>
            <w:vAlign w:val="center"/>
          </w:tcPr>
          <w:p w14:paraId="257A4419" w14:textId="36ABCEF0" w:rsidR="00454890" w:rsidRPr="00454890" w:rsidRDefault="00454890" w:rsidP="00454890">
            <w:pPr>
              <w:jc w:val="center"/>
            </w:pPr>
            <w:r>
              <w:t>Цена н</w:t>
            </w:r>
            <w:r>
              <w:rPr>
                <w:lang w:val="en-US"/>
              </w:rPr>
              <w:t>/</w:t>
            </w:r>
            <w:r>
              <w:t>ч</w:t>
            </w:r>
          </w:p>
        </w:tc>
        <w:tc>
          <w:tcPr>
            <w:tcW w:w="1347" w:type="dxa"/>
            <w:vAlign w:val="center"/>
          </w:tcPr>
          <w:p w14:paraId="5E93335E" w14:textId="68DC139E" w:rsidR="00454890" w:rsidRPr="00454890" w:rsidRDefault="00454890" w:rsidP="00454890">
            <w:pPr>
              <w:jc w:val="center"/>
            </w:pPr>
            <w:r>
              <w:t>Время</w:t>
            </w:r>
          </w:p>
        </w:tc>
        <w:tc>
          <w:tcPr>
            <w:tcW w:w="2427" w:type="dxa"/>
            <w:vAlign w:val="center"/>
          </w:tcPr>
          <w:p w14:paraId="50269781" w14:textId="597A6FB7" w:rsidR="00454890" w:rsidRPr="00454890" w:rsidRDefault="00454890" w:rsidP="00454890">
            <w:pPr>
              <w:jc w:val="center"/>
            </w:pPr>
            <w:r>
              <w:t>Стоимость</w:t>
            </w:r>
          </w:p>
        </w:tc>
        <w:tc>
          <w:tcPr>
            <w:tcW w:w="2427" w:type="dxa"/>
            <w:vAlign w:val="center"/>
          </w:tcPr>
          <w:p w14:paraId="738F2174" w14:textId="1B951EE9" w:rsidR="00454890" w:rsidRPr="00454890" w:rsidRDefault="00454890" w:rsidP="00454890">
            <w:pPr>
              <w:jc w:val="center"/>
            </w:pPr>
            <w:r>
              <w:t>Сумма</w:t>
            </w:r>
          </w:p>
        </w:tc>
      </w:tr>
      <w:tr w:rsidR="008778C2" w14:paraId="4C330DB8" w14:textId="77777777" w:rsidTr="008778C2">
        <w:tc>
          <w:tcPr>
            <w:tcW w:w="12133" w:type="dxa"/>
            <w:gridSpan w:val="5"/>
            <w:tcBorders>
              <w:left w:val="nil"/>
              <w:bottom w:val="nil"/>
            </w:tcBorders>
            <w:vAlign w:val="center"/>
          </w:tcPr>
          <w:p w14:paraId="3CC48F83" w14:textId="1C4D1AD4" w:rsidR="008778C2" w:rsidRPr="008778C2" w:rsidRDefault="008778C2" w:rsidP="008778C2">
            <w:pPr>
              <w:jc w:val="right"/>
              <w:rPr>
                <w:lang w:val="en-US"/>
              </w:rPr>
            </w:pPr>
            <w:r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2427" w:type="dxa"/>
            <w:vAlign w:val="center"/>
          </w:tcPr>
          <w:p w14:paraId="5BC26895" w14:textId="77777777" w:rsidR="008778C2" w:rsidRDefault="008778C2" w:rsidP="00454890">
            <w:pPr>
              <w:jc w:val="center"/>
            </w:pPr>
          </w:p>
        </w:tc>
      </w:tr>
    </w:tbl>
    <w:p w14:paraId="793E86D4" w14:textId="77777777" w:rsidR="00BB34E1" w:rsidRDefault="00BB34E1" w:rsidP="00BB34E1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528"/>
        <w:gridCol w:w="2127"/>
        <w:gridCol w:w="1347"/>
        <w:gridCol w:w="2427"/>
        <w:gridCol w:w="2427"/>
      </w:tblGrid>
      <w:tr w:rsidR="00BB34E1" w:rsidRPr="00BB34E1" w14:paraId="712C64A9" w14:textId="77777777" w:rsidTr="00EA6E34">
        <w:tc>
          <w:tcPr>
            <w:tcW w:w="14560" w:type="dxa"/>
            <w:gridSpan w:val="6"/>
            <w:vAlign w:val="center"/>
          </w:tcPr>
          <w:p w14:paraId="6EC75C4A" w14:textId="761DFA4F" w:rsidR="00BB34E1" w:rsidRPr="00BB34E1" w:rsidRDefault="00BB34E1" w:rsidP="00EA6E3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Запасные части и расходные материалы</w:t>
            </w:r>
          </w:p>
        </w:tc>
      </w:tr>
      <w:tr w:rsidR="00BB34E1" w14:paraId="28A97C7E" w14:textId="77777777" w:rsidTr="00FD1609">
        <w:tc>
          <w:tcPr>
            <w:tcW w:w="704" w:type="dxa"/>
            <w:vAlign w:val="center"/>
          </w:tcPr>
          <w:p w14:paraId="4F1EA93F" w14:textId="77777777" w:rsidR="00BB34E1" w:rsidRPr="00454890" w:rsidRDefault="00BB34E1" w:rsidP="00EA6E34">
            <w:pPr>
              <w:jc w:val="center"/>
            </w:pPr>
            <w:r>
              <w:t>№</w:t>
            </w:r>
          </w:p>
        </w:tc>
        <w:tc>
          <w:tcPr>
            <w:tcW w:w="5528" w:type="dxa"/>
            <w:vAlign w:val="center"/>
          </w:tcPr>
          <w:p w14:paraId="664FA77B" w14:textId="38815378" w:rsidR="00BB34E1" w:rsidRPr="00FD1609" w:rsidRDefault="00FD1609" w:rsidP="00EA6E34">
            <w:pPr>
              <w:jc w:val="center"/>
            </w:pPr>
            <w:r>
              <w:t>Наименование</w:t>
            </w:r>
          </w:p>
        </w:tc>
        <w:tc>
          <w:tcPr>
            <w:tcW w:w="2127" w:type="dxa"/>
            <w:vAlign w:val="center"/>
          </w:tcPr>
          <w:p w14:paraId="18D91279" w14:textId="079E6B53" w:rsidR="00BB34E1" w:rsidRPr="00454890" w:rsidRDefault="00FD1609" w:rsidP="00EA6E34">
            <w:pPr>
              <w:jc w:val="center"/>
            </w:pPr>
            <w:r>
              <w:t>Ед. изм.</w:t>
            </w:r>
          </w:p>
        </w:tc>
        <w:tc>
          <w:tcPr>
            <w:tcW w:w="1347" w:type="dxa"/>
            <w:vAlign w:val="center"/>
          </w:tcPr>
          <w:p w14:paraId="5AA657F0" w14:textId="5BCED7E4" w:rsidR="00BB34E1" w:rsidRPr="00454890" w:rsidRDefault="00FD1609" w:rsidP="00EA6E34">
            <w:pPr>
              <w:jc w:val="center"/>
            </w:pPr>
            <w:r>
              <w:t>Кол-во.</w:t>
            </w:r>
          </w:p>
        </w:tc>
        <w:tc>
          <w:tcPr>
            <w:tcW w:w="2427" w:type="dxa"/>
            <w:vAlign w:val="center"/>
          </w:tcPr>
          <w:p w14:paraId="3A8883EE" w14:textId="7292D12C" w:rsidR="00BB34E1" w:rsidRPr="00454890" w:rsidRDefault="00FD1609" w:rsidP="00FD1609">
            <w:pPr>
              <w:jc w:val="center"/>
            </w:pPr>
            <w:r>
              <w:t>Цена</w:t>
            </w:r>
          </w:p>
        </w:tc>
        <w:tc>
          <w:tcPr>
            <w:tcW w:w="2427" w:type="dxa"/>
            <w:vAlign w:val="center"/>
          </w:tcPr>
          <w:p w14:paraId="223A10F6" w14:textId="77777777" w:rsidR="00BB34E1" w:rsidRPr="00454890" w:rsidRDefault="00BB34E1" w:rsidP="00EA6E34">
            <w:pPr>
              <w:jc w:val="center"/>
            </w:pPr>
            <w:r>
              <w:t>Сумма</w:t>
            </w:r>
          </w:p>
        </w:tc>
      </w:tr>
      <w:tr w:rsidR="004355C0" w14:paraId="3BE5771C" w14:textId="77777777" w:rsidTr="004355C0">
        <w:tc>
          <w:tcPr>
            <w:tcW w:w="8359" w:type="dxa"/>
            <w:gridSpan w:val="3"/>
            <w:tcBorders>
              <w:left w:val="nil"/>
              <w:bottom w:val="nil"/>
            </w:tcBorders>
            <w:vAlign w:val="center"/>
          </w:tcPr>
          <w:p w14:paraId="3F364E15" w14:textId="1F1908CB" w:rsidR="004355C0" w:rsidRDefault="004355C0" w:rsidP="004355C0">
            <w:pPr>
              <w:jc w:val="right"/>
            </w:pPr>
            <w:r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215E49B5" w14:textId="77777777" w:rsidR="004355C0" w:rsidRDefault="004355C0" w:rsidP="00EA6E34">
            <w:pPr>
              <w:jc w:val="center"/>
            </w:pPr>
          </w:p>
        </w:tc>
        <w:tc>
          <w:tcPr>
            <w:tcW w:w="2427" w:type="dxa"/>
            <w:tcBorders>
              <w:bottom w:val="nil"/>
            </w:tcBorders>
            <w:vAlign w:val="center"/>
          </w:tcPr>
          <w:p w14:paraId="393E6292" w14:textId="77777777" w:rsidR="004355C0" w:rsidRDefault="004355C0" w:rsidP="00EA6E34">
            <w:pPr>
              <w:jc w:val="center"/>
            </w:pPr>
          </w:p>
        </w:tc>
        <w:tc>
          <w:tcPr>
            <w:tcW w:w="2427" w:type="dxa"/>
            <w:vAlign w:val="center"/>
          </w:tcPr>
          <w:p w14:paraId="29584F43" w14:textId="77777777" w:rsidR="004355C0" w:rsidRDefault="004355C0" w:rsidP="00EA6E34">
            <w:pPr>
              <w:jc w:val="center"/>
            </w:pPr>
          </w:p>
        </w:tc>
      </w:tr>
    </w:tbl>
    <w:p w14:paraId="6F6D294F" w14:textId="49D6A280" w:rsidR="00F62109" w:rsidRDefault="00F62109" w:rsidP="0045489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F62109" w14:paraId="7046ECFF" w14:textId="77777777" w:rsidTr="00F62109">
        <w:tc>
          <w:tcPr>
            <w:tcW w:w="7280" w:type="dxa"/>
            <w:vAlign w:val="center"/>
          </w:tcPr>
          <w:p w14:paraId="16E66E8A" w14:textId="77777777" w:rsidR="00F62109" w:rsidRPr="00560AAD" w:rsidRDefault="00F62109" w:rsidP="00F62109">
            <w:pPr>
              <w:jc w:val="right"/>
              <w:rPr>
                <w:sz w:val="24"/>
                <w:szCs w:val="24"/>
              </w:rPr>
            </w:pPr>
            <w:r w:rsidRPr="00560AAD">
              <w:rPr>
                <w:sz w:val="24"/>
                <w:szCs w:val="24"/>
              </w:rPr>
              <w:t>Стоимость работ: {10}</w:t>
            </w:r>
          </w:p>
          <w:p w14:paraId="127A1351" w14:textId="77777777" w:rsidR="00F62109" w:rsidRPr="00560AAD" w:rsidRDefault="00F62109" w:rsidP="00F62109">
            <w:pPr>
              <w:jc w:val="right"/>
              <w:rPr>
                <w:sz w:val="24"/>
                <w:szCs w:val="24"/>
              </w:rPr>
            </w:pPr>
            <w:r w:rsidRPr="00560AAD">
              <w:rPr>
                <w:sz w:val="24"/>
                <w:szCs w:val="24"/>
              </w:rPr>
              <w:t>Стоимость запчастей и материалов: {11}</w:t>
            </w:r>
          </w:p>
          <w:p w14:paraId="20B3D34E" w14:textId="03EF7377" w:rsidR="00F62109" w:rsidRPr="00560AAD" w:rsidRDefault="00560AAD" w:rsidP="00F62109">
            <w:pPr>
              <w:jc w:val="right"/>
              <w:rPr>
                <w:sz w:val="36"/>
                <w:szCs w:val="36"/>
                <w:lang w:val="en-US"/>
              </w:rPr>
            </w:pPr>
            <w:r w:rsidRPr="00560AAD">
              <w:rPr>
                <w:sz w:val="32"/>
                <w:szCs w:val="32"/>
              </w:rPr>
              <w:t>Общая стоимость</w:t>
            </w:r>
            <w:r w:rsidRPr="00560AAD">
              <w:rPr>
                <w:sz w:val="32"/>
                <w:szCs w:val="32"/>
                <w:lang w:val="en-US"/>
              </w:rPr>
              <w:t>: {12}</w:t>
            </w:r>
          </w:p>
        </w:tc>
        <w:tc>
          <w:tcPr>
            <w:tcW w:w="7280" w:type="dxa"/>
          </w:tcPr>
          <w:p w14:paraId="2DBE1561" w14:textId="77777777" w:rsidR="00F62109" w:rsidRDefault="00F62109" w:rsidP="00454890"/>
        </w:tc>
      </w:tr>
    </w:tbl>
    <w:p w14:paraId="4A24EA6E" w14:textId="77777777" w:rsidR="00F62109" w:rsidRDefault="00F62109" w:rsidP="00454890"/>
    <w:p w14:paraId="799DEE80" w14:textId="77777777" w:rsidR="00F62109" w:rsidRPr="00454890" w:rsidRDefault="00F62109" w:rsidP="00454890"/>
    <w:sectPr w:rsidR="00F62109" w:rsidRPr="00454890" w:rsidSect="00A0743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86482"/>
    <w:multiLevelType w:val="multilevel"/>
    <w:tmpl w:val="1320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9E"/>
    <w:rsid w:val="00004780"/>
    <w:rsid w:val="00010B9E"/>
    <w:rsid w:val="000E6536"/>
    <w:rsid w:val="00133DFE"/>
    <w:rsid w:val="00390712"/>
    <w:rsid w:val="00393961"/>
    <w:rsid w:val="00431265"/>
    <w:rsid w:val="004355C0"/>
    <w:rsid w:val="004372F4"/>
    <w:rsid w:val="00454890"/>
    <w:rsid w:val="005416B1"/>
    <w:rsid w:val="00543F53"/>
    <w:rsid w:val="00560AAD"/>
    <w:rsid w:val="0061216F"/>
    <w:rsid w:val="00761F89"/>
    <w:rsid w:val="008778C2"/>
    <w:rsid w:val="00A07437"/>
    <w:rsid w:val="00AC1F62"/>
    <w:rsid w:val="00BA53A9"/>
    <w:rsid w:val="00BB34E1"/>
    <w:rsid w:val="00C45861"/>
    <w:rsid w:val="00DA472C"/>
    <w:rsid w:val="00EA6E80"/>
    <w:rsid w:val="00F5565B"/>
    <w:rsid w:val="00F62109"/>
    <w:rsid w:val="00FD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88B3"/>
  <w15:chartTrackingRefBased/>
  <w15:docId w15:val="{2232B850-78FD-4AE7-BC12-DCF1EA22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1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Citizen</dc:creator>
  <cp:keywords/>
  <dc:description/>
  <cp:lastModifiedBy>Citizen</cp:lastModifiedBy>
  <cp:revision>22</cp:revision>
  <dcterms:created xsi:type="dcterms:W3CDTF">2023-11-29T06:00:00Z</dcterms:created>
  <dcterms:modified xsi:type="dcterms:W3CDTF">2023-11-29T10:36:00Z</dcterms:modified>
</cp:coreProperties>
</file>