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CC66" w14:textId="5CBAC368" w:rsidR="003F6BBC" w:rsidRDefault="003F6BBC">
      <w:r>
        <w:t>Gallery -simple list of records that is pulling from a table</w:t>
      </w:r>
    </w:p>
    <w:p w14:paraId="03E74FC4" w14:textId="15675A73" w:rsidR="003F6BBC" w:rsidRDefault="00481195">
      <w:r>
        <w:t>Representation of the list from a table</w:t>
      </w:r>
    </w:p>
    <w:p w14:paraId="3905B290" w14:textId="040A8916" w:rsidR="00481195" w:rsidRDefault="00481195">
      <w:r>
        <w:t xml:space="preserve">From a data source—excel, one drive </w:t>
      </w:r>
    </w:p>
    <w:p w14:paraId="2339B615" w14:textId="1F1604FE" w:rsidR="00481195" w:rsidRDefault="00481195">
      <w:r>
        <w:t>Can change layout</w:t>
      </w:r>
    </w:p>
    <w:p w14:paraId="2ACA58DE" w14:textId="461C8798" w:rsidR="00481195" w:rsidRDefault="00481195">
      <w:r>
        <w:t>Change visibility</w:t>
      </w:r>
    </w:p>
    <w:p w14:paraId="4F8AB7D2" w14:textId="4D1F9898" w:rsidR="00481195" w:rsidRDefault="00481195">
      <w:r>
        <w:t>Show scroll bar</w:t>
      </w:r>
    </w:p>
    <w:p w14:paraId="502DEB90" w14:textId="74807667" w:rsidR="00481195" w:rsidRDefault="00481195">
      <w:proofErr w:type="spellStart"/>
      <w:r>
        <w:t>ThisItem</w:t>
      </w:r>
      <w:proofErr w:type="spellEnd"/>
      <w:r>
        <w:t>. – column name</w:t>
      </w:r>
    </w:p>
    <w:p w14:paraId="7F4B4FF1" w14:textId="289BDF72" w:rsidR="00481195" w:rsidRDefault="00481195">
      <w:proofErr w:type="spellStart"/>
      <w:proofErr w:type="gramStart"/>
      <w:r>
        <w:t>Concactomate</w:t>
      </w:r>
      <w:proofErr w:type="spellEnd"/>
      <w:r>
        <w:t>(</w:t>
      </w:r>
      <w:proofErr w:type="spellStart"/>
      <w:proofErr w:type="gramEnd"/>
      <w:r>
        <w:t>ThisItem.</w:t>
      </w:r>
      <w:r>
        <w:t>firstname</w:t>
      </w:r>
      <w:proofErr w:type="spellEnd"/>
      <w:r>
        <w:t xml:space="preserve"> , </w:t>
      </w:r>
      <w:proofErr w:type="spellStart"/>
      <w:r>
        <w:t>ThisItem</w:t>
      </w:r>
      <w:r>
        <w:t>.lastname</w:t>
      </w:r>
      <w:proofErr w:type="spellEnd"/>
      <w:r>
        <w:t>) === full name</w:t>
      </w:r>
    </w:p>
    <w:p w14:paraId="7ED7E763" w14:textId="02DBA826" w:rsidR="00481195" w:rsidRDefault="00481195">
      <w:r>
        <w:t>Add two strings</w:t>
      </w:r>
      <w:r w:rsidR="0024678F">
        <w:t xml:space="preserve"> </w:t>
      </w:r>
    </w:p>
    <w:p w14:paraId="3FCE5BE6" w14:textId="6AA852D5" w:rsidR="0024678F" w:rsidRDefault="0024678F"/>
    <w:p w14:paraId="567EA2C6" w14:textId="2EE0D013" w:rsidR="0024678F" w:rsidRDefault="0024678F">
      <w:r>
        <w:t>Detail screen—forms and data cards</w:t>
      </w:r>
    </w:p>
    <w:p w14:paraId="019B2F6A" w14:textId="3976A610" w:rsidR="0024678F" w:rsidRDefault="0024678F"/>
    <w:p w14:paraId="17CD8244" w14:textId="5E2F3011" w:rsidR="0024678F" w:rsidRDefault="0024678F">
      <w:r>
        <w:t xml:space="preserve">Each </w:t>
      </w:r>
      <w:proofErr w:type="spellStart"/>
      <w:r>
        <w:t>datacard</w:t>
      </w:r>
      <w:proofErr w:type="spellEnd"/>
      <w:r>
        <w:t xml:space="preserve"> has a key and value</w:t>
      </w:r>
    </w:p>
    <w:p w14:paraId="5353DA6F" w14:textId="50BE533F" w:rsidR="0024678F" w:rsidRDefault="0024678F">
      <w:r>
        <w:t>--column name—and record</w:t>
      </w:r>
    </w:p>
    <w:p w14:paraId="308C6E5B" w14:textId="4EEEFEE2" w:rsidR="0024678F" w:rsidRDefault="0024678F">
      <w:r>
        <w:t>Edit fields--- move data cards</w:t>
      </w:r>
    </w:p>
    <w:p w14:paraId="41B50A9B" w14:textId="2E2A0A10" w:rsidR="0024678F" w:rsidRDefault="0024678F">
      <w:r>
        <w:t>Can change control type---</w:t>
      </w:r>
      <w:r w:rsidR="00B16C4D">
        <w:t xml:space="preserve"> </w:t>
      </w:r>
    </w:p>
    <w:p w14:paraId="1DD0CB66" w14:textId="6B94D8BA" w:rsidR="00B16C4D" w:rsidRDefault="00B16C4D">
      <w:r>
        <w:t>Change display ‘name property’</w:t>
      </w:r>
    </w:p>
    <w:p w14:paraId="484B4138" w14:textId="003CB2C7" w:rsidR="00B16C4D" w:rsidRDefault="00B16C4D">
      <w:r>
        <w:t xml:space="preserve"> </w:t>
      </w:r>
      <w:r w:rsidR="00627B29">
        <w:t>Change format of date</w:t>
      </w:r>
    </w:p>
    <w:p w14:paraId="33A3250E" w14:textId="14D15CBC" w:rsidR="00627B29" w:rsidRDefault="00627B29"/>
    <w:p w14:paraId="3EDF6792" w14:textId="05D15257" w:rsidR="00627B29" w:rsidRDefault="00627B29">
      <w:r>
        <w:t>Formatting functions</w:t>
      </w:r>
    </w:p>
    <w:p w14:paraId="4A509983" w14:textId="7301AFA8" w:rsidR="00627B29" w:rsidRDefault="00627B29">
      <w:r>
        <w:t>Change date</w:t>
      </w:r>
    </w:p>
    <w:p w14:paraId="22BCB944" w14:textId="14CAB9EB" w:rsidR="00627B29" w:rsidRDefault="00627B29">
      <w:proofErr w:type="gramStart"/>
      <w:r>
        <w:t>Text(</w:t>
      </w:r>
      <w:proofErr w:type="spellStart"/>
      <w:proofErr w:type="gramEnd"/>
      <w:r>
        <w:t>thisitem.datejoined</w:t>
      </w:r>
      <w:proofErr w:type="spellEnd"/>
      <w:r>
        <w:t>, “mm/dd/</w:t>
      </w:r>
      <w:proofErr w:type="spellStart"/>
      <w:r>
        <w:t>yyy</w:t>
      </w:r>
      <w:proofErr w:type="spellEnd"/>
      <w:r>
        <w:t>”)  month date year</w:t>
      </w:r>
    </w:p>
    <w:p w14:paraId="4BBE5D36" w14:textId="00240AD6" w:rsidR="00297DEA" w:rsidRDefault="00297DEA">
      <w:r>
        <w:t>Change title,</w:t>
      </w:r>
    </w:p>
    <w:p w14:paraId="01C0607A" w14:textId="57C171A5" w:rsidR="00297DEA" w:rsidRDefault="00297DEA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firstname_datacard.default</w:t>
      </w:r>
      <w:proofErr w:type="spellEnd"/>
      <w:r>
        <w:t xml:space="preserve">, “ “ , </w:t>
      </w:r>
      <w:proofErr w:type="spellStart"/>
      <w:r>
        <w:t>lastname_datacard.default</w:t>
      </w:r>
      <w:proofErr w:type="spellEnd"/>
      <w:r w:rsidR="00145C7B">
        <w:t>)</w:t>
      </w:r>
    </w:p>
    <w:p w14:paraId="33319D2F" w14:textId="1167F08A" w:rsidR="00145C7B" w:rsidRDefault="00145C7B"/>
    <w:p w14:paraId="5B839727" w14:textId="253BE6BA" w:rsidR="00145C7B" w:rsidRDefault="00145C7B">
      <w:r>
        <w:t xml:space="preserve">Update--- checkmark  </w:t>
      </w:r>
    </w:p>
    <w:p w14:paraId="060F41DE" w14:textId="5A4934C0" w:rsidR="00145C7B" w:rsidRDefault="00145C7B">
      <w:r>
        <w:t>When check is clicked</w:t>
      </w:r>
    </w:p>
    <w:p w14:paraId="45799532" w14:textId="0D1C0A80" w:rsidR="00145C7B" w:rsidRDefault="00145C7B">
      <w:r>
        <w:t>What being submitted is not the text of column/value</w:t>
      </w:r>
    </w:p>
    <w:p w14:paraId="07CB8195" w14:textId="1055D2B8" w:rsidR="00145C7B" w:rsidRDefault="00145C7B">
      <w:r>
        <w:t>It is the update property which is equals to that column</w:t>
      </w:r>
    </w:p>
    <w:p w14:paraId="4781841B" w14:textId="09B43B83" w:rsidR="00352FB6" w:rsidRDefault="00352FB6">
      <w:r>
        <w:t>If you deleted elements—you should also change the update</w:t>
      </w:r>
    </w:p>
    <w:p w14:paraId="625BC8EF" w14:textId="0AF72757" w:rsidR="00352FB6" w:rsidRDefault="00352FB6">
      <w:r>
        <w:t>Property or you will get an error</w:t>
      </w:r>
    </w:p>
    <w:p w14:paraId="46ACFAAA" w14:textId="75191F3A" w:rsidR="00AC6CEA" w:rsidRDefault="00AC6CEA"/>
    <w:p w14:paraId="5FCFDB3F" w14:textId="386262E8" w:rsidR="00AC6CEA" w:rsidRDefault="00AC6CEA">
      <w:r>
        <w:t>Triggers</w:t>
      </w:r>
    </w:p>
    <w:p w14:paraId="31793845" w14:textId="07C737E2" w:rsidR="00AC6CEA" w:rsidRDefault="00AC6CEA">
      <w:r>
        <w:t xml:space="preserve">A class has </w:t>
      </w:r>
    </w:p>
    <w:p w14:paraId="00B79233" w14:textId="68449ECE" w:rsidR="00AC6CEA" w:rsidRDefault="00AC6CEA">
      <w:r>
        <w:t>Properties and methods</w:t>
      </w:r>
    </w:p>
    <w:p w14:paraId="2B8D20A0" w14:textId="43C6322A" w:rsidR="00AC6CEA" w:rsidRDefault="00AC6CEA">
      <w:proofErr w:type="spellStart"/>
      <w:r>
        <w:t>Powerapps</w:t>
      </w:r>
      <w:proofErr w:type="spellEnd"/>
    </w:p>
    <w:p w14:paraId="42C5B516" w14:textId="05947219" w:rsidR="00AC6CEA" w:rsidRDefault="00AC6CEA">
      <w:r>
        <w:t>Triggers and properties</w:t>
      </w:r>
    </w:p>
    <w:p w14:paraId="2AE9D1FF" w14:textId="67B00D28" w:rsidR="00AC6CEA" w:rsidRDefault="00AC6CEA">
      <w:r>
        <w:t>All starts with ON</w:t>
      </w:r>
    </w:p>
    <w:p w14:paraId="67F59903" w14:textId="0E210FFE" w:rsidR="00AC6CEA" w:rsidRDefault="00AC6CEA">
      <w:r>
        <w:t>; end of a function</w:t>
      </w:r>
    </w:p>
    <w:p w14:paraId="256F34A7" w14:textId="451E0B4E" w:rsidR="00AC6CEA" w:rsidRDefault="00066D8E">
      <w:r>
        <w:t>Formulas and functions</w:t>
      </w:r>
    </w:p>
    <w:p w14:paraId="2CA48C2C" w14:textId="1B84F48A" w:rsidR="00066D8E" w:rsidRDefault="00066D8E">
      <w:r>
        <w:t>Add date strings</w:t>
      </w:r>
    </w:p>
    <w:p w14:paraId="281CF4A7" w14:textId="2DE3E996" w:rsidR="00066D8E" w:rsidRDefault="00066D8E">
      <w:proofErr w:type="gramStart"/>
      <w:r w:rsidRPr="00066D8E">
        <w:t>Concatenate(</w:t>
      </w:r>
      <w:proofErr w:type="spellStart"/>
      <w:proofErr w:type="gramEnd"/>
      <w:r w:rsidRPr="00066D8E">
        <w:t>ThisItem.Location</w:t>
      </w:r>
      <w:proofErr w:type="spellEnd"/>
      <w:r w:rsidRPr="00066D8E">
        <w:t>, Text(</w:t>
      </w:r>
      <w:proofErr w:type="spellStart"/>
      <w:r w:rsidRPr="00066D8E">
        <w:t>ThisItem.DateJoined</w:t>
      </w:r>
      <w:proofErr w:type="spellEnd"/>
      <w:r w:rsidRPr="00066D8E">
        <w:t xml:space="preserve">, </w:t>
      </w:r>
      <w:proofErr w:type="spellStart"/>
      <w:r w:rsidRPr="00066D8E">
        <w:t>ShortDate</w:t>
      </w:r>
      <w:proofErr w:type="spellEnd"/>
      <w:r w:rsidRPr="00066D8E">
        <w:t>))</w:t>
      </w:r>
    </w:p>
    <w:p w14:paraId="2FEECC82" w14:textId="77777777" w:rsidR="00481195" w:rsidRDefault="00481195"/>
    <w:p w14:paraId="5A320F35" w14:textId="77777777" w:rsidR="003F6BBC" w:rsidRDefault="003F6BBC"/>
    <w:sectPr w:rsidR="003F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BC"/>
    <w:rsid w:val="00066D8E"/>
    <w:rsid w:val="00145C7B"/>
    <w:rsid w:val="0024678F"/>
    <w:rsid w:val="00297DEA"/>
    <w:rsid w:val="00352FB6"/>
    <w:rsid w:val="003F6BBC"/>
    <w:rsid w:val="00481195"/>
    <w:rsid w:val="00627B29"/>
    <w:rsid w:val="008617CC"/>
    <w:rsid w:val="00AC6CEA"/>
    <w:rsid w:val="00B1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7B13"/>
  <w15:chartTrackingRefBased/>
  <w15:docId w15:val="{8037EEC0-EB16-4B88-AE20-F306BCBC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</dc:creator>
  <cp:keywords/>
  <dc:description/>
  <cp:lastModifiedBy>2224</cp:lastModifiedBy>
  <cp:revision>1</cp:revision>
  <dcterms:created xsi:type="dcterms:W3CDTF">2022-03-11T10:43:00Z</dcterms:created>
  <dcterms:modified xsi:type="dcterms:W3CDTF">2022-03-11T16:16:00Z</dcterms:modified>
</cp:coreProperties>
</file>