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DA16" w14:textId="64158B6D" w:rsidR="00A76329" w:rsidRDefault="00A76329">
      <w:r>
        <w:t>Excel creating a table</w:t>
      </w:r>
    </w:p>
    <w:p w14:paraId="3F0B5B1C" w14:textId="493828B3" w:rsidR="00A76329" w:rsidRDefault="00A76329">
      <w:r>
        <w:t>Select any cell and ctrl A to select them all</w:t>
      </w:r>
    </w:p>
    <w:p w14:paraId="719F6191" w14:textId="0A7E35B2" w:rsidR="00A76329" w:rsidRDefault="00A76329">
      <w:r>
        <w:t>Insert Table</w:t>
      </w:r>
    </w:p>
    <w:p w14:paraId="26DE98E6" w14:textId="59861574" w:rsidR="00A76329" w:rsidRDefault="00A76329">
      <w:r>
        <w:t>Select first as headers</w:t>
      </w:r>
    </w:p>
    <w:p w14:paraId="07F1E5FA" w14:textId="07CC000D" w:rsidR="00A76329" w:rsidRDefault="00A76329">
      <w:r>
        <w:t>Rename table</w:t>
      </w:r>
    </w:p>
    <w:p w14:paraId="382AB39D" w14:textId="59394D0C" w:rsidR="007B69AE" w:rsidRDefault="007B69AE"/>
    <w:p w14:paraId="064DBC59" w14:textId="0AFB925C" w:rsidR="007B69AE" w:rsidRDefault="007B69AE">
      <w:r>
        <w:t>Property</w:t>
      </w:r>
    </w:p>
    <w:p w14:paraId="0995E00E" w14:textId="6E7A6FBF" w:rsidR="007B69AE" w:rsidRDefault="007B69AE">
      <w:r>
        <w:t xml:space="preserve"> Trigger </w:t>
      </w:r>
    </w:p>
    <w:p w14:paraId="6A1DECE4" w14:textId="302EF599" w:rsidR="007B69AE" w:rsidRDefault="007B69AE">
      <w:r>
        <w:t>Formula bar</w:t>
      </w:r>
    </w:p>
    <w:p w14:paraId="1490A941" w14:textId="0CB9DEB6" w:rsidR="00904BD0" w:rsidRDefault="00904BD0"/>
    <w:p w14:paraId="51A19327" w14:textId="73975020" w:rsidR="00904BD0" w:rsidRDefault="00904BD0">
      <w:r>
        <w:t>thisItem.  Select the Column head of the table</w:t>
      </w:r>
    </w:p>
    <w:p w14:paraId="0EE9E3FF" w14:textId="77777777" w:rsidR="00904BD0" w:rsidRDefault="00904BD0"/>
    <w:p w14:paraId="5827E2CD" w14:textId="2B624254" w:rsidR="00904BD0" w:rsidRDefault="00904BD0">
      <w:r>
        <w:t>formulas</w:t>
      </w:r>
    </w:p>
    <w:p w14:paraId="62263418" w14:textId="4A63FD2A" w:rsidR="00904BD0" w:rsidRDefault="00904BD0">
      <w:r>
        <w:t xml:space="preserve"> first name plus last name --- using the formula bar fx drop down</w:t>
      </w:r>
    </w:p>
    <w:p w14:paraId="4DE4C069" w14:textId="51DCF101" w:rsidR="00904BD0" w:rsidRDefault="00904BD0">
      <w:r w:rsidRPr="00904BD0">
        <w:t>Concatenate(ThisItem.FirstName, " ", ThisItem.LastName)</w:t>
      </w:r>
    </w:p>
    <w:p w14:paraId="241699CB" w14:textId="1216BFD7" w:rsidR="00D67C46" w:rsidRDefault="00D67C46"/>
    <w:p w14:paraId="0DCA4C56" w14:textId="6512598B" w:rsidR="00D67C46" w:rsidRDefault="00D67C46">
      <w:r>
        <w:t>Navigate function</w:t>
      </w:r>
    </w:p>
    <w:p w14:paraId="0C0206A3" w14:textId="5D0906BE" w:rsidR="00D67C46" w:rsidRDefault="00D67C46">
      <w:r>
        <w:t>Go to selected screen using the OnSelect Function ,</w:t>
      </w:r>
    </w:p>
    <w:p w14:paraId="67B52EAE" w14:textId="5F1029E4" w:rsidR="00D67C46" w:rsidRDefault="00D67C46">
      <w:r w:rsidRPr="00D67C46">
        <w:t>Navigate(EditScreen1,None)</w:t>
      </w:r>
    </w:p>
    <w:p w14:paraId="0A23EA0C" w14:textId="1ED67626" w:rsidR="00622E60" w:rsidRDefault="00622E60"/>
    <w:p w14:paraId="247F5497" w14:textId="589C0A6F" w:rsidR="00622E60" w:rsidRDefault="00622E60">
      <w:r>
        <w:t>Forms –to edit in form</w:t>
      </w:r>
    </w:p>
    <w:p w14:paraId="1F28007A" w14:textId="40F0D6B8" w:rsidR="00622E60" w:rsidRDefault="00622E60">
      <w:r>
        <w:t>Go edit the form by clicking the edit button navigation</w:t>
      </w:r>
    </w:p>
    <w:p w14:paraId="0548F38E" w14:textId="726A2B48" w:rsidR="00622E60" w:rsidRDefault="00622E60">
      <w:r w:rsidRPr="00622E60">
        <w:t>EditForm(EditForm1);Navigate(EditScreen1, ScreenTransition.None)</w:t>
      </w:r>
    </w:p>
    <w:p w14:paraId="003E0A76" w14:textId="63F1CCF1" w:rsidR="00622E60" w:rsidRDefault="00622E60">
      <w:r>
        <w:t>Or new form</w:t>
      </w:r>
    </w:p>
    <w:p w14:paraId="4E502273" w14:textId="2F3AB576" w:rsidR="00622E60" w:rsidRDefault="00622E60">
      <w:r w:rsidRPr="00622E60">
        <w:t>NewForm(EditForm1);Navigate(EditScreen1, ScreenTransition.None)</w:t>
      </w:r>
    </w:p>
    <w:p w14:paraId="100808D2" w14:textId="156D75D0" w:rsidR="00622E60" w:rsidRDefault="00622E60"/>
    <w:p w14:paraId="234D5E18" w14:textId="578CD0CA" w:rsidR="006328C2" w:rsidRDefault="006328C2">
      <w:r>
        <w:t>Parent and children elements</w:t>
      </w:r>
    </w:p>
    <w:p w14:paraId="5032B3DE" w14:textId="442B275C" w:rsidR="00BD5148" w:rsidRDefault="00BD5148"/>
    <w:p w14:paraId="4691DAD9" w14:textId="64859C48" w:rsidR="00BD5148" w:rsidRDefault="00BD5148"/>
    <w:p w14:paraId="74C9741C" w14:textId="6F783CF9" w:rsidR="00BD5148" w:rsidRDefault="00BD5148"/>
    <w:p w14:paraId="72C7FE63" w14:textId="77777777" w:rsidR="00BD5148" w:rsidRDefault="00BD5148"/>
    <w:p w14:paraId="3E162D3F" w14:textId="237D5F4B" w:rsidR="00BD5148" w:rsidRDefault="00BD5148">
      <w:r>
        <w:lastRenderedPageBreak/>
        <w:t xml:space="preserve">Details form </w:t>
      </w:r>
    </w:p>
    <w:p w14:paraId="1BBD8F39" w14:textId="66FA216C" w:rsidR="00BD5148" w:rsidRDefault="00BD5148">
      <w:r>
        <w:t>Select fields—edit</w:t>
      </w:r>
    </w:p>
    <w:p w14:paraId="52403318" w14:textId="5EFE5B04" w:rsidR="00BD5148" w:rsidRDefault="00BD5148">
      <w:r>
        <w:t xml:space="preserve"> Control types</w:t>
      </w:r>
    </w:p>
    <w:p w14:paraId="5EF68C42" w14:textId="7D770563" w:rsidR="00BD5148" w:rsidRDefault="00BD5148">
      <w:r>
        <w:t>View phone-can call them</w:t>
      </w:r>
    </w:p>
    <w:p w14:paraId="5A1696AF" w14:textId="4644029A" w:rsidR="00BD5148" w:rsidRDefault="00BD5148">
      <w:r>
        <w:t>View email- can send and email</w:t>
      </w:r>
    </w:p>
    <w:p w14:paraId="3A24A311" w14:textId="13F47F77" w:rsidR="00BD5148" w:rsidRDefault="00BD5148">
      <w:r>
        <w:t>View rich text – customize text by  html or markdown</w:t>
      </w:r>
    </w:p>
    <w:p w14:paraId="303E0D31" w14:textId="77777777" w:rsidR="00BD5148" w:rsidRDefault="00BD5148"/>
    <w:p w14:paraId="53CB9591" w14:textId="7A749942" w:rsidR="006328C2" w:rsidRDefault="006328C2"/>
    <w:p w14:paraId="662868FE" w14:textId="1ED9A309" w:rsidR="000342A2" w:rsidRDefault="000342A2">
      <w:r>
        <w:t>Parent. Default—copying or valu details from the parent item</w:t>
      </w:r>
    </w:p>
    <w:p w14:paraId="1E5043BF" w14:textId="098072F4" w:rsidR="000342A2" w:rsidRDefault="000342A2">
      <w:r>
        <w:t>In the form you cannot change the detail because only the parent can do it</w:t>
      </w:r>
    </w:p>
    <w:p w14:paraId="1FC6A0C8" w14:textId="261F22E7" w:rsidR="000342A2" w:rsidRDefault="000342A2">
      <w:r>
        <w:t>But you can use other method to rename values inside the details form</w:t>
      </w:r>
    </w:p>
    <w:p w14:paraId="3766EB66" w14:textId="30DE2CB8" w:rsidR="000342A2" w:rsidRDefault="000342A2">
      <w:r>
        <w:t xml:space="preserve">===========      </w:t>
      </w:r>
      <w:r w:rsidRPr="000342A2">
        <w:t>FirstName_DataCard1.Default</w:t>
      </w:r>
      <w:r>
        <w:t xml:space="preserve"> =========</w:t>
      </w:r>
    </w:p>
    <w:p w14:paraId="4D9ED4EE" w14:textId="6D529348" w:rsidR="000342A2" w:rsidRDefault="000342A2">
      <w:r w:rsidRPr="000342A2">
        <w:t>Concatenate(FirstName_DataCard1.Default, " ", LastName_DataCard1.DataField)</w:t>
      </w:r>
    </w:p>
    <w:p w14:paraId="13E91AE2" w14:textId="51CDCD37" w:rsidR="00C024B8" w:rsidRDefault="00C024B8"/>
    <w:p w14:paraId="1081711C" w14:textId="77777777" w:rsidR="00C024B8" w:rsidRDefault="00C024B8" w:rsidP="00C024B8">
      <w:r>
        <w:t>so the key takeaways for this</w:t>
      </w:r>
      <w:r>
        <w:t xml:space="preserve"> </w:t>
      </w:r>
      <w:r>
        <w:t xml:space="preserve">lecture are that quite often </w:t>
      </w:r>
    </w:p>
    <w:p w14:paraId="1BFCA517" w14:textId="2F19A484" w:rsidR="00C024B8" w:rsidRDefault="00C024B8" w:rsidP="00C024B8">
      <w:r>
        <w:t>In Power Apps,</w:t>
      </w:r>
      <w:r>
        <w:t xml:space="preserve"> each component have child components or parent components for</w:t>
      </w:r>
      <w:r>
        <w:t xml:space="preserve"> </w:t>
      </w:r>
    </w:p>
    <w:p w14:paraId="72040089" w14:textId="05C917E6" w:rsidR="00C024B8" w:rsidRDefault="00C024B8" w:rsidP="00C024B8">
      <w:r>
        <w:t>properties or triggers on these drop downs.</w:t>
      </w:r>
    </w:p>
    <w:p w14:paraId="695D4F7A" w14:textId="5B81DFA9" w:rsidR="00C024B8" w:rsidRDefault="00C024B8" w:rsidP="00C024B8">
      <w:r>
        <w:t>It can refer to the parent valu</w:t>
      </w:r>
      <w:r>
        <w:t>e</w:t>
      </w:r>
      <w:r>
        <w:t xml:space="preserve"> to actually set a value, set a color of the label and so on.</w:t>
      </w:r>
    </w:p>
    <w:p w14:paraId="3D017D40" w14:textId="77777777" w:rsidR="00C024B8" w:rsidRDefault="00C024B8" w:rsidP="00C024B8">
      <w:r>
        <w:t>And withinside any component such as label and name to you can refer to any other component in the app</w:t>
      </w:r>
      <w:r>
        <w:t xml:space="preserve"> </w:t>
      </w:r>
    </w:p>
    <w:p w14:paraId="605AEFDA" w14:textId="147AD5C2" w:rsidR="00C024B8" w:rsidRDefault="00C024B8" w:rsidP="00C024B8">
      <w:r>
        <w:t>and grab its values in a header where contaminating the first name, data one and the last name data</w:t>
      </w:r>
    </w:p>
    <w:p w14:paraId="5F4695C3" w14:textId="610ED104" w:rsidR="00C024B8" w:rsidRDefault="00C024B8" w:rsidP="00C024B8">
      <w:r>
        <w:t>called one values.</w:t>
      </w:r>
    </w:p>
    <w:p w14:paraId="1075738D" w14:textId="0BAB9DAC" w:rsidR="005E7CBF" w:rsidRDefault="00D67775" w:rsidP="00C024B8">
      <w:r w:rsidRPr="00D67775">
        <w:t>7. Automatically set the ID for new records</w:t>
      </w:r>
    </w:p>
    <w:p w14:paraId="6DB9D4A9" w14:textId="675CDB08" w:rsidR="005E7CBF" w:rsidRDefault="005E7CBF" w:rsidP="00C024B8">
      <w:r>
        <w:t>New Item add in student list</w:t>
      </w:r>
    </w:p>
    <w:p w14:paraId="704BACFA" w14:textId="4CDE5F42" w:rsidR="005E7CBF" w:rsidRDefault="005E7CBF" w:rsidP="00C024B8">
      <w:r>
        <w:t>Unique id –create automatically—set it as read only</w:t>
      </w:r>
    </w:p>
    <w:p w14:paraId="09F95054" w14:textId="444911FC" w:rsidR="005E7CBF" w:rsidRDefault="005E7CBF" w:rsidP="00C024B8">
      <w:r>
        <w:t>Power apps,,- using excel as a data source—it can only read up to 500 items/ rows at a time for formulas</w:t>
      </w:r>
    </w:p>
    <w:p w14:paraId="4243C00C" w14:textId="60954B85" w:rsidR="005E7CBF" w:rsidRDefault="0066203B" w:rsidP="00C024B8">
      <w:r w:rsidRPr="0066203B">
        <w:t>CountRows(Students) +1</w:t>
      </w:r>
      <w:r>
        <w:t>---</w:t>
      </w:r>
    </w:p>
    <w:p w14:paraId="5A7F22A7" w14:textId="7430A894" w:rsidR="0066203B" w:rsidRDefault="0066203B" w:rsidP="00C024B8">
      <w:r>
        <w:t>501 =</w:t>
      </w:r>
      <w:r>
        <w:sym w:font="Wingdings" w:char="F0E8"/>
      </w:r>
      <w:r>
        <w:t xml:space="preserve"> 1001</w:t>
      </w:r>
    </w:p>
    <w:p w14:paraId="666176B1" w14:textId="3CCCA0A1" w:rsidR="005E7CBF" w:rsidRDefault="005E7CBF" w:rsidP="00C024B8">
      <w:r>
        <w:t>Files ---settings—advance settings—set value</w:t>
      </w:r>
    </w:p>
    <w:p w14:paraId="113B0C78" w14:textId="737B32AD" w:rsidR="0066203B" w:rsidRDefault="0066203B" w:rsidP="00C024B8"/>
    <w:p w14:paraId="6A517078" w14:textId="77777777" w:rsidR="0066203B" w:rsidRDefault="0066203B" w:rsidP="00C024B8"/>
    <w:p w14:paraId="2DB60875" w14:textId="5154A9FF" w:rsidR="005E7CBF" w:rsidRDefault="0066203B" w:rsidP="00C024B8">
      <w:r>
        <w:lastRenderedPageBreak/>
        <w:t xml:space="preserve">Creating a new record  =&gt; </w:t>
      </w:r>
      <w:r w:rsidRPr="0066203B">
        <w:t>CountRows(Students) +1</w:t>
      </w:r>
    </w:p>
    <w:p w14:paraId="380A85E3" w14:textId="176ECC70" w:rsidR="0066203B" w:rsidRDefault="0066203B" w:rsidP="00C024B8">
      <w:r>
        <w:t>If you edit a existing record =&gt;  parent.default</w:t>
      </w:r>
    </w:p>
    <w:p w14:paraId="618666EA" w14:textId="5F19A8F2" w:rsidR="0066203B" w:rsidRDefault="00E214AC" w:rsidP="00C024B8">
      <w:r>
        <w:t xml:space="preserve">======  </w:t>
      </w:r>
      <w:r w:rsidRPr="00E214AC">
        <w:t>If(EditForm1.Mode=FormMode.Edit,Parent.Default,CountRows(Students) +1)</w:t>
      </w:r>
      <w:r>
        <w:t xml:space="preserve"> =====</w:t>
      </w:r>
    </w:p>
    <w:p w14:paraId="767345E5" w14:textId="5BBBCF97" w:rsidR="00E214AC" w:rsidRDefault="00E214AC" w:rsidP="00C024B8">
      <w:r>
        <w:t>If edit form is in edit form mode use default as “parent.default”, else when you are creating a new record it will automatically count the rows and add 1 to it</w:t>
      </w:r>
    </w:p>
    <w:p w14:paraId="6DB92988" w14:textId="50DCCA62" w:rsidR="0066203B" w:rsidRDefault="00D67775" w:rsidP="00C024B8">
      <w:r>
        <w:t>DisplayMode = View =&gt; read only, cannot edit it by the user—if you cannot change the properties</w:t>
      </w:r>
    </w:p>
    <w:p w14:paraId="37F6DE78" w14:textId="14C16F99" w:rsidR="005E7CBF" w:rsidRDefault="005E7CBF" w:rsidP="00C024B8"/>
    <w:p w14:paraId="5BE2F76E" w14:textId="2D3B0F4E" w:rsidR="005E7CBF" w:rsidRDefault="005E7CBF" w:rsidP="00C024B8"/>
    <w:p w14:paraId="4DC6DCBB" w14:textId="4D020362" w:rsidR="005E7CBF" w:rsidRDefault="00D67775" w:rsidP="00C024B8">
      <w:r w:rsidRPr="00D67775">
        <w:t>8. Required fields and email validation</w:t>
      </w:r>
    </w:p>
    <w:p w14:paraId="61489A38" w14:textId="00E2C72C" w:rsidR="00D67775" w:rsidRDefault="00D67775" w:rsidP="00C024B8">
      <w:r>
        <w:t>Make fields required --- so it cannot be blank</w:t>
      </w:r>
    </w:p>
    <w:p w14:paraId="16FF8741" w14:textId="50FC9E10" w:rsidR="00D67775" w:rsidRDefault="00D67775" w:rsidP="00C024B8">
      <w:r>
        <w:t>Required property === true  === a star appear on the field to indicate that this item is required</w:t>
      </w:r>
    </w:p>
    <w:p w14:paraId="0648A727" w14:textId="68162780" w:rsidR="00D67775" w:rsidRDefault="00D67775" w:rsidP="00C024B8">
      <w:r>
        <w:t>Required item are needed to save the record</w:t>
      </w:r>
    </w:p>
    <w:p w14:paraId="34F646F9" w14:textId="4530834A" w:rsidR="00D67775" w:rsidRDefault="00C75906" w:rsidP="00C024B8">
      <w:r>
        <w:t>Validate email</w:t>
      </w:r>
    </w:p>
    <w:p w14:paraId="71297DE7" w14:textId="68920EC5" w:rsidR="00C75906" w:rsidRDefault="00C75906" w:rsidP="00C024B8">
      <w:r>
        <w:t xml:space="preserve"> Use --- IsMatch – for email pattern</w:t>
      </w:r>
    </w:p>
    <w:p w14:paraId="7FA5507C" w14:textId="625F1698" w:rsidR="00C75906" w:rsidRDefault="00C75906" w:rsidP="00C024B8">
      <w:r>
        <w:t>Example:</w:t>
      </w:r>
    </w:p>
    <w:p w14:paraId="1B8D6B75" w14:textId="42902015" w:rsidR="00C75906" w:rsidRDefault="00C75906" w:rsidP="00C75906">
      <w:r>
        <w:t>IsMatch(DataCardValue6.Text, Match.Email)</w:t>
      </w:r>
    </w:p>
    <w:p w14:paraId="2E2B95BB" w14:textId="78475022" w:rsidR="00147528" w:rsidRDefault="00147528" w:rsidP="00C75906">
      <w:r>
        <w:t xml:space="preserve">Or </w:t>
      </w:r>
      <w:r w:rsidRPr="00147528">
        <w:t>IsMatch(DataCardValue6.HtmlText, Match.Email)</w:t>
      </w:r>
      <w:r>
        <w:t>-=</w:t>
      </w:r>
      <w:r>
        <w:sym w:font="Wingdings" w:char="F0E8"/>
      </w:r>
      <w:r>
        <w:t xml:space="preserve"> because it is edited in blue and underline—it is interpreted as a html text</w:t>
      </w:r>
    </w:p>
    <w:p w14:paraId="089431EA" w14:textId="3298236B" w:rsidR="00C75906" w:rsidRDefault="00C75906" w:rsidP="00C024B8">
      <w:hyperlink r:id="rId4" w:history="1">
        <w:r w:rsidRPr="000A2F18">
          <w:rPr>
            <w:rStyle w:val="Hyperlink"/>
          </w:rPr>
          <w:t>True----     true@gmail.com</w:t>
        </w:r>
      </w:hyperlink>
      <w:r w:rsidR="00253009">
        <w:t xml:space="preserve"> – valid email address</w:t>
      </w:r>
    </w:p>
    <w:p w14:paraId="7189EB67" w14:textId="5E8E3FC5" w:rsidR="00C75906" w:rsidRDefault="00C75906" w:rsidP="00C024B8">
      <w:r>
        <w:t>False =---- fakeee</w:t>
      </w:r>
      <w:r w:rsidR="00253009">
        <w:t xml:space="preserve">  --- not valid</w:t>
      </w:r>
    </w:p>
    <w:p w14:paraId="12314D0C" w14:textId="1D11446D" w:rsidR="00253009" w:rsidRDefault="00253009" w:rsidP="00C024B8">
      <w:r w:rsidRPr="00253009">
        <w:t>9. [ACTIVITY] Prevent form submission for invalid emails</w:t>
      </w:r>
    </w:p>
    <w:p w14:paraId="1E219A56" w14:textId="13AB2C00" w:rsidR="00253009" w:rsidRDefault="00253009" w:rsidP="00C024B8">
      <w:r>
        <w:t>OnSelect  == false === form cannot be submitted</w:t>
      </w:r>
    </w:p>
    <w:p w14:paraId="356936F4" w14:textId="2C497F5B" w:rsidR="00C75906" w:rsidRDefault="00253009" w:rsidP="00C024B8">
      <w:r w:rsidRPr="00253009">
        <w:t>SubmitForm(EditForm1)</w:t>
      </w:r>
    </w:p>
    <w:p w14:paraId="1C2F5F85" w14:textId="60702B76" w:rsidR="00E92A3D" w:rsidRDefault="00E92A3D" w:rsidP="00C024B8"/>
    <w:p w14:paraId="4A4025E8" w14:textId="2E5F3520" w:rsidR="00E92A3D" w:rsidRDefault="00E92A3D" w:rsidP="00C024B8">
      <w:r>
        <w:t>---correction</w:t>
      </w:r>
    </w:p>
    <w:p w14:paraId="1585C97D" w14:textId="63E2DDC5" w:rsidR="00E92A3D" w:rsidRDefault="00E92A3D" w:rsidP="00C024B8">
      <w:r>
        <w:t>Detail form for email field==</w:t>
      </w:r>
      <w:r>
        <w:sym w:font="Wingdings" w:char="F0E8"/>
      </w:r>
      <w:r>
        <w:t>view email</w:t>
      </w:r>
    </w:p>
    <w:p w14:paraId="1162B8D1" w14:textId="4D1E2D40" w:rsidR="00E92A3D" w:rsidRDefault="00E92A3D" w:rsidP="00C024B8">
      <w:r>
        <w:t>As for edit form=</w:t>
      </w:r>
      <w:r>
        <w:sym w:font="Wingdings" w:char="F0E8"/>
      </w:r>
      <w:r>
        <w:t xml:space="preserve"> remove the data card  for email –add a new one with edit text--- so you can edit the email field</w:t>
      </w:r>
    </w:p>
    <w:p w14:paraId="61D26650" w14:textId="00C7B5C0" w:rsidR="00C75906" w:rsidRDefault="00C75906" w:rsidP="00C024B8">
      <w:r>
        <w:tab/>
      </w:r>
    </w:p>
    <w:p w14:paraId="3B175F44" w14:textId="3E322187" w:rsidR="00C75906" w:rsidRDefault="00C75906" w:rsidP="00C024B8"/>
    <w:p w14:paraId="0C03768A" w14:textId="77777777" w:rsidR="00D67775" w:rsidRDefault="00D67775" w:rsidP="00C024B8"/>
    <w:sectPr w:rsidR="00D6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29"/>
    <w:rsid w:val="000342A2"/>
    <w:rsid w:val="00147528"/>
    <w:rsid w:val="00253009"/>
    <w:rsid w:val="005E7CBF"/>
    <w:rsid w:val="00622E60"/>
    <w:rsid w:val="006328C2"/>
    <w:rsid w:val="0066203B"/>
    <w:rsid w:val="007B69AE"/>
    <w:rsid w:val="00904BD0"/>
    <w:rsid w:val="00A76329"/>
    <w:rsid w:val="00BD5148"/>
    <w:rsid w:val="00C024B8"/>
    <w:rsid w:val="00C75906"/>
    <w:rsid w:val="00D67775"/>
    <w:rsid w:val="00D67C46"/>
    <w:rsid w:val="00E214AC"/>
    <w:rsid w:val="00E9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EB5B"/>
  <w15:chartTrackingRefBased/>
  <w15:docId w15:val="{9479BF9C-48AA-4A5F-B95C-AC40D446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ue----%20%20%20%20%20tru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</dc:creator>
  <cp:keywords/>
  <dc:description/>
  <cp:lastModifiedBy>2224</cp:lastModifiedBy>
  <cp:revision>8</cp:revision>
  <dcterms:created xsi:type="dcterms:W3CDTF">2022-02-09T12:49:00Z</dcterms:created>
  <dcterms:modified xsi:type="dcterms:W3CDTF">2022-02-09T23:34:00Z</dcterms:modified>
</cp:coreProperties>
</file>