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F4573" w14:textId="36C0AB72" w:rsidR="00026608" w:rsidRPr="00026608" w:rsidRDefault="0002660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Nama :</w:t>
      </w:r>
      <w:proofErr w:type="gram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Citra Ayu Meilinda (03)</w:t>
      </w:r>
    </w:p>
    <w:p w14:paraId="511C8216" w14:textId="187E0C88" w:rsidR="00026608" w:rsidRPr="00026608" w:rsidRDefault="0002660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Kelas :</w:t>
      </w:r>
      <w:proofErr w:type="gram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SIB 2F </w:t>
      </w:r>
    </w:p>
    <w:p w14:paraId="36B38843" w14:textId="207F376D" w:rsidR="00026608" w:rsidRPr="00026608" w:rsidRDefault="0002660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B7E1635" w14:textId="6352895A" w:rsidR="00026608" w:rsidRPr="00026608" w:rsidRDefault="00026608" w:rsidP="000266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Pertemuan</w:t>
      </w:r>
      <w:proofErr w:type="spell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1</w:t>
      </w:r>
    </w:p>
    <w:p w14:paraId="706C20B8" w14:textId="77281252" w:rsidR="00026608" w:rsidRPr="00026608" w:rsidRDefault="00026608" w:rsidP="000266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>Pemrograman</w:t>
      </w:r>
      <w:proofErr w:type="spellEnd"/>
      <w:r w:rsidRPr="000266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Mobile</w:t>
      </w:r>
    </w:p>
    <w:p w14:paraId="5753D4E4" w14:textId="2B5350A4" w:rsidR="00026608" w:rsidRDefault="00026608" w:rsidP="0002660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4979BF" w14:textId="5F8A4352" w:rsidR="00026608" w:rsidRPr="00974550" w:rsidRDefault="00026608" w:rsidP="0002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>Install Flutter SDK</w:t>
      </w:r>
    </w:p>
    <w:p w14:paraId="5645971A" w14:textId="798384F1" w:rsidR="00026608" w:rsidRDefault="00026608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026608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16BFB8E" wp14:editId="74D22F69">
            <wp:extent cx="2762250" cy="52545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9343" cy="5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E7F" w14:textId="77777777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2DF30940" w14:textId="29C4AF8B" w:rsidR="00026608" w:rsidRDefault="00026608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Setelah </w:t>
      </w:r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flutter SDK di download,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lalu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ekstrak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file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lokasi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mudah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di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akses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misalnya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4C79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="00944C79">
        <w:rPr>
          <w:rFonts w:ascii="Times New Roman" w:hAnsi="Times New Roman" w:cs="Times New Roman"/>
          <w:sz w:val="24"/>
          <w:szCs w:val="24"/>
          <w:lang w:val="en-GB"/>
        </w:rPr>
        <w:t xml:space="preserve"> local disk (C:)</w:t>
      </w:r>
      <w:r w:rsidR="006B62D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8FBCE32" w14:textId="1BA7B0A0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44C79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499D87C" wp14:editId="0C67FD20">
            <wp:extent cx="3052334" cy="7639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825" cy="7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C5AF" w14:textId="3CF6377F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4CBBCEBD" w14:textId="17B8DB60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Konfigurasi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environment variables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menambahkan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folder bin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Flutter</w:t>
      </w:r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SDK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ke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dalam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Path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sistem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agar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perintah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dart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dapat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dijalankan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terminal </w:t>
      </w:r>
      <w:proofErr w:type="spellStart"/>
      <w:r w:rsidRPr="00944C79">
        <w:rPr>
          <w:rFonts w:ascii="Times New Roman" w:hAnsi="Times New Roman" w:cs="Times New Roman"/>
          <w:sz w:val="24"/>
          <w:szCs w:val="24"/>
          <w:lang w:val="en-GB"/>
        </w:rPr>
        <w:t>atau</w:t>
      </w:r>
      <w:proofErr w:type="spellEnd"/>
      <w:r w:rsidRPr="00944C79">
        <w:rPr>
          <w:rFonts w:ascii="Times New Roman" w:hAnsi="Times New Roman" w:cs="Times New Roman"/>
          <w:sz w:val="24"/>
          <w:szCs w:val="24"/>
          <w:lang w:val="en-GB"/>
        </w:rPr>
        <w:t xml:space="preserve"> command prompt</w:t>
      </w:r>
      <w:r w:rsidR="006B62D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0626C41" w14:textId="01A4E25B" w:rsidR="00944C79" w:rsidRDefault="00944C79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944C79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C823D85" wp14:editId="12936E2C">
            <wp:extent cx="3276600" cy="361275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719" cy="362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68BE" w14:textId="7E9B16E4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1ECA1451" w14:textId="659B73DD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instalasi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B62D1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6B62D1">
        <w:rPr>
          <w:rFonts w:ascii="Times New Roman" w:hAnsi="Times New Roman" w:cs="Times New Roman"/>
          <w:sz w:val="24"/>
          <w:szCs w:val="24"/>
          <w:lang w:val="en-GB"/>
        </w:rPr>
        <w:t>perintah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 xml:space="preserve"> flutter –version dan flutter doctor.</w:t>
      </w:r>
    </w:p>
    <w:p w14:paraId="6AB5B23C" w14:textId="02E4E65F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sz w:val="24"/>
          <w:szCs w:val="24"/>
          <w:lang w:val="en-GB"/>
        </w:rPr>
        <w:lastRenderedPageBreak/>
        <w:drawing>
          <wp:inline distT="0" distB="0" distL="0" distR="0" wp14:anchorId="42386288" wp14:editId="301DD0ED">
            <wp:extent cx="4810760" cy="89488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576" cy="90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8EEC" w14:textId="1854D737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777D087B" wp14:editId="1F72F605">
            <wp:extent cx="4800600" cy="1630162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095" cy="16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1B4" w14:textId="77777777" w:rsidR="007D12CD" w:rsidRDefault="007D12CD" w:rsidP="0002660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68AA28BC" w14:textId="511D710C" w:rsidR="00026608" w:rsidRPr="00974550" w:rsidRDefault="00026608" w:rsidP="0002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Install Android Studio dan </w:t>
      </w:r>
      <w:proofErr w:type="spellStart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>komponen</w:t>
      </w:r>
      <w:proofErr w:type="spellEnd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SDK</w:t>
      </w:r>
    </w:p>
    <w:p w14:paraId="7186B4C5" w14:textId="01822896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3B24CAA5" wp14:editId="1706F8C4">
            <wp:extent cx="3424697" cy="640715"/>
            <wp:effectExtent l="0" t="0" r="444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92"/>
                    <a:stretch/>
                  </pic:blipFill>
                  <pic:spPr bwMode="auto">
                    <a:xfrm>
                      <a:off x="0" y="0"/>
                      <a:ext cx="3490458" cy="653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BAA80" w14:textId="63EC0BC3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718C1E6A" w14:textId="5999019B" w:rsidR="007D12CD" w:rsidRDefault="007D12CD" w:rsidP="006B62D1">
      <w:pPr>
        <w:pStyle w:val="ListParagraph"/>
        <w:tabs>
          <w:tab w:val="right" w:pos="9026"/>
        </w:tabs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android studio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proses install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selesai</w:t>
      </w:r>
      <w:proofErr w:type="spellEnd"/>
      <w:r w:rsidR="006B62D1">
        <w:rPr>
          <w:rFonts w:ascii="Times New Roman" w:hAnsi="Times New Roman" w:cs="Times New Roman"/>
          <w:sz w:val="24"/>
          <w:szCs w:val="24"/>
          <w:lang w:val="en-GB"/>
        </w:rPr>
        <w:tab/>
        <w:t>.</w:t>
      </w:r>
    </w:p>
    <w:p w14:paraId="2EEBEE86" w14:textId="53C90B03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0D5215AB" wp14:editId="78437A65">
            <wp:extent cx="4016900" cy="3009224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753" cy="30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43AF" w14:textId="64A0CAFC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79810C6" w14:textId="75F99A00" w:rsidR="007D12CD" w:rsidRDefault="006B62D1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android studio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menandakan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79048A3" w14:textId="71DFA726" w:rsidR="007D12CD" w:rsidRDefault="007D12CD" w:rsidP="007D12C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7D12CD">
        <w:rPr>
          <w:rFonts w:ascii="Times New Roman" w:hAnsi="Times New Roman" w:cs="Times New Roman"/>
          <w:sz w:val="24"/>
          <w:szCs w:val="24"/>
          <w:lang w:val="en-GB"/>
        </w:rPr>
        <w:lastRenderedPageBreak/>
        <w:drawing>
          <wp:inline distT="0" distB="0" distL="0" distR="0" wp14:anchorId="2C1C5477" wp14:editId="6925A7BC">
            <wp:extent cx="4513591" cy="3636976"/>
            <wp:effectExtent l="0" t="0" r="12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877" cy="364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236944" w14:textId="0C74B33F" w:rsidR="00026608" w:rsidRDefault="00026608" w:rsidP="006B62D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6AD8729" w14:textId="63AF259E" w:rsidR="006B62D1" w:rsidRPr="00974550" w:rsidRDefault="006B62D1" w:rsidP="006B6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</w:t>
      </w:r>
      <w:proofErr w:type="spellEnd"/>
      <w:r w:rsidRPr="0097455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program “Hello World”</w:t>
      </w:r>
    </w:p>
    <w:p w14:paraId="5142FFCE" w14:textId="5A0E8FA8" w:rsidR="006B62D1" w:rsidRDefault="00974550" w:rsidP="006B62D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974550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3798767A" wp14:editId="2EDFC829">
            <wp:extent cx="4651513" cy="22948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451" cy="23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F3CC" w14:textId="0B8FA45F" w:rsidR="00974550" w:rsidRPr="006B62D1" w:rsidRDefault="00974550" w:rsidP="006B62D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program “Hello World”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terpasang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sectPr w:rsidR="00974550" w:rsidRPr="006B6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9848BA"/>
    <w:multiLevelType w:val="hybridMultilevel"/>
    <w:tmpl w:val="E392F9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08"/>
    <w:rsid w:val="00026608"/>
    <w:rsid w:val="006B62D1"/>
    <w:rsid w:val="007D12CD"/>
    <w:rsid w:val="00944C79"/>
    <w:rsid w:val="0097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3879"/>
  <w15:chartTrackingRefBased/>
  <w15:docId w15:val="{2AE42EDC-1E97-44AE-8B0F-4A3FD1FD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Ayu Meilinda</dc:creator>
  <cp:keywords/>
  <dc:description/>
  <cp:lastModifiedBy>Citra Ayu Meilinda</cp:lastModifiedBy>
  <cp:revision>1</cp:revision>
  <cp:lastPrinted>2026-02-17T12:18:00Z</cp:lastPrinted>
  <dcterms:created xsi:type="dcterms:W3CDTF">2026-02-17T08:13:00Z</dcterms:created>
  <dcterms:modified xsi:type="dcterms:W3CDTF">2026-02-17T12:19:00Z</dcterms:modified>
</cp:coreProperties>
</file>