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50878BCA" w:rsidR="000A5250" w:rsidRDefault="004E406B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5</w:t>
      </w:r>
      <w:r w:rsidR="000A5250">
        <w:rPr>
          <w:sz w:val="56"/>
          <w:szCs w:val="56"/>
        </w:rPr>
        <w:t>. Gyakorlat</w:t>
      </w:r>
    </w:p>
    <w:p w14:paraId="12262CA8" w14:textId="616A821E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B636E4">
        <w:rPr>
          <w:sz w:val="48"/>
          <w:szCs w:val="48"/>
        </w:rPr>
        <w:t>3</w:t>
      </w:r>
      <w:r>
        <w:rPr>
          <w:sz w:val="48"/>
          <w:szCs w:val="48"/>
        </w:rPr>
        <w:t xml:space="preserve">. </w:t>
      </w:r>
      <w:r w:rsidR="008661C7">
        <w:rPr>
          <w:sz w:val="48"/>
          <w:szCs w:val="48"/>
        </w:rPr>
        <w:t>1</w:t>
      </w:r>
      <w:r w:rsidR="004E406B">
        <w:rPr>
          <w:sz w:val="48"/>
          <w:szCs w:val="48"/>
        </w:rPr>
        <w:t>9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3A82073F" w14:textId="5D6C8117" w:rsidR="0036660F" w:rsidRPr="009E7ADD" w:rsidRDefault="000A5250" w:rsidP="009E7ADD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398A0D7F" w14:textId="5C245A11" w:rsidR="0036660F" w:rsidRDefault="009E7ADD" w:rsidP="009E7ADD">
      <w:pPr>
        <w:pStyle w:val="Listaszerbekezds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609FA9EE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Adott az előző órán elkészített 0.task ER modellje.</w:t>
      </w:r>
    </w:p>
    <w:p w14:paraId="3C15D95C" w14:textId="6846FAC2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Konvertálja relációs modellre (relációs struktúra)!</w:t>
      </w:r>
    </w:p>
    <w:p w14:paraId="0DB7C3C6" w14:textId="535F8100" w:rsidR="009E7ADD" w:rsidRDefault="009E7ADD" w:rsidP="009E7ADD">
      <w:pPr>
        <w:ind w:left="360"/>
        <w:rPr>
          <w:b/>
          <w:bCs/>
          <w:sz w:val="32"/>
          <w:szCs w:val="32"/>
        </w:rPr>
      </w:pPr>
      <w:r w:rsidRPr="009E7ADD">
        <w:rPr>
          <w:b/>
          <w:bCs/>
          <w:sz w:val="32"/>
          <w:szCs w:val="32"/>
        </w:rPr>
        <w:drawing>
          <wp:inline distT="0" distB="0" distL="0" distR="0" wp14:anchorId="11E4CAA0" wp14:editId="62B60436">
            <wp:extent cx="5760720" cy="1772285"/>
            <wp:effectExtent l="0" t="0" r="0" b="0"/>
            <wp:docPr id="1680392945" name="Kép 1" descr="A képen sor, diagram, szöveg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92945" name="Kép 1" descr="A képen sor, diagram, szöveg, Párhuzamo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F3DA" w14:textId="76E0E83C" w:rsidR="009E7ADD" w:rsidRDefault="009E7ADD" w:rsidP="009E7ADD">
      <w:pPr>
        <w:pStyle w:val="Listaszerbekezds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Feladat</w:t>
      </w:r>
    </w:p>
    <w:p w14:paraId="2AC8956E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a.) Adott a következő relációs séma (egyedek, tulajdonságok és kapcsolatok). Készítsen el az</w:t>
      </w:r>
    </w:p>
    <w:p w14:paraId="6C19578D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ER modell!</w:t>
      </w:r>
    </w:p>
    <w:p w14:paraId="2340BE13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OKTATÓ [neptunkód PK, név, tanszék]</w:t>
      </w:r>
    </w:p>
    <w:p w14:paraId="05C8B081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TÁRGY [kód PK, megnevezés, kredit, oktató FK]</w:t>
      </w:r>
    </w:p>
    <w:p w14:paraId="7F27F0EB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HALLGAT [hallgató FK, tárgy FK, félév, vizsgajegy]</w:t>
      </w:r>
    </w:p>
    <w:p w14:paraId="3A526015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HALLGATÓ [neptunkód PK, név, szül.d, tankör, irsz, város, utca, hsz]</w:t>
      </w:r>
    </w:p>
    <w:p w14:paraId="053CD116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Mentés: neptunkod_2a. drawio</w:t>
      </w:r>
    </w:p>
    <w:p w14:paraId="28C9D9D2" w14:textId="0E3A64E5" w:rsidR="009E7ADD" w:rsidRDefault="009E7ADD" w:rsidP="009E7ADD">
      <w:pPr>
        <w:ind w:left="360"/>
        <w:rPr>
          <w:b/>
          <w:bCs/>
          <w:sz w:val="32"/>
          <w:szCs w:val="32"/>
        </w:rPr>
      </w:pPr>
      <w:r w:rsidRPr="009E7ADD">
        <w:rPr>
          <w:b/>
          <w:bCs/>
          <w:sz w:val="32"/>
          <w:szCs w:val="32"/>
        </w:rPr>
        <w:drawing>
          <wp:inline distT="0" distB="0" distL="0" distR="0" wp14:anchorId="6C6F75B6" wp14:editId="6C01C386">
            <wp:extent cx="6362380" cy="1752600"/>
            <wp:effectExtent l="0" t="0" r="635" b="0"/>
            <wp:docPr id="349199217" name="Kép 1" descr="A képen diagram, sor, Diagram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99217" name="Kép 1" descr="A képen diagram, sor, Diagram, minta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867" cy="17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633B" w14:textId="77777777" w:rsidR="009E7ADD" w:rsidRDefault="009E7A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B14B78F" w14:textId="77777777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lastRenderedPageBreak/>
        <w:t>b.) Konvertálja az ER modellt a relációs struktúrára!</w:t>
      </w:r>
    </w:p>
    <w:p w14:paraId="500295D1" w14:textId="77B6FAC6" w:rsidR="009E7ADD" w:rsidRPr="009E7ADD" w:rsidRDefault="009E7ADD" w:rsidP="009E7ADD">
      <w:pPr>
        <w:ind w:left="360"/>
        <w:rPr>
          <w:sz w:val="28"/>
          <w:szCs w:val="28"/>
        </w:rPr>
      </w:pPr>
      <w:r w:rsidRPr="009E7ADD">
        <w:rPr>
          <w:sz w:val="28"/>
          <w:szCs w:val="28"/>
        </w:rPr>
        <w:t>Mentés: neptunkod_2b. drawio</w:t>
      </w:r>
    </w:p>
    <w:p w14:paraId="3CF08B70" w14:textId="001ACB6F" w:rsidR="009E7ADD" w:rsidRPr="009E7ADD" w:rsidRDefault="009E7ADD" w:rsidP="009E7ADD">
      <w:pPr>
        <w:ind w:left="360"/>
        <w:rPr>
          <w:b/>
          <w:bCs/>
          <w:sz w:val="32"/>
          <w:szCs w:val="32"/>
        </w:rPr>
      </w:pPr>
      <w:r w:rsidRPr="009E7ADD">
        <w:rPr>
          <w:b/>
          <w:bCs/>
          <w:sz w:val="32"/>
          <w:szCs w:val="32"/>
        </w:rPr>
        <w:drawing>
          <wp:inline distT="0" distB="0" distL="0" distR="0" wp14:anchorId="1EFB243D" wp14:editId="6113C6EE">
            <wp:extent cx="5760720" cy="3120390"/>
            <wp:effectExtent l="0" t="0" r="0" b="3810"/>
            <wp:docPr id="2078495742" name="Kép 1" descr="A képen szöveg, diagram, képernyőkép, Terv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5742" name="Kép 1" descr="A képen szöveg, diagram, képernyőkép, Tervrajz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DD" w:rsidRPr="009E7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7"/>
    <w:multiLevelType w:val="hybridMultilevel"/>
    <w:tmpl w:val="92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6D4C"/>
    <w:multiLevelType w:val="hybridMultilevel"/>
    <w:tmpl w:val="2F62207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F670A"/>
    <w:multiLevelType w:val="hybridMultilevel"/>
    <w:tmpl w:val="CA827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2"/>
  </w:num>
  <w:num w:numId="2" w16cid:durableId="2082174580">
    <w:abstractNumId w:val="1"/>
  </w:num>
  <w:num w:numId="3" w16cid:durableId="592664353">
    <w:abstractNumId w:val="0"/>
  </w:num>
  <w:num w:numId="4" w16cid:durableId="194704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2D463E"/>
    <w:rsid w:val="0036660F"/>
    <w:rsid w:val="004138B4"/>
    <w:rsid w:val="004E406B"/>
    <w:rsid w:val="00701C12"/>
    <w:rsid w:val="008661C7"/>
    <w:rsid w:val="009E7ADD"/>
    <w:rsid w:val="00A64F1B"/>
    <w:rsid w:val="00B636E4"/>
    <w:rsid w:val="00BB51A1"/>
    <w:rsid w:val="00BE2A9A"/>
    <w:rsid w:val="00E1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</Words>
  <Characters>603</Characters>
  <Application>Microsoft Office Word</Application>
  <DocSecurity>0</DocSecurity>
  <Lines>5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5</cp:revision>
  <cp:lastPrinted>2025-04-29T12:43:00Z</cp:lastPrinted>
  <dcterms:created xsi:type="dcterms:W3CDTF">2025-03-18T19:40:00Z</dcterms:created>
  <dcterms:modified xsi:type="dcterms:W3CDTF">2025-04-29T12:43:00Z</dcterms:modified>
</cp:coreProperties>
</file>