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21D1097C" w:rsidR="000A5250" w:rsidRDefault="00532A54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10</w:t>
      </w:r>
      <w:r w:rsidR="000A5250">
        <w:rPr>
          <w:sz w:val="56"/>
          <w:szCs w:val="56"/>
        </w:rPr>
        <w:t>. Gyakorlat</w:t>
      </w:r>
    </w:p>
    <w:p w14:paraId="12262CA8" w14:textId="55123A49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7647C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532A54">
        <w:rPr>
          <w:sz w:val="48"/>
          <w:szCs w:val="48"/>
        </w:rPr>
        <w:t>30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31B24BB5" w14:textId="53B49B14" w:rsidR="00532A54" w:rsidRDefault="009E7ADD" w:rsidP="00532A54">
      <w:pPr>
        <w:pStyle w:val="Listaszerbekezds"/>
        <w:numPr>
          <w:ilvl w:val="0"/>
          <w:numId w:val="4"/>
        </w:numPr>
        <w:ind w:left="-142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6F9A1954" w14:textId="3F3F9674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Adja hozzá a dolgozó tábla Kód mezőhöz PK-t!</w:t>
      </w:r>
    </w:p>
    <w:p w14:paraId="03CBDF3B" w14:textId="7E6037E6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4C4D753B" wp14:editId="06436CD8">
            <wp:extent cx="5760720" cy="281305"/>
            <wp:effectExtent l="0" t="0" r="0" b="4445"/>
            <wp:docPr id="13453579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57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B0BE" w14:textId="062063FC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Adja hozzá a Név mezőhöz egy NN integritási feltételt!</w:t>
      </w:r>
    </w:p>
    <w:p w14:paraId="6E5DCA21" w14:textId="6DF35CA9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2C36AD04" wp14:editId="774DB838">
            <wp:extent cx="5760720" cy="572770"/>
            <wp:effectExtent l="0" t="0" r="0" b="0"/>
            <wp:docPr id="13945438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4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B00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2a. Töltse fel a dolgozó táblát adatokkal (1173 rekord kivételével)!</w:t>
      </w:r>
    </w:p>
    <w:p w14:paraId="70F63720" w14:textId="09505602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6A004BFD" wp14:editId="321BD1EE">
            <wp:extent cx="5760720" cy="1859915"/>
            <wp:effectExtent l="0" t="0" r="0" b="6985"/>
            <wp:docPr id="8504700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70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AEC3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2b. Kérdezze le a dolgozó táblát!</w:t>
      </w:r>
    </w:p>
    <w:p w14:paraId="006B9D87" w14:textId="2F2C0CD8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47F59894" wp14:editId="23F87CC4">
            <wp:extent cx="5760720" cy="1910715"/>
            <wp:effectExtent l="0" t="0" r="0" b="0"/>
            <wp:docPr id="1605859123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59123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2790" w14:textId="4EAC2E59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Töltse fel a saját magát a dolgozó táblába!</w:t>
      </w:r>
    </w:p>
    <w:p w14:paraId="71C5DC95" w14:textId="5B2C2F53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492069E1" wp14:editId="1A3BF1F4">
            <wp:extent cx="5760720" cy="346075"/>
            <wp:effectExtent l="0" t="0" r="0" b="0"/>
            <wp:docPr id="9258481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48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860C" w14:textId="76FA384C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 saját rekordját!</w:t>
      </w:r>
    </w:p>
    <w:p w14:paraId="78733662" w14:textId="6BAFBD6E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500315E1" wp14:editId="0502ECC0">
            <wp:extent cx="5760720" cy="1016000"/>
            <wp:effectExtent l="0" t="0" r="0" b="0"/>
            <wp:docPr id="1025097389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7389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FD0" w14:textId="77777777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5a. Vigye fel „Hibás Ilona miskolci elemző adatait: Kód, Név, Belépés, a dátum a mai</w:t>
      </w:r>
    </w:p>
    <w:p w14:paraId="05F61D61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lastRenderedPageBreak/>
        <w:t>legyen.</w:t>
      </w:r>
    </w:p>
    <w:p w14:paraId="4A032D80" w14:textId="32133832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265FB746" wp14:editId="799FFBDA">
            <wp:extent cx="5760720" cy="239395"/>
            <wp:effectExtent l="0" t="0" r="0" b="8255"/>
            <wp:docPr id="241442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2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CDCE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5b. Vigye fel Hibás Ilona a fejlesztésre került, 300000 fizetéssel – adatokat!</w:t>
      </w:r>
    </w:p>
    <w:p w14:paraId="218A722E" w14:textId="73757242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7BAD524C" wp14:editId="12017C64">
            <wp:extent cx="5760720" cy="454660"/>
            <wp:effectExtent l="0" t="0" r="0" b="2540"/>
            <wp:docPr id="10353780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8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4130" w14:textId="7D27383B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az egri emberek nevét!</w:t>
      </w:r>
    </w:p>
    <w:p w14:paraId="4E35B32A" w14:textId="4CFBD123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73931C08" wp14:editId="41572064">
            <wp:extent cx="5760720" cy="1614805"/>
            <wp:effectExtent l="0" t="0" r="0" b="4445"/>
            <wp:docPr id="2132443363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43363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0BF" w14:textId="049613A4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 nem egri emberek nevét, városát!</w:t>
      </w:r>
    </w:p>
    <w:p w14:paraId="15FC214C" w14:textId="039E6892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6F1E53D2" wp14:editId="3CB03E29">
            <wp:extent cx="5760720" cy="2227580"/>
            <wp:effectExtent l="0" t="0" r="0" b="1270"/>
            <wp:docPr id="954400563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00563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E613" w14:textId="092753FC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 nem budapesti emberek nevét, városát!</w:t>
      </w:r>
    </w:p>
    <w:p w14:paraId="488DF61B" w14:textId="2EA4EF9F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08897644" wp14:editId="689021F8">
            <wp:extent cx="5760720" cy="1866900"/>
            <wp:effectExtent l="0" t="0" r="0" b="0"/>
            <wp:docPr id="1497510034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10034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35F4" w14:textId="6D3F5656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azokat, akik a fejlesztés osztályon dolgozók nevét, ABC sorrendben!</w:t>
      </w:r>
    </w:p>
    <w:p w14:paraId="0A7CB52E" w14:textId="4A3D8CDC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lastRenderedPageBreak/>
        <w:drawing>
          <wp:inline distT="0" distB="0" distL="0" distR="0" wp14:anchorId="3651B99A" wp14:editId="7B6558E4">
            <wp:extent cx="5760720" cy="1784985"/>
            <wp:effectExtent l="0" t="0" r="0" b="5715"/>
            <wp:docPr id="133185095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5095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D51" w14:textId="048CC81C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azoknak a neveket, fizetéseket, fizetés szerinti csökkenő sorrendben!</w:t>
      </w:r>
    </w:p>
    <w:p w14:paraId="598CAB19" w14:textId="192A540D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07E7337E" wp14:editId="723BAA87">
            <wp:extent cx="5760720" cy="1491615"/>
            <wp:effectExtent l="0" t="0" r="0" b="0"/>
            <wp:docPr id="171981066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066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7CD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10a. Kérdezze le az M betűvel kezdődő neveket!</w:t>
      </w:r>
    </w:p>
    <w:p w14:paraId="744E795C" w14:textId="41AAF089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55DA8B20" wp14:editId="28391472">
            <wp:extent cx="5760720" cy="1479550"/>
            <wp:effectExtent l="0" t="0" r="0" b="6350"/>
            <wp:docPr id="2018761855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1855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D21D" w14:textId="249794C7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az a és a z betűre végződő neveket!</w:t>
      </w:r>
    </w:p>
    <w:p w14:paraId="080E386E" w14:textId="492A2310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708FEABC" wp14:editId="6FCA4D5D">
            <wp:extent cx="5760720" cy="1343660"/>
            <wp:effectExtent l="0" t="0" r="0" b="8890"/>
            <wp:docPr id="1872094726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4726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6AF" w14:textId="69DB594A" w:rsidR="00532A54" w:rsidRDefault="00532A54" w:rsidP="00532A54">
      <w:pPr>
        <w:pStyle w:val="Listaszerbekezds"/>
        <w:numPr>
          <w:ilvl w:val="0"/>
          <w:numId w:val="10"/>
        </w:numPr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Kérdezze le azoknak a kódját, nevét, akiknek a kódjában van 4 es számjegy!</w:t>
      </w:r>
    </w:p>
    <w:p w14:paraId="0322D1E8" w14:textId="3E65E9CC" w:rsidR="00532A54" w:rsidRPr="00532A54" w:rsidRDefault="00532A54" w:rsidP="00532A54">
      <w:pPr>
        <w:pStyle w:val="Listaszerbekezds"/>
        <w:ind w:left="218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lastRenderedPageBreak/>
        <w:drawing>
          <wp:inline distT="0" distB="0" distL="0" distR="0" wp14:anchorId="66C71F1C" wp14:editId="747C82F0">
            <wp:extent cx="5760720" cy="1224280"/>
            <wp:effectExtent l="0" t="0" r="0" b="0"/>
            <wp:docPr id="105475096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096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A60" w14:textId="77777777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13. Kérdezze le azokat, akinek a kódját, nevét, akiknek a kódjában van 1-es, 2-es, és 4-es</w:t>
      </w:r>
    </w:p>
    <w:p w14:paraId="25ABA48F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számjegy is!</w:t>
      </w:r>
    </w:p>
    <w:p w14:paraId="1FD5C074" w14:textId="0DEFD08E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44208ECF" wp14:editId="29E7F850">
            <wp:extent cx="5760720" cy="812800"/>
            <wp:effectExtent l="0" t="0" r="0" b="6350"/>
            <wp:docPr id="704907442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7442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DA11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14. Kérdezze le azoknak a nevét, kódját, akik kódja 1030 és 1130 közötti!</w:t>
      </w:r>
    </w:p>
    <w:p w14:paraId="53CE4A1E" w14:textId="1714E27C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17416BAB" wp14:editId="30C6FA0C">
            <wp:extent cx="5760720" cy="1506220"/>
            <wp:effectExtent l="0" t="0" r="0" b="0"/>
            <wp:docPr id="96519213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213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8908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15. Kérdezze le azokat, akinek nincs megadva a városa!</w:t>
      </w:r>
    </w:p>
    <w:p w14:paraId="53729E3C" w14:textId="2ED842B4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3983C3DD" wp14:editId="06439D53">
            <wp:extent cx="5760720" cy="542290"/>
            <wp:effectExtent l="0" t="0" r="0" b="0"/>
            <wp:docPr id="16421778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78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CFE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16. Kérdezze le azoknak a nevét, belépési dátumát, akik 2024-ben léptek be!</w:t>
      </w:r>
    </w:p>
    <w:p w14:paraId="27EDC8DC" w14:textId="518F92EC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0C043C2F" wp14:editId="650DD47A">
            <wp:extent cx="5760720" cy="1003935"/>
            <wp:effectExtent l="0" t="0" r="0" b="5715"/>
            <wp:docPr id="1051455712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5712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21E2" w14:textId="77777777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17. Kérdezze le a 2012-01-08 és 2024-10-01 között belépett dolgozók nevét, belépési</w:t>
      </w:r>
    </w:p>
    <w:p w14:paraId="2C56AB20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dátumát!</w:t>
      </w:r>
    </w:p>
    <w:p w14:paraId="5306686E" w14:textId="01ED8884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lastRenderedPageBreak/>
        <w:drawing>
          <wp:inline distT="0" distB="0" distL="0" distR="0" wp14:anchorId="109ADDD0" wp14:editId="57B098AF">
            <wp:extent cx="5760720" cy="1059180"/>
            <wp:effectExtent l="0" t="0" r="0" b="7620"/>
            <wp:docPr id="324698712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8712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42B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18. Kérdezze le az osztályokat!</w:t>
      </w:r>
    </w:p>
    <w:p w14:paraId="6941B92F" w14:textId="2563B2F0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7CD464B2" wp14:editId="46BF0CF4">
            <wp:extent cx="5706271" cy="3610479"/>
            <wp:effectExtent l="0" t="0" r="0" b="9525"/>
            <wp:docPr id="1077921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21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5B6B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19. Kérdezze le osztályokat úgy, hogy ne ismétlődjenek!</w:t>
      </w:r>
    </w:p>
    <w:p w14:paraId="5C74BC52" w14:textId="019FA3E0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645E763B" wp14:editId="34FF8C47">
            <wp:extent cx="5760720" cy="2063750"/>
            <wp:effectExtent l="0" t="0" r="0" b="0"/>
            <wp:docPr id="1981643707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3707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01BF" w14:textId="77777777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t>20. Kérdezze le a fejlesztésen dolgozó miskolciak nevét!</w:t>
      </w:r>
    </w:p>
    <w:p w14:paraId="2A3C6D86" w14:textId="61F68114" w:rsidR="00532A54" w:rsidRP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48C2BE20" wp14:editId="626E9DF6">
            <wp:extent cx="5760720" cy="984885"/>
            <wp:effectExtent l="0" t="0" r="0" b="5715"/>
            <wp:docPr id="1517179926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79926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220" w14:textId="003CC931" w:rsidR="00532A54" w:rsidRDefault="00532A54" w:rsidP="00532A54">
      <w:pPr>
        <w:pStyle w:val="Listaszerbekezds"/>
        <w:ind w:left="-142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lastRenderedPageBreak/>
        <w:t>21. Kérdezze le a fejlesztésen és a terjesztésen dolgozó nem budapestiek nevét!</w:t>
      </w:r>
    </w:p>
    <w:p w14:paraId="02479751" w14:textId="2688068A" w:rsidR="00532A54" w:rsidRPr="00532A54" w:rsidRDefault="00532A54" w:rsidP="00532A54">
      <w:pPr>
        <w:pStyle w:val="Listaszerbekezds"/>
        <w:ind w:left="0"/>
        <w:rPr>
          <w:b/>
          <w:bCs/>
          <w:sz w:val="32"/>
          <w:szCs w:val="32"/>
        </w:rPr>
      </w:pPr>
      <w:r w:rsidRPr="00532A54">
        <w:rPr>
          <w:b/>
          <w:bCs/>
          <w:sz w:val="32"/>
          <w:szCs w:val="32"/>
        </w:rPr>
        <w:drawing>
          <wp:inline distT="0" distB="0" distL="0" distR="0" wp14:anchorId="4B6FA93C" wp14:editId="64B85715">
            <wp:extent cx="5760720" cy="1134110"/>
            <wp:effectExtent l="0" t="0" r="0" b="8890"/>
            <wp:docPr id="504472782" name="Kép 1" descr="A képen szöveg, képernyőkép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72782" name="Kép 1" descr="A képen szöveg, képernyőkép, fekete látható&#10;&#10;Előfordulhat, hogy a mesterséges intelligencia által létrehozott tartalom helytelen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54" w:rsidRPr="0053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C4B"/>
    <w:multiLevelType w:val="hybridMultilevel"/>
    <w:tmpl w:val="36E4197C"/>
    <w:lvl w:ilvl="0" w:tplc="17F2E718">
      <w:start w:val="1"/>
      <w:numFmt w:val="lowerLetter"/>
      <w:lvlText w:val="%1.)"/>
      <w:lvlJc w:val="left"/>
      <w:pPr>
        <w:ind w:left="15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7A570E4"/>
    <w:multiLevelType w:val="hybridMultilevel"/>
    <w:tmpl w:val="9252EF26"/>
    <w:lvl w:ilvl="0" w:tplc="DAD015B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2464"/>
    <w:multiLevelType w:val="hybridMultilevel"/>
    <w:tmpl w:val="8926F6B8"/>
    <w:lvl w:ilvl="0" w:tplc="17F2E718">
      <w:start w:val="1"/>
      <w:numFmt w:val="lowerLetter"/>
      <w:lvlText w:val="%1.)"/>
      <w:lvlJc w:val="left"/>
      <w:pPr>
        <w:ind w:left="-41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B1830F5"/>
    <w:multiLevelType w:val="hybridMultilevel"/>
    <w:tmpl w:val="F5A8F2F0"/>
    <w:lvl w:ilvl="0" w:tplc="FE84D026">
      <w:start w:val="1"/>
      <w:numFmt w:val="lowerLetter"/>
      <w:lvlText w:val="%1.)"/>
      <w:lvlJc w:val="left"/>
      <w:pPr>
        <w:ind w:left="34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08" w:hanging="360"/>
      </w:pPr>
    </w:lvl>
    <w:lvl w:ilvl="2" w:tplc="040E001B" w:tentative="1">
      <w:start w:val="1"/>
      <w:numFmt w:val="lowerRoman"/>
      <w:lvlText w:val="%3."/>
      <w:lvlJc w:val="right"/>
      <w:pPr>
        <w:ind w:left="1428" w:hanging="180"/>
      </w:pPr>
    </w:lvl>
    <w:lvl w:ilvl="3" w:tplc="040E000F" w:tentative="1">
      <w:start w:val="1"/>
      <w:numFmt w:val="decimal"/>
      <w:lvlText w:val="%4."/>
      <w:lvlJc w:val="left"/>
      <w:pPr>
        <w:ind w:left="2148" w:hanging="360"/>
      </w:pPr>
    </w:lvl>
    <w:lvl w:ilvl="4" w:tplc="040E0019" w:tentative="1">
      <w:start w:val="1"/>
      <w:numFmt w:val="lowerLetter"/>
      <w:lvlText w:val="%5."/>
      <w:lvlJc w:val="left"/>
      <w:pPr>
        <w:ind w:left="2868" w:hanging="360"/>
      </w:pPr>
    </w:lvl>
    <w:lvl w:ilvl="5" w:tplc="040E001B" w:tentative="1">
      <w:start w:val="1"/>
      <w:numFmt w:val="lowerRoman"/>
      <w:lvlText w:val="%6."/>
      <w:lvlJc w:val="right"/>
      <w:pPr>
        <w:ind w:left="3588" w:hanging="180"/>
      </w:pPr>
    </w:lvl>
    <w:lvl w:ilvl="6" w:tplc="040E000F" w:tentative="1">
      <w:start w:val="1"/>
      <w:numFmt w:val="decimal"/>
      <w:lvlText w:val="%7."/>
      <w:lvlJc w:val="left"/>
      <w:pPr>
        <w:ind w:left="4308" w:hanging="360"/>
      </w:pPr>
    </w:lvl>
    <w:lvl w:ilvl="7" w:tplc="040E0019" w:tentative="1">
      <w:start w:val="1"/>
      <w:numFmt w:val="lowerLetter"/>
      <w:lvlText w:val="%8."/>
      <w:lvlJc w:val="left"/>
      <w:pPr>
        <w:ind w:left="5028" w:hanging="360"/>
      </w:pPr>
    </w:lvl>
    <w:lvl w:ilvl="8" w:tplc="040E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2F2B311D"/>
    <w:multiLevelType w:val="hybridMultilevel"/>
    <w:tmpl w:val="84BEDF6A"/>
    <w:lvl w:ilvl="0" w:tplc="0A3E2862">
      <w:start w:val="1"/>
      <w:numFmt w:val="lowerLetter"/>
      <w:lvlText w:val="%1.)"/>
      <w:lvlJc w:val="left"/>
      <w:pPr>
        <w:ind w:left="732" w:hanging="3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8075E"/>
    <w:multiLevelType w:val="hybridMultilevel"/>
    <w:tmpl w:val="87A42BB0"/>
    <w:lvl w:ilvl="0" w:tplc="57DABA0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938" w:hanging="360"/>
      </w:pPr>
    </w:lvl>
    <w:lvl w:ilvl="2" w:tplc="040E001B" w:tentative="1">
      <w:start w:val="1"/>
      <w:numFmt w:val="lowerRoman"/>
      <w:lvlText w:val="%3."/>
      <w:lvlJc w:val="right"/>
      <w:pPr>
        <w:ind w:left="1658" w:hanging="180"/>
      </w:pPr>
    </w:lvl>
    <w:lvl w:ilvl="3" w:tplc="040E000F" w:tentative="1">
      <w:start w:val="1"/>
      <w:numFmt w:val="decimal"/>
      <w:lvlText w:val="%4."/>
      <w:lvlJc w:val="left"/>
      <w:pPr>
        <w:ind w:left="2378" w:hanging="360"/>
      </w:pPr>
    </w:lvl>
    <w:lvl w:ilvl="4" w:tplc="040E0019" w:tentative="1">
      <w:start w:val="1"/>
      <w:numFmt w:val="lowerLetter"/>
      <w:lvlText w:val="%5."/>
      <w:lvlJc w:val="left"/>
      <w:pPr>
        <w:ind w:left="3098" w:hanging="360"/>
      </w:pPr>
    </w:lvl>
    <w:lvl w:ilvl="5" w:tplc="040E001B" w:tentative="1">
      <w:start w:val="1"/>
      <w:numFmt w:val="lowerRoman"/>
      <w:lvlText w:val="%6."/>
      <w:lvlJc w:val="right"/>
      <w:pPr>
        <w:ind w:left="3818" w:hanging="180"/>
      </w:pPr>
    </w:lvl>
    <w:lvl w:ilvl="6" w:tplc="040E000F" w:tentative="1">
      <w:start w:val="1"/>
      <w:numFmt w:val="decimal"/>
      <w:lvlText w:val="%7."/>
      <w:lvlJc w:val="left"/>
      <w:pPr>
        <w:ind w:left="4538" w:hanging="360"/>
      </w:pPr>
    </w:lvl>
    <w:lvl w:ilvl="7" w:tplc="040E0019" w:tentative="1">
      <w:start w:val="1"/>
      <w:numFmt w:val="lowerLetter"/>
      <w:lvlText w:val="%8."/>
      <w:lvlJc w:val="left"/>
      <w:pPr>
        <w:ind w:left="5258" w:hanging="360"/>
      </w:pPr>
    </w:lvl>
    <w:lvl w:ilvl="8" w:tplc="040E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8"/>
  </w:num>
  <w:num w:numId="2" w16cid:durableId="2082174580">
    <w:abstractNumId w:val="6"/>
  </w:num>
  <w:num w:numId="3" w16cid:durableId="592664353">
    <w:abstractNumId w:val="0"/>
  </w:num>
  <w:num w:numId="4" w16cid:durableId="1947040068">
    <w:abstractNumId w:val="9"/>
  </w:num>
  <w:num w:numId="5" w16cid:durableId="1566795242">
    <w:abstractNumId w:val="5"/>
  </w:num>
  <w:num w:numId="6" w16cid:durableId="1922713384">
    <w:abstractNumId w:val="4"/>
  </w:num>
  <w:num w:numId="7" w16cid:durableId="1551111032">
    <w:abstractNumId w:val="1"/>
  </w:num>
  <w:num w:numId="8" w16cid:durableId="1173841610">
    <w:abstractNumId w:val="3"/>
  </w:num>
  <w:num w:numId="9" w16cid:durableId="395395242">
    <w:abstractNumId w:val="2"/>
  </w:num>
  <w:num w:numId="10" w16cid:durableId="905148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1F4A86"/>
    <w:rsid w:val="002458F4"/>
    <w:rsid w:val="002D463E"/>
    <w:rsid w:val="0036660F"/>
    <w:rsid w:val="004138B4"/>
    <w:rsid w:val="00460BBC"/>
    <w:rsid w:val="004E406B"/>
    <w:rsid w:val="0051730D"/>
    <w:rsid w:val="00532A54"/>
    <w:rsid w:val="005E3668"/>
    <w:rsid w:val="00701C12"/>
    <w:rsid w:val="007023CA"/>
    <w:rsid w:val="008661C7"/>
    <w:rsid w:val="0097647C"/>
    <w:rsid w:val="009E7ADD"/>
    <w:rsid w:val="00A351A1"/>
    <w:rsid w:val="00A64F1B"/>
    <w:rsid w:val="00AF4123"/>
    <w:rsid w:val="00B138A0"/>
    <w:rsid w:val="00B636E4"/>
    <w:rsid w:val="00BB51A1"/>
    <w:rsid w:val="00BE2A9A"/>
    <w:rsid w:val="00C841A2"/>
    <w:rsid w:val="00D70671"/>
    <w:rsid w:val="00D76E2D"/>
    <w:rsid w:val="00D83CAA"/>
    <w:rsid w:val="00E14E5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221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14</cp:revision>
  <cp:lastPrinted>2025-04-29T12:43:00Z</cp:lastPrinted>
  <dcterms:created xsi:type="dcterms:W3CDTF">2025-03-18T19:40:00Z</dcterms:created>
  <dcterms:modified xsi:type="dcterms:W3CDTF">2025-05-12T16:19:00Z</dcterms:modified>
</cp:coreProperties>
</file>