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AA4F53">
      <w:pPr>
        <w:spacing w:after="1200"/>
      </w:pPr>
    </w:p>
    <w:p w14:paraId="0B78C52F" w14:textId="77777777" w:rsidR="006469E9" w:rsidRDefault="006469E9" w:rsidP="00AA4F53">
      <w:pPr>
        <w:spacing w:after="1200"/>
      </w:pPr>
    </w:p>
    <w:p w14:paraId="07A5B04D" w14:textId="77777777" w:rsidR="006469E9" w:rsidRDefault="006469E9" w:rsidP="00AA4F53">
      <w:pPr>
        <w:spacing w:after="1200"/>
      </w:pPr>
    </w:p>
    <w:p w14:paraId="30494338" w14:textId="77777777" w:rsidR="006469E9" w:rsidRDefault="006469E9" w:rsidP="00AA4F53">
      <w:pPr>
        <w:spacing w:after="1200"/>
      </w:pPr>
    </w:p>
    <w:p w14:paraId="11FCABCA" w14:textId="77777777" w:rsidR="006469E9" w:rsidRDefault="006469E9" w:rsidP="00AA4F53"/>
    <w:p w14:paraId="572D72A3" w14:textId="407F6C52" w:rsidR="006469E9" w:rsidRDefault="006469E9" w:rsidP="00AA4F5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04C8D839" w:rsidR="006469E9" w:rsidRDefault="006469E9" w:rsidP="00AA4F53">
      <w:pPr>
        <w:rPr>
          <w:sz w:val="56"/>
          <w:szCs w:val="56"/>
        </w:rPr>
      </w:pPr>
      <w:r>
        <w:rPr>
          <w:sz w:val="56"/>
          <w:szCs w:val="56"/>
        </w:rPr>
        <w:t>2. Gyakorlat</w:t>
      </w:r>
    </w:p>
    <w:p w14:paraId="48AAABF2" w14:textId="269B7846" w:rsidR="006469E9" w:rsidRDefault="006469E9" w:rsidP="00AA4F53">
      <w:pPr>
        <w:rPr>
          <w:sz w:val="48"/>
          <w:szCs w:val="48"/>
        </w:rPr>
      </w:pPr>
      <w:r>
        <w:rPr>
          <w:sz w:val="48"/>
          <w:szCs w:val="48"/>
        </w:rPr>
        <w:t>2025. 02. 26.</w:t>
      </w:r>
    </w:p>
    <w:p w14:paraId="0495F040" w14:textId="77777777" w:rsidR="006469E9" w:rsidRDefault="006469E9" w:rsidP="00AA4F53">
      <w:pPr>
        <w:spacing w:after="240"/>
        <w:rPr>
          <w:sz w:val="48"/>
          <w:szCs w:val="48"/>
        </w:rPr>
      </w:pPr>
    </w:p>
    <w:p w14:paraId="61DC69BC" w14:textId="77777777" w:rsidR="006469E9" w:rsidRPr="006469E9" w:rsidRDefault="006469E9" w:rsidP="00AA4F53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AA4F53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AA4F53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AA4F53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AA4F53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AA4F53">
      <w:pPr>
        <w:spacing w:after="240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5140541B" w:rsidR="006469E9" w:rsidRDefault="006469E9" w:rsidP="00AA4F53">
      <w:pPr>
        <w:pStyle w:val="Listaszerbekezds"/>
        <w:numPr>
          <w:ilvl w:val="0"/>
          <w:numId w:val="2"/>
        </w:numPr>
        <w:ind w:left="0"/>
        <w:jc w:val="both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5E17A56A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Karakteres felületen készítse el a következő feladatokat!</w:t>
      </w:r>
    </w:p>
    <w:p w14:paraId="282D4882" w14:textId="5C82621F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Az elvégzett feladatokról készítsen (a. -j. -ig.) képernyőképet, majd illessze be a</w:t>
      </w:r>
      <w:r>
        <w:rPr>
          <w:sz w:val="32"/>
          <w:szCs w:val="32"/>
        </w:rPr>
        <w:t xml:space="preserve"> </w:t>
      </w:r>
      <w:r w:rsidRPr="00AA4F53">
        <w:rPr>
          <w:sz w:val="32"/>
          <w:szCs w:val="32"/>
        </w:rPr>
        <w:t>jegyzőkönyvbe.</w:t>
      </w:r>
    </w:p>
    <w:p w14:paraId="6FA3FA93" w14:textId="0D1B5F51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b/>
          <w:bCs/>
          <w:sz w:val="36"/>
          <w:szCs w:val="36"/>
        </w:rPr>
        <w:t>a.)</w:t>
      </w:r>
      <w:r w:rsidRPr="00AA4F53">
        <w:rPr>
          <w:sz w:val="36"/>
          <w:szCs w:val="36"/>
        </w:rPr>
        <w:t xml:space="preserve"> </w:t>
      </w:r>
      <w:r w:rsidRPr="00AA4F53">
        <w:rPr>
          <w:sz w:val="32"/>
          <w:szCs w:val="32"/>
        </w:rPr>
        <w:t>Hozza létre a következő mappa szerkezetet! Karakteres felületen végezze el a következő</w:t>
      </w:r>
      <w:r>
        <w:rPr>
          <w:sz w:val="32"/>
          <w:szCs w:val="32"/>
        </w:rPr>
        <w:t xml:space="preserve"> </w:t>
      </w:r>
      <w:r w:rsidRPr="00AA4F53">
        <w:rPr>
          <w:sz w:val="32"/>
          <w:szCs w:val="32"/>
        </w:rPr>
        <w:t>műveleteket!</w:t>
      </w:r>
    </w:p>
    <w:p w14:paraId="00D0D81C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C:\neptunkod</w:t>
      </w:r>
    </w:p>
    <w:p w14:paraId="66FF63A4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</w:t>
      </w:r>
    </w:p>
    <w:p w14:paraId="6E9E70A1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|- bokor</w:t>
      </w:r>
    </w:p>
    <w:p w14:paraId="4F53C4ED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| |- </w:t>
      </w:r>
      <w:proofErr w:type="spellStart"/>
      <w:r w:rsidRPr="00AA4F53">
        <w:rPr>
          <w:sz w:val="32"/>
          <w:szCs w:val="32"/>
        </w:rPr>
        <w:t>banan</w:t>
      </w:r>
      <w:proofErr w:type="spellEnd"/>
    </w:p>
    <w:p w14:paraId="5BB69C6D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| |- </w:t>
      </w:r>
      <w:proofErr w:type="spellStart"/>
      <w:r w:rsidRPr="00AA4F53">
        <w:rPr>
          <w:sz w:val="32"/>
          <w:szCs w:val="32"/>
        </w:rPr>
        <w:t>mogyoro</w:t>
      </w:r>
      <w:proofErr w:type="spellEnd"/>
    </w:p>
    <w:p w14:paraId="079BE3C2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 |- barack</w:t>
      </w:r>
    </w:p>
    <w:p w14:paraId="027D3B02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</w:t>
      </w:r>
    </w:p>
    <w:p w14:paraId="194D71AD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|- fa</w:t>
      </w:r>
    </w:p>
    <w:p w14:paraId="4B0ECB4C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| |- </w:t>
      </w:r>
      <w:proofErr w:type="spellStart"/>
      <w:r w:rsidRPr="00AA4F53">
        <w:rPr>
          <w:sz w:val="32"/>
          <w:szCs w:val="32"/>
        </w:rPr>
        <w:t>korte</w:t>
      </w:r>
      <w:proofErr w:type="spellEnd"/>
    </w:p>
    <w:p w14:paraId="1199FE1A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</w:t>
      </w:r>
    </w:p>
    <w:p w14:paraId="5BB5D69A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|-</w:t>
      </w:r>
      <w:proofErr w:type="spellStart"/>
      <w:r w:rsidRPr="00AA4F53">
        <w:rPr>
          <w:sz w:val="32"/>
          <w:szCs w:val="32"/>
        </w:rPr>
        <w:t>land</w:t>
      </w:r>
      <w:proofErr w:type="spellEnd"/>
    </w:p>
    <w:p w14:paraId="69F6C3C2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|- szeder</w:t>
      </w:r>
    </w:p>
    <w:p w14:paraId="3AC0E64F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|- </w:t>
      </w:r>
      <w:proofErr w:type="spellStart"/>
      <w:r w:rsidRPr="00AA4F53">
        <w:rPr>
          <w:sz w:val="32"/>
          <w:szCs w:val="32"/>
        </w:rPr>
        <w:t>kokusz</w:t>
      </w:r>
      <w:proofErr w:type="spellEnd"/>
    </w:p>
    <w:p w14:paraId="557B6C9F" w14:textId="38B1B72A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CC8979" wp14:editId="4C4811A4">
            <wp:extent cx="5760720" cy="3208020"/>
            <wp:effectExtent l="0" t="0" r="0" b="0"/>
            <wp:docPr id="192953632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3632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2FB5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proofErr w:type="spellStart"/>
      <w:r w:rsidRPr="00AA4F53">
        <w:rPr>
          <w:b/>
          <w:bCs/>
          <w:sz w:val="40"/>
          <w:szCs w:val="40"/>
        </w:rPr>
        <w:t>b.</w:t>
      </w:r>
      <w:proofErr w:type="spellEnd"/>
      <w:r w:rsidRPr="00AA4F53">
        <w:rPr>
          <w:b/>
          <w:bCs/>
          <w:sz w:val="40"/>
          <w:szCs w:val="40"/>
        </w:rPr>
        <w:t>)</w:t>
      </w:r>
      <w:r w:rsidRPr="00AA4F53">
        <w:rPr>
          <w:sz w:val="40"/>
          <w:szCs w:val="40"/>
        </w:rPr>
        <w:t xml:space="preserve"> </w:t>
      </w:r>
      <w:r w:rsidRPr="00AA4F53">
        <w:rPr>
          <w:sz w:val="32"/>
          <w:szCs w:val="32"/>
        </w:rPr>
        <w:t>Karakteres felületen készítsen másolatot:</w:t>
      </w:r>
    </w:p>
    <w:p w14:paraId="4042DF69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lastRenderedPageBreak/>
        <w:t xml:space="preserve">•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>\</w:t>
      </w:r>
      <w:proofErr w:type="spellStart"/>
      <w:r w:rsidRPr="00AA4F53">
        <w:rPr>
          <w:sz w:val="32"/>
          <w:szCs w:val="32"/>
        </w:rPr>
        <w:t>land</w:t>
      </w:r>
      <w:proofErr w:type="spellEnd"/>
      <w:r w:rsidRPr="00AA4F53">
        <w:rPr>
          <w:sz w:val="32"/>
          <w:szCs w:val="32"/>
        </w:rPr>
        <w:t xml:space="preserve">\szeder katalógusról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>\fa katalógusba.</w:t>
      </w:r>
    </w:p>
    <w:p w14:paraId="4FBD98C1" w14:textId="05698A53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•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\bokor\</w:t>
      </w:r>
      <w:proofErr w:type="spellStart"/>
      <w:r w:rsidRPr="00AA4F53">
        <w:rPr>
          <w:sz w:val="32"/>
          <w:szCs w:val="32"/>
        </w:rPr>
        <w:t>banan</w:t>
      </w:r>
      <w:proofErr w:type="spellEnd"/>
      <w:r w:rsidRPr="00AA4F53">
        <w:rPr>
          <w:sz w:val="32"/>
          <w:szCs w:val="32"/>
        </w:rPr>
        <w:t xml:space="preserve"> katalógusról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\fa katalógusba.</w:t>
      </w:r>
      <w:r>
        <w:rPr>
          <w:noProof/>
          <w:sz w:val="32"/>
          <w:szCs w:val="32"/>
        </w:rPr>
        <w:drawing>
          <wp:inline distT="0" distB="0" distL="0" distR="0" wp14:anchorId="200E7AC0" wp14:editId="3B02B6B7">
            <wp:extent cx="5760720" cy="2971800"/>
            <wp:effectExtent l="0" t="0" r="0" b="0"/>
            <wp:docPr id="1679619663" name="Kép 2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9663" name="Kép 2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7E780C9" wp14:editId="634F9D9C">
            <wp:extent cx="5760720" cy="3665220"/>
            <wp:effectExtent l="0" t="0" r="0" b="0"/>
            <wp:docPr id="1183625863" name="Kép 3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5863" name="Kép 3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3A17" w14:textId="77777777" w:rsidR="00AA4F53" w:rsidRDefault="00AA4F53" w:rsidP="00AA4F53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523C25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lastRenderedPageBreak/>
        <w:t>c.) Karakteres felületen végezze el a következő áthelyezéseket:</w:t>
      </w:r>
    </w:p>
    <w:p w14:paraId="35DA504D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•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\bokor\barack katalógust helyezze át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\fa katalógusba</w:t>
      </w:r>
    </w:p>
    <w:p w14:paraId="1347734A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•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\</w:t>
      </w:r>
      <w:proofErr w:type="spellStart"/>
      <w:r w:rsidRPr="00AA4F53">
        <w:rPr>
          <w:sz w:val="32"/>
          <w:szCs w:val="32"/>
        </w:rPr>
        <w:t>land</w:t>
      </w:r>
      <w:proofErr w:type="spellEnd"/>
      <w:r w:rsidRPr="00AA4F53">
        <w:rPr>
          <w:sz w:val="32"/>
          <w:szCs w:val="32"/>
        </w:rPr>
        <w:t xml:space="preserve"> \</w:t>
      </w:r>
      <w:proofErr w:type="spellStart"/>
      <w:r w:rsidRPr="00AA4F53">
        <w:rPr>
          <w:sz w:val="32"/>
          <w:szCs w:val="32"/>
        </w:rPr>
        <w:t>kokusz</w:t>
      </w:r>
      <w:proofErr w:type="spellEnd"/>
      <w:r w:rsidRPr="00AA4F53">
        <w:rPr>
          <w:sz w:val="32"/>
          <w:szCs w:val="32"/>
        </w:rPr>
        <w:t xml:space="preserve"> katalógust helyezze át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>\fa katalógusba</w:t>
      </w:r>
    </w:p>
    <w:p w14:paraId="45245C3E" w14:textId="7E6F4E8D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257D7F" wp14:editId="76790C20">
            <wp:extent cx="5760720" cy="1089025"/>
            <wp:effectExtent l="0" t="0" r="0" b="0"/>
            <wp:docPr id="2017658889" name="Kép 4" descr="A képen szöveg, Betűtípus, képernyőkép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8889" name="Kép 4" descr="A képen szöveg, Betűtípus, képernyőkép, fekete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A524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d.) Karakteres felületen törölje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>\</w:t>
      </w:r>
      <w:proofErr w:type="spellStart"/>
      <w:r w:rsidRPr="00AA4F53">
        <w:rPr>
          <w:sz w:val="32"/>
          <w:szCs w:val="32"/>
        </w:rPr>
        <w:t>land</w:t>
      </w:r>
      <w:proofErr w:type="spellEnd"/>
      <w:r w:rsidRPr="00AA4F53">
        <w:rPr>
          <w:sz w:val="32"/>
          <w:szCs w:val="32"/>
        </w:rPr>
        <w:t xml:space="preserve"> katalógust a teljes tartalmával. Hozza létre a</w:t>
      </w:r>
    </w:p>
    <w:p w14:paraId="2DB225F4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következő szöveges állományokat:</w:t>
      </w:r>
    </w:p>
    <w:p w14:paraId="2666CD3F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•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>\bokor\</w:t>
      </w:r>
      <w:proofErr w:type="spellStart"/>
      <w:r w:rsidRPr="00AA4F53">
        <w:rPr>
          <w:sz w:val="32"/>
          <w:szCs w:val="32"/>
        </w:rPr>
        <w:t>banan</w:t>
      </w:r>
      <w:proofErr w:type="spellEnd"/>
      <w:r w:rsidRPr="00AA4F53">
        <w:rPr>
          <w:sz w:val="32"/>
          <w:szCs w:val="32"/>
        </w:rPr>
        <w:t>\leiras.txt</w:t>
      </w:r>
    </w:p>
    <w:p w14:paraId="50DCA7ED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•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>\</w:t>
      </w:r>
      <w:proofErr w:type="spellStart"/>
      <w:r w:rsidRPr="00AA4F53">
        <w:rPr>
          <w:sz w:val="32"/>
          <w:szCs w:val="32"/>
        </w:rPr>
        <w:t>tree</w:t>
      </w:r>
      <w:proofErr w:type="spellEnd"/>
      <w:r w:rsidRPr="00AA4F53">
        <w:rPr>
          <w:sz w:val="32"/>
          <w:szCs w:val="32"/>
        </w:rPr>
        <w:t>\felsorolas.txt</w:t>
      </w:r>
    </w:p>
    <w:p w14:paraId="67A3D01D" w14:textId="7EC9D1E9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D8C001" wp14:editId="53D185B9">
            <wp:extent cx="4696480" cy="609685"/>
            <wp:effectExtent l="0" t="0" r="8890" b="0"/>
            <wp:docPr id="2037028813" name="Kép 5" descr="A képen Betűtípus, szöveg, képernyőkép, tipográf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28813" name="Kép 5" descr="A képen Betűtípus, szöveg, képernyőkép, tipográfia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2243498" wp14:editId="36483C0F">
            <wp:extent cx="5760720" cy="821690"/>
            <wp:effectExtent l="0" t="0" r="0" b="0"/>
            <wp:docPr id="1369252366" name="Kép 6" descr="A képen szöveg, Betűtípus, képernyőkép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2366" name="Kép 6" descr="A képen szöveg, Betűtípus, képernyőkép, fekete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F86E21D" wp14:editId="29D37C3D">
            <wp:extent cx="4896533" cy="895475"/>
            <wp:effectExtent l="0" t="0" r="0" b="0"/>
            <wp:docPr id="934868262" name="Kép 7" descr="A képen szöveg, Betűtípus, képernyőkép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8262" name="Kép 7" descr="A képen szöveg, Betűtípus, képernyőkép, fekete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1839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e.) A leiras.txt szöveges állományba írjon 3 sort a barackról.</w:t>
      </w:r>
    </w:p>
    <w:p w14:paraId="2965167B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A </w:t>
      </w:r>
      <w:proofErr w:type="spellStart"/>
      <w:r w:rsidRPr="00AA4F53">
        <w:rPr>
          <w:sz w:val="32"/>
          <w:szCs w:val="32"/>
        </w:rPr>
        <w:t>felsorolas</w:t>
      </w:r>
      <w:proofErr w:type="spellEnd"/>
      <w:r w:rsidRPr="00AA4F53">
        <w:rPr>
          <w:sz w:val="32"/>
          <w:szCs w:val="32"/>
        </w:rPr>
        <w:t xml:space="preserve"> szöveges állományba soroljon fel legalább 5 csoporttársa nevét.</w:t>
      </w:r>
    </w:p>
    <w:p w14:paraId="526C6DDC" w14:textId="77777777" w:rsidR="00AA4F53" w:rsidRDefault="00AA4F53" w:rsidP="00AA4F53">
      <w:pPr>
        <w:pStyle w:val="Listaszerbekezds"/>
        <w:ind w:left="0" w:firstLine="708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j.) Rendezze ABC-szerint a felsorolas.txt file tartalmát.</w:t>
      </w:r>
    </w:p>
    <w:p w14:paraId="25684919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</w:p>
    <w:p w14:paraId="339B7092" w14:textId="2E7F9F74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3D7CD5" wp14:editId="05A20D30">
            <wp:extent cx="5760720" cy="300355"/>
            <wp:effectExtent l="0" t="0" r="0" b="4445"/>
            <wp:docPr id="1862347305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7305" name="Kép 18623473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114E9C6" wp14:editId="6E246776">
            <wp:extent cx="5760720" cy="1027430"/>
            <wp:effectExtent l="0" t="0" r="0" b="1270"/>
            <wp:docPr id="1001561225" name="Kép 9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1225" name="Kép 9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2302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f.) Listázza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mappa tartalmát úgy, hogy megjelenjen az almappák tartalma is.</w:t>
      </w:r>
    </w:p>
    <w:p w14:paraId="4B214503" w14:textId="72B055D3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D96E52" wp14:editId="0512558B">
            <wp:extent cx="5706271" cy="3096057"/>
            <wp:effectExtent l="0" t="0" r="8890" b="9525"/>
            <wp:docPr id="1192872324" name="Kép 10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72324" name="Kép 10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D1A7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g.) Térjen vissza a gyökérmappába és keresse meg az összes olyan file-t, amelyek nevének második</w:t>
      </w:r>
    </w:p>
    <w:p w14:paraId="2FB2C9E9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betűje e.</w:t>
      </w:r>
    </w:p>
    <w:p w14:paraId="1A2C834D" w14:textId="33FD01EE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3FE50D" wp14:editId="6ECF743D">
            <wp:extent cx="5760720" cy="694690"/>
            <wp:effectExtent l="0" t="0" r="0" b="0"/>
            <wp:docPr id="25315189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891" name="Kép 2531518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CC1A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h.) Tegye mindenki számára olvashatóvá a felsorolas.txt file-t.</w:t>
      </w:r>
    </w:p>
    <w:p w14:paraId="714326AF" w14:textId="248A9BC5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869FF1" wp14:editId="78424C71">
            <wp:extent cx="5760720" cy="406400"/>
            <wp:effectExtent l="0" t="0" r="0" b="0"/>
            <wp:docPr id="97624376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43766" name="Kép 9762437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0730" w14:textId="77777777" w:rsidR="00AA4F53" w:rsidRP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 xml:space="preserve">i.) Jelenítse meg, hogy mennyi helyet foglal a merevlemezen a </w:t>
      </w:r>
      <w:proofErr w:type="spellStart"/>
      <w:r w:rsidRPr="00AA4F53">
        <w:rPr>
          <w:sz w:val="32"/>
          <w:szCs w:val="32"/>
        </w:rPr>
        <w:t>neptunkod</w:t>
      </w:r>
      <w:proofErr w:type="spellEnd"/>
      <w:r w:rsidRPr="00AA4F53">
        <w:rPr>
          <w:sz w:val="32"/>
          <w:szCs w:val="32"/>
        </w:rPr>
        <w:t xml:space="preserve"> mappa az </w:t>
      </w:r>
      <w:proofErr w:type="spellStart"/>
      <w:r w:rsidRPr="00AA4F53">
        <w:rPr>
          <w:sz w:val="32"/>
          <w:szCs w:val="32"/>
        </w:rPr>
        <w:t>al</w:t>
      </w:r>
      <w:proofErr w:type="spellEnd"/>
      <w:r w:rsidRPr="00AA4F53">
        <w:rPr>
          <w:sz w:val="32"/>
          <w:szCs w:val="32"/>
        </w:rPr>
        <w:t>-mappáival</w:t>
      </w:r>
    </w:p>
    <w:p w14:paraId="510FC57B" w14:textId="77777777" w:rsidR="00AA4F53" w:rsidRDefault="00AA4F53" w:rsidP="00AA4F53">
      <w:pPr>
        <w:pStyle w:val="Listaszerbekezds"/>
        <w:jc w:val="both"/>
        <w:rPr>
          <w:sz w:val="32"/>
          <w:szCs w:val="32"/>
        </w:rPr>
      </w:pPr>
      <w:r w:rsidRPr="00AA4F53">
        <w:rPr>
          <w:sz w:val="32"/>
          <w:szCs w:val="32"/>
        </w:rPr>
        <w:t>együtt.</w:t>
      </w:r>
    </w:p>
    <w:p w14:paraId="5952C24C" w14:textId="2F8BB1C7" w:rsidR="006469E9" w:rsidRPr="006469E9" w:rsidRDefault="00AA4F53" w:rsidP="00AA4F53">
      <w:pPr>
        <w:pStyle w:val="Listaszerbekezds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85B7A6" wp14:editId="56E0D82B">
            <wp:extent cx="5760720" cy="4674235"/>
            <wp:effectExtent l="0" t="0" r="0" b="0"/>
            <wp:docPr id="1843991127" name="Kép 13" descr="A képen szöveg, képernyőkép, Betűtípus, men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91127" name="Kép 13" descr="A képen szöveg, képernyőkép, Betűtípus, menü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9E9" w:rsidRPr="00646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4138B4"/>
    <w:rsid w:val="004A7976"/>
    <w:rsid w:val="006469E9"/>
    <w:rsid w:val="00736D7A"/>
    <w:rsid w:val="008D5E09"/>
    <w:rsid w:val="00AA4F53"/>
    <w:rsid w:val="00B9008D"/>
    <w:rsid w:val="00B93081"/>
    <w:rsid w:val="00B95D86"/>
    <w:rsid w:val="00BB51A1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215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4</cp:revision>
  <dcterms:created xsi:type="dcterms:W3CDTF">2025-02-26T09:58:00Z</dcterms:created>
  <dcterms:modified xsi:type="dcterms:W3CDTF">2025-04-07T08:39:00Z</dcterms:modified>
</cp:coreProperties>
</file>