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3A25FC9B" w:rsidR="006469E9" w:rsidRDefault="00C3256C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11</w:t>
      </w:r>
      <w:r w:rsidR="006469E9">
        <w:rPr>
          <w:sz w:val="56"/>
          <w:szCs w:val="56"/>
        </w:rPr>
        <w:t>. Gyakorlat</w:t>
      </w:r>
    </w:p>
    <w:p w14:paraId="48AAABF2" w14:textId="253AEBC1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C3256C">
        <w:rPr>
          <w:sz w:val="48"/>
          <w:szCs w:val="48"/>
        </w:rPr>
        <w:t>5</w:t>
      </w:r>
      <w:r>
        <w:rPr>
          <w:sz w:val="48"/>
          <w:szCs w:val="48"/>
        </w:rPr>
        <w:t xml:space="preserve">. </w:t>
      </w:r>
      <w:r w:rsidR="00C3256C">
        <w:rPr>
          <w:sz w:val="48"/>
          <w:szCs w:val="48"/>
        </w:rPr>
        <w:t>07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7F8A0962" w14:textId="77777777" w:rsidR="004B2031" w:rsidRDefault="006469E9" w:rsidP="004B2031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3C751F4C" w14:textId="1B720081" w:rsidR="004B2031" w:rsidRPr="004B2031" w:rsidRDefault="004B2031" w:rsidP="004B2031">
      <w:pPr>
        <w:pStyle w:val="Listaszerbekezds"/>
        <w:ind w:left="0"/>
        <w:rPr>
          <w:sz w:val="32"/>
          <w:szCs w:val="32"/>
        </w:rPr>
      </w:pPr>
      <w:r w:rsidRPr="004B2031">
        <w:rPr>
          <w:sz w:val="32"/>
          <w:szCs w:val="32"/>
        </w:rPr>
        <w:t>„Adott egy igény szerinti lapozást használó rendszerben a következő laphivatkozások,</w:t>
      </w:r>
    </w:p>
    <w:p w14:paraId="743E7342" w14:textId="77777777" w:rsidR="004B2031" w:rsidRPr="004B2031" w:rsidRDefault="004B2031" w:rsidP="004B2031">
      <w:pPr>
        <w:rPr>
          <w:sz w:val="32"/>
          <w:szCs w:val="32"/>
        </w:rPr>
      </w:pPr>
      <w:r w:rsidRPr="004B2031">
        <w:rPr>
          <w:sz w:val="32"/>
          <w:szCs w:val="32"/>
        </w:rPr>
        <w:t>amely 4 fizikai memóriakeretet igényel a processzek számára.</w:t>
      </w:r>
    </w:p>
    <w:p w14:paraId="1AD8A437" w14:textId="77777777" w:rsidR="004B2031" w:rsidRPr="004B2031" w:rsidRDefault="004B2031" w:rsidP="004B2031">
      <w:pPr>
        <w:rPr>
          <w:sz w:val="32"/>
          <w:szCs w:val="32"/>
        </w:rPr>
      </w:pPr>
      <w:r w:rsidRPr="004B2031">
        <w:rPr>
          <w:sz w:val="32"/>
          <w:szCs w:val="32"/>
        </w:rPr>
        <w:t>Laphivatkozások sorrendje: 5, 4, 3, 2, 4, 5, 1, 7, 4, 5, 4, 3, 6, 7, 3, 4, 5, 4, 3, 7</w:t>
      </w:r>
    </w:p>
    <w:p w14:paraId="04208190" w14:textId="77777777" w:rsidR="004B2031" w:rsidRPr="004B2031" w:rsidRDefault="004B2031" w:rsidP="004B2031">
      <w:pPr>
        <w:rPr>
          <w:sz w:val="32"/>
          <w:szCs w:val="32"/>
        </w:rPr>
      </w:pPr>
      <w:r w:rsidRPr="004B2031">
        <w:rPr>
          <w:sz w:val="32"/>
          <w:szCs w:val="32"/>
        </w:rPr>
        <w:t>Memóriakeret (igényelt lapok): 3, 4 memóriakeret.</w:t>
      </w:r>
    </w:p>
    <w:p w14:paraId="211A2EED" w14:textId="7B764A7A" w:rsidR="004B2031" w:rsidRDefault="004B2031" w:rsidP="004B2031">
      <w:pPr>
        <w:rPr>
          <w:sz w:val="32"/>
          <w:szCs w:val="32"/>
        </w:rPr>
      </w:pPr>
      <w:r w:rsidRPr="004B2031">
        <w:rPr>
          <w:sz w:val="32"/>
          <w:szCs w:val="32"/>
        </w:rPr>
        <w:t>Mennyi laphiba keletkezik (négy memóriakeret esetén) az alábbi algoritmusok esetén: OPT</w:t>
      </w:r>
      <w:r>
        <w:rPr>
          <w:sz w:val="32"/>
          <w:szCs w:val="32"/>
        </w:rPr>
        <w:t xml:space="preserve"> </w:t>
      </w:r>
      <w:r w:rsidRPr="004B2031">
        <w:rPr>
          <w:sz w:val="32"/>
          <w:szCs w:val="32"/>
        </w:rPr>
        <w:t>(3, 4), FIFO (3,4), LRU (3,4) és SC (4)?</w:t>
      </w:r>
    </w:p>
    <w:p w14:paraId="24661668" w14:textId="362E9E65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>
        <w:rPr>
          <w:sz w:val="32"/>
          <w:szCs w:val="32"/>
        </w:rPr>
        <w:t>OPT:</w:t>
      </w:r>
    </w:p>
    <w:p w14:paraId="12600312" w14:textId="6F5799BD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 w:rsidRPr="004B2031">
        <w:rPr>
          <w:sz w:val="32"/>
          <w:szCs w:val="32"/>
        </w:rPr>
        <w:drawing>
          <wp:inline distT="0" distB="0" distL="0" distR="0" wp14:anchorId="0EB1D0F0" wp14:editId="4FF0C69A">
            <wp:extent cx="5760720" cy="2143125"/>
            <wp:effectExtent l="0" t="0" r="0" b="9525"/>
            <wp:docPr id="16276166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5318" w14:textId="0BD7F050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>
        <w:rPr>
          <w:sz w:val="32"/>
          <w:szCs w:val="32"/>
        </w:rPr>
        <w:t>FIFO:</w:t>
      </w:r>
    </w:p>
    <w:p w14:paraId="6802E823" w14:textId="1D5DE75D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 w:rsidRPr="004B2031">
        <w:rPr>
          <w:sz w:val="32"/>
          <w:szCs w:val="32"/>
        </w:rPr>
        <w:drawing>
          <wp:inline distT="0" distB="0" distL="0" distR="0" wp14:anchorId="368192D5" wp14:editId="6488F26C">
            <wp:extent cx="5760720" cy="2162175"/>
            <wp:effectExtent l="0" t="0" r="0" b="9525"/>
            <wp:docPr id="2085493356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3356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551F" w14:textId="18341BDD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>
        <w:rPr>
          <w:sz w:val="32"/>
          <w:szCs w:val="32"/>
        </w:rPr>
        <w:t>LRO:</w:t>
      </w:r>
    </w:p>
    <w:p w14:paraId="66A45F63" w14:textId="5F814CC6" w:rsidR="004B2031" w:rsidRDefault="004B2031" w:rsidP="004B2031">
      <w:pPr>
        <w:pStyle w:val="Listaszerbekezds"/>
        <w:spacing w:before="240"/>
        <w:ind w:left="0"/>
        <w:rPr>
          <w:sz w:val="32"/>
          <w:szCs w:val="32"/>
        </w:rPr>
      </w:pPr>
      <w:r w:rsidRPr="004B2031">
        <w:rPr>
          <w:sz w:val="32"/>
          <w:szCs w:val="32"/>
        </w:rPr>
        <w:lastRenderedPageBreak/>
        <w:drawing>
          <wp:inline distT="0" distB="0" distL="0" distR="0" wp14:anchorId="7E6B3A57" wp14:editId="5A369616">
            <wp:extent cx="5760720" cy="2176780"/>
            <wp:effectExtent l="0" t="0" r="0" b="0"/>
            <wp:docPr id="1545850380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50380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BF0"/>
    <w:multiLevelType w:val="hybridMultilevel"/>
    <w:tmpl w:val="05CEE8EE"/>
    <w:lvl w:ilvl="0" w:tplc="FF4CD5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7C2"/>
    <w:multiLevelType w:val="hybridMultilevel"/>
    <w:tmpl w:val="147AF1E2"/>
    <w:lvl w:ilvl="0" w:tplc="3A5439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23B5"/>
    <w:multiLevelType w:val="hybridMultilevel"/>
    <w:tmpl w:val="8A28988E"/>
    <w:lvl w:ilvl="0" w:tplc="BDE0CB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4"/>
  </w:num>
  <w:num w:numId="3" w16cid:durableId="605118943">
    <w:abstractNumId w:val="1"/>
  </w:num>
  <w:num w:numId="4" w16cid:durableId="741949523">
    <w:abstractNumId w:val="3"/>
  </w:num>
  <w:num w:numId="5" w16cid:durableId="5012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F7702"/>
    <w:rsid w:val="00162602"/>
    <w:rsid w:val="004138B4"/>
    <w:rsid w:val="004B2031"/>
    <w:rsid w:val="006469E9"/>
    <w:rsid w:val="00684779"/>
    <w:rsid w:val="006A535B"/>
    <w:rsid w:val="00736D7A"/>
    <w:rsid w:val="007666E7"/>
    <w:rsid w:val="008D5E09"/>
    <w:rsid w:val="0093661B"/>
    <w:rsid w:val="0097202B"/>
    <w:rsid w:val="00B53C82"/>
    <w:rsid w:val="00B9008D"/>
    <w:rsid w:val="00B93081"/>
    <w:rsid w:val="00B95D86"/>
    <w:rsid w:val="00BB51A1"/>
    <w:rsid w:val="00BB6645"/>
    <w:rsid w:val="00BE2A9A"/>
    <w:rsid w:val="00C02916"/>
    <w:rsid w:val="00C3256C"/>
    <w:rsid w:val="00CC49CB"/>
    <w:rsid w:val="00E610BD"/>
    <w:rsid w:val="00E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6</cp:revision>
  <dcterms:created xsi:type="dcterms:W3CDTF">2025-04-26T13:13:00Z</dcterms:created>
  <dcterms:modified xsi:type="dcterms:W3CDTF">2025-05-12T12:48:00Z</dcterms:modified>
</cp:coreProperties>
</file>