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125" w:rsidRPr="00197C2A" w:rsidRDefault="00FC5F37" w:rsidP="008C1061">
      <w:pPr>
        <w:pStyle w:val="1"/>
        <w:spacing w:before="120"/>
        <w:contextualSpacing/>
        <w:jc w:val="center"/>
        <w:rPr>
          <w:color w:val="0070C0"/>
        </w:rPr>
      </w:pPr>
      <w:r w:rsidRPr="00197C2A">
        <w:rPr>
          <w:color w:val="0070C0"/>
        </w:rPr>
        <w:t>Homew</w:t>
      </w:r>
      <w:bookmarkStart w:id="0" w:name="_GoBack"/>
      <w:bookmarkEnd w:id="0"/>
      <w:r w:rsidRPr="00197C2A">
        <w:rPr>
          <w:color w:val="0070C0"/>
        </w:rPr>
        <w:t xml:space="preserve">ork #1: </w:t>
      </w:r>
      <w:r w:rsidR="005D1321" w:rsidRPr="00197C2A">
        <w:rPr>
          <w:color w:val="0070C0"/>
        </w:rPr>
        <w:t>Data Analysis via Spark &amp; Hadoop</w:t>
      </w:r>
    </w:p>
    <w:p w:rsidR="00A94F18" w:rsidRPr="00197C2A" w:rsidRDefault="00771004" w:rsidP="00A94F18">
      <w:pPr>
        <w:pStyle w:val="2"/>
        <w:contextualSpacing/>
        <w:jc w:val="center"/>
        <w:rPr>
          <w:color w:val="0070C0"/>
        </w:rPr>
      </w:pPr>
      <w:r w:rsidRPr="00197C2A">
        <w:rPr>
          <w:color w:val="0070C0"/>
        </w:rPr>
        <w:t xml:space="preserve">Due: </w:t>
      </w:r>
      <w:r w:rsidR="008C651F" w:rsidRPr="00197C2A">
        <w:rPr>
          <w:color w:val="0070C0"/>
        </w:rPr>
        <w:t xml:space="preserve">September </w:t>
      </w:r>
      <w:r w:rsidR="00903AC6" w:rsidRPr="00197C2A">
        <w:rPr>
          <w:color w:val="0070C0"/>
        </w:rPr>
        <w:t>2</w:t>
      </w:r>
      <w:r w:rsidR="00990C1D" w:rsidRPr="00197C2A">
        <w:rPr>
          <w:color w:val="0070C0"/>
        </w:rPr>
        <w:t>7</w:t>
      </w:r>
      <w:r w:rsidR="00100145" w:rsidRPr="00197C2A">
        <w:rPr>
          <w:color w:val="0070C0"/>
        </w:rPr>
        <w:t xml:space="preserve">, </w:t>
      </w:r>
      <w:r w:rsidR="00990C1D" w:rsidRPr="00197C2A">
        <w:rPr>
          <w:color w:val="0070C0"/>
        </w:rPr>
        <w:t>Fri</w:t>
      </w:r>
      <w:r w:rsidR="00903AC6" w:rsidRPr="00197C2A">
        <w:rPr>
          <w:color w:val="0070C0"/>
        </w:rPr>
        <w:t>day</w:t>
      </w:r>
    </w:p>
    <w:p w:rsidR="00771004" w:rsidRPr="00197C2A" w:rsidRDefault="00A94F18" w:rsidP="00771004">
      <w:pPr>
        <w:pStyle w:val="2"/>
        <w:contextualSpacing/>
        <w:jc w:val="center"/>
        <w:rPr>
          <w:color w:val="0070C0"/>
        </w:rPr>
      </w:pPr>
      <w:r w:rsidRPr="00197C2A">
        <w:rPr>
          <w:color w:val="0070C0"/>
        </w:rPr>
        <w:t>100 points</w:t>
      </w:r>
    </w:p>
    <w:p w:rsidR="00700A76" w:rsidRPr="00FC5A8F" w:rsidRDefault="00700A76" w:rsidP="0035690B">
      <w:pPr>
        <w:pStyle w:val="a7"/>
        <w:ind w:left="360"/>
      </w:pPr>
      <w:r w:rsidRPr="00FC5A8F">
        <w:t xml:space="preserve">Consider the LA Restaurants &amp; Market Health data set available at Kaggle: </w:t>
      </w:r>
      <w:hyperlink r:id="rId7" w:history="1">
        <w:r w:rsidRPr="00FC5A8F">
          <w:rPr>
            <w:rStyle w:val="aa"/>
            <w:color w:val="auto"/>
          </w:rPr>
          <w:t>https://www.kaggle.com/cityofLA/la-restaurant-market-health-data</w:t>
        </w:r>
      </w:hyperlink>
      <w:r w:rsidRPr="00FC5A8F">
        <w:t xml:space="preserve">. In particular, we consider the two CSV files: one for </w:t>
      </w:r>
      <w:hyperlink r:id="rId8" w:anchor="restaurant-and-market-health-inspections.csv" w:history="1">
        <w:r w:rsidRPr="00FC5A8F">
          <w:rPr>
            <w:rStyle w:val="aa"/>
            <w:color w:val="auto"/>
          </w:rPr>
          <w:t>inspection</w:t>
        </w:r>
      </w:hyperlink>
      <w:r w:rsidRPr="00FC5A8F">
        <w:t xml:space="preserve">; the other for </w:t>
      </w:r>
      <w:hyperlink r:id="rId9" w:anchor="restaurant-and-market-health-violations.csv" w:history="1">
        <w:r w:rsidRPr="00FC5A8F">
          <w:rPr>
            <w:rStyle w:val="aa"/>
            <w:color w:val="auto"/>
          </w:rPr>
          <w:t>violation</w:t>
        </w:r>
        <w:r w:rsidRPr="00FC5A8F">
          <w:rPr>
            <w:rStyle w:val="aa"/>
            <w:color w:val="auto"/>
          </w:rPr>
          <w:t>s</w:t>
        </w:r>
      </w:hyperlink>
      <w:r w:rsidRPr="00FC5A8F">
        <w:t xml:space="preserve">. </w:t>
      </w:r>
    </w:p>
    <w:p w:rsidR="00AD68F1" w:rsidRPr="00FC5A8F" w:rsidRDefault="00AD68F1" w:rsidP="0035690B">
      <w:pPr>
        <w:pStyle w:val="a7"/>
        <w:ind w:left="360"/>
      </w:pPr>
    </w:p>
    <w:p w:rsidR="00423684" w:rsidRPr="00FC5A8F" w:rsidRDefault="00423684" w:rsidP="0035690B">
      <w:pPr>
        <w:pStyle w:val="a7"/>
        <w:ind w:left="360"/>
      </w:pPr>
      <w:r w:rsidRPr="00FC5A8F">
        <w:t>Kaggle displays useful statistics for each column</w:t>
      </w:r>
      <w:r w:rsidR="001616A1">
        <w:t>,</w:t>
      </w:r>
      <w:r w:rsidRPr="00FC5A8F">
        <w:t xml:space="preserve"> as shown below. </w:t>
      </w:r>
    </w:p>
    <w:p w:rsidR="00700A76" w:rsidRPr="00FC5A8F" w:rsidRDefault="00423684" w:rsidP="0035690B">
      <w:pPr>
        <w:pStyle w:val="a7"/>
        <w:ind w:left="360"/>
      </w:pPr>
      <w:r w:rsidRPr="00FC5A8F">
        <w:rPr>
          <w:noProof/>
        </w:rPr>
        <w:drawing>
          <wp:inline distT="0" distB="0" distL="0" distR="0" wp14:anchorId="61CB68D6" wp14:editId="522BC805">
            <wp:extent cx="5067300" cy="2138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68583" cy="2139527"/>
                    </a:xfrm>
                    <a:prstGeom prst="rect">
                      <a:avLst/>
                    </a:prstGeom>
                  </pic:spPr>
                </pic:pic>
              </a:graphicData>
            </a:graphic>
          </wp:inline>
        </w:drawing>
      </w:r>
    </w:p>
    <w:p w:rsidR="00AD68F1" w:rsidRPr="00FC5A8F" w:rsidRDefault="00AD68F1" w:rsidP="0035690B">
      <w:pPr>
        <w:pStyle w:val="a7"/>
        <w:ind w:left="360"/>
      </w:pPr>
    </w:p>
    <w:p w:rsidR="008A550D" w:rsidRPr="00FC5A8F" w:rsidRDefault="00423684" w:rsidP="0035690B">
      <w:pPr>
        <w:pStyle w:val="a7"/>
        <w:ind w:left="360"/>
      </w:pPr>
      <w:r w:rsidRPr="00FC5A8F">
        <w:t>In this work, you are asked to compute several sta</w:t>
      </w:r>
      <w:r w:rsidR="00A93158" w:rsidRPr="00FC5A8F">
        <w:t xml:space="preserve">tistics about the two datasets using Spark </w:t>
      </w:r>
      <w:r w:rsidR="00956B61" w:rsidRPr="00FC5A8F">
        <w:t xml:space="preserve">(in Python) </w:t>
      </w:r>
      <w:r w:rsidR="00A93158" w:rsidRPr="00FC5A8F">
        <w:t>and Hadoop</w:t>
      </w:r>
      <w:r w:rsidR="00956B61" w:rsidRPr="00FC5A8F">
        <w:t xml:space="preserve"> (in Java)</w:t>
      </w:r>
      <w:r w:rsidR="00A93158" w:rsidRPr="00FC5A8F">
        <w:t xml:space="preserve">. </w:t>
      </w:r>
      <w:r w:rsidR="008A550D" w:rsidRPr="00FC5A8F">
        <w:t xml:space="preserve">To load CSV file into Spark, you may use </w:t>
      </w:r>
      <w:proofErr w:type="gramStart"/>
      <w:r w:rsidR="008A550D" w:rsidRPr="00FC5A8F">
        <w:t>spark.read.csv(</w:t>
      </w:r>
      <w:proofErr w:type="gramEnd"/>
      <w:r w:rsidR="008A550D" w:rsidRPr="00FC5A8F">
        <w:t xml:space="preserve">), which will create a data frame (see </w:t>
      </w:r>
      <w:hyperlink r:id="rId11" w:history="1">
        <w:r w:rsidR="008A550D" w:rsidRPr="00FC5A8F">
          <w:rPr>
            <w:rStyle w:val="aa"/>
            <w:color w:val="auto"/>
          </w:rPr>
          <w:t>https://spark.apache.org/docs/latest/sql-getting-started.html</w:t>
        </w:r>
      </w:hyperlink>
      <w:r w:rsidR="008A550D" w:rsidRPr="00FC5A8F">
        <w:t>). You are required to turn data frame into RDD and use the operations covered in class for your homework.</w:t>
      </w:r>
    </w:p>
    <w:p w:rsidR="008A550D" w:rsidRPr="00FC5A8F" w:rsidRDefault="008A550D" w:rsidP="0035690B">
      <w:pPr>
        <w:pStyle w:val="a7"/>
        <w:ind w:left="360"/>
      </w:pPr>
      <w:r w:rsidRPr="00FC5A8F">
        <w:t xml:space="preserve"> </w:t>
      </w:r>
    </w:p>
    <w:p w:rsidR="00423684" w:rsidRPr="00FC5A8F" w:rsidRDefault="00344152" w:rsidP="00344152">
      <w:pPr>
        <w:pStyle w:val="a7"/>
        <w:numPr>
          <w:ilvl w:val="0"/>
          <w:numId w:val="11"/>
        </w:numPr>
      </w:pPr>
      <w:r>
        <w:t>[60 points</w:t>
      </w:r>
      <w:r w:rsidR="007C2CA1">
        <w:t>, Spark</w:t>
      </w:r>
      <w:r>
        <w:t>]</w:t>
      </w:r>
      <w:r w:rsidR="007C2CA1">
        <w:t xml:space="preserve"> </w:t>
      </w:r>
      <w:r w:rsidR="00867F5A" w:rsidRPr="00FC5A8F">
        <w:t xml:space="preserve">Write a </w:t>
      </w:r>
      <w:r w:rsidR="000041C6">
        <w:t xml:space="preserve">Spark </w:t>
      </w:r>
      <w:r w:rsidR="00867F5A" w:rsidRPr="00FC5A8F">
        <w:t xml:space="preserve">script for each of the following tasks. Name the script </w:t>
      </w:r>
      <w:r w:rsidR="009A11E6" w:rsidRPr="00FC5A8F">
        <w:rPr>
          <w:lang w:eastAsia="zh-CN"/>
        </w:rPr>
        <w:t>F</w:t>
      </w:r>
      <w:r w:rsidR="007F5169" w:rsidRPr="00FC5A8F">
        <w:rPr>
          <w:rFonts w:hint="eastAsia"/>
          <w:lang w:eastAsia="zh-CN"/>
        </w:rPr>
        <w:t>ir</w:t>
      </w:r>
      <w:r w:rsidR="007F5169" w:rsidRPr="00FC5A8F">
        <w:t>stname_</w:t>
      </w:r>
      <w:r w:rsidR="009A11E6" w:rsidRPr="00FC5A8F">
        <w:t>L</w:t>
      </w:r>
      <w:r w:rsidR="007F5169" w:rsidRPr="00FC5A8F">
        <w:t>astname_</w:t>
      </w:r>
      <w:r w:rsidR="00867F5A" w:rsidRPr="00FC5A8F">
        <w:t xml:space="preserve">q1.py, </w:t>
      </w:r>
      <w:r w:rsidR="009B4940" w:rsidRPr="00FC5A8F">
        <w:t>firstname_lastname_</w:t>
      </w:r>
      <w:r w:rsidR="00867F5A" w:rsidRPr="00FC5A8F">
        <w:t>q2.py, and so on.</w:t>
      </w:r>
    </w:p>
    <w:p w:rsidR="00956B61" w:rsidRPr="00FC5A8F" w:rsidRDefault="00956B61" w:rsidP="00B47EA6">
      <w:pPr>
        <w:pStyle w:val="a7"/>
        <w:numPr>
          <w:ilvl w:val="0"/>
          <w:numId w:val="10"/>
        </w:numPr>
      </w:pPr>
      <w:r w:rsidRPr="00FC5A8F">
        <w:t>[10 points]</w:t>
      </w:r>
      <w:r w:rsidR="00B47EA6" w:rsidRPr="00FC5A8F">
        <w:t xml:space="preserve"> </w:t>
      </w:r>
      <w:r w:rsidR="00867F5A" w:rsidRPr="00FC5A8F">
        <w:t>D</w:t>
      </w:r>
      <w:r w:rsidRPr="00FC5A8F">
        <w:t>etermine the number of unique values of facility names in the inspection dataset.</w:t>
      </w:r>
    </w:p>
    <w:p w:rsidR="00423684" w:rsidRPr="00FC5A8F" w:rsidRDefault="00956B61" w:rsidP="00B47EA6">
      <w:pPr>
        <w:pStyle w:val="a7"/>
        <w:numPr>
          <w:ilvl w:val="0"/>
          <w:numId w:val="10"/>
        </w:numPr>
      </w:pPr>
      <w:r w:rsidRPr="00FC5A8F">
        <w:t>[</w:t>
      </w:r>
      <w:r w:rsidR="00290116" w:rsidRPr="00FC5A8F">
        <w:t>20 points</w:t>
      </w:r>
      <w:r w:rsidR="00867F5A" w:rsidRPr="00FC5A8F">
        <w:t>] C</w:t>
      </w:r>
      <w:r w:rsidR="00290116" w:rsidRPr="00FC5A8F">
        <w:t>ompute a histogram for the scores. The histogram shows the range by tens and the number of scores that fall into the range. For example, if the valid score ranges from 64 to 100, then the ranges include: [60, 69], …, [90,100]. Note that last range has 11 distinct values. Note also that Kaggle divides the scores into different ranges.</w:t>
      </w:r>
      <w:r w:rsidRPr="00FC5A8F">
        <w:t xml:space="preserve">  </w:t>
      </w:r>
    </w:p>
    <w:p w:rsidR="00344DFD" w:rsidRPr="00FC5A8F" w:rsidRDefault="00290116" w:rsidP="00B47EA6">
      <w:pPr>
        <w:pStyle w:val="a7"/>
        <w:numPr>
          <w:ilvl w:val="0"/>
          <w:numId w:val="10"/>
        </w:numPr>
      </w:pPr>
      <w:r w:rsidRPr="00FC5A8F">
        <w:t>[</w:t>
      </w:r>
      <w:r w:rsidR="00867F5A" w:rsidRPr="00FC5A8F">
        <w:t>15</w:t>
      </w:r>
      <w:r w:rsidR="00344DFD" w:rsidRPr="00FC5A8F">
        <w:t xml:space="preserve"> points]</w:t>
      </w:r>
      <w:r w:rsidR="00867F5A" w:rsidRPr="00FC5A8F">
        <w:t xml:space="preserve"> Compute the percentages of different letter grades. For example, 93% are A. </w:t>
      </w:r>
    </w:p>
    <w:p w:rsidR="00344152" w:rsidRDefault="00867F5A" w:rsidP="00344152">
      <w:pPr>
        <w:pStyle w:val="a7"/>
        <w:numPr>
          <w:ilvl w:val="0"/>
          <w:numId w:val="10"/>
        </w:numPr>
      </w:pPr>
      <w:r w:rsidRPr="00FC5A8F">
        <w:t xml:space="preserve">[15 points] Determine the number of facilities (by their ids) that only appear in the inspection dataset, but no in the violation dataset. </w:t>
      </w:r>
    </w:p>
    <w:p w:rsidR="00344152" w:rsidRDefault="00344152" w:rsidP="00344152">
      <w:pPr>
        <w:pStyle w:val="a7"/>
        <w:ind w:left="1080"/>
      </w:pPr>
    </w:p>
    <w:p w:rsidR="009632EE" w:rsidRPr="00FC5A8F" w:rsidRDefault="009632EE" w:rsidP="00344152">
      <w:pPr>
        <w:ind w:left="720"/>
      </w:pPr>
      <w:r w:rsidRPr="00FC5A8F">
        <w:rPr>
          <w:rFonts w:hint="eastAsia"/>
          <w:lang w:eastAsia="zh-CN"/>
        </w:rPr>
        <w:t>For</w:t>
      </w:r>
      <w:r w:rsidRPr="00FC5A8F">
        <w:rPr>
          <w:lang w:eastAsia="zh-CN"/>
        </w:rPr>
        <w:t xml:space="preserve"> each script, please output the result in a text file named Firstname_Lastname_q1.txt, Firstname_Lastname_q2.txt and so on. </w:t>
      </w:r>
    </w:p>
    <w:p w:rsidR="00360439" w:rsidRPr="00FC5A8F" w:rsidRDefault="00360439" w:rsidP="00B87B3F">
      <w:pPr>
        <w:rPr>
          <w:lang w:eastAsia="zh-CN"/>
        </w:rPr>
      </w:pPr>
    </w:p>
    <w:p w:rsidR="00360439" w:rsidRPr="00FC5A8F" w:rsidRDefault="00360439" w:rsidP="00344152">
      <w:pPr>
        <w:ind w:firstLine="720"/>
        <w:rPr>
          <w:lang w:eastAsia="zh-CN"/>
        </w:rPr>
      </w:pPr>
      <w:r w:rsidRPr="00FC5A8F">
        <w:rPr>
          <w:rFonts w:hint="eastAsia"/>
          <w:lang w:eastAsia="zh-CN"/>
        </w:rPr>
        <w:t>For</w:t>
      </w:r>
      <w:r w:rsidRPr="00FC5A8F">
        <w:rPr>
          <w:lang w:eastAsia="zh-CN"/>
        </w:rPr>
        <w:t xml:space="preserve"> q1, </w:t>
      </w:r>
      <w:r w:rsidR="001616A1">
        <w:rPr>
          <w:lang w:eastAsia="zh-CN"/>
        </w:rPr>
        <w:t>the submitted file should only contain a number.</w:t>
      </w:r>
    </w:p>
    <w:p w:rsidR="00360439" w:rsidRPr="00FC5A8F" w:rsidRDefault="00360439" w:rsidP="00344152">
      <w:pPr>
        <w:ind w:left="720"/>
        <w:rPr>
          <w:lang w:eastAsia="zh-CN"/>
        </w:rPr>
      </w:pPr>
      <w:r w:rsidRPr="00FC5A8F">
        <w:rPr>
          <w:rFonts w:hint="eastAsia"/>
          <w:lang w:eastAsia="zh-CN"/>
        </w:rPr>
        <w:t>F</w:t>
      </w:r>
      <w:r w:rsidRPr="00FC5A8F">
        <w:rPr>
          <w:lang w:eastAsia="zh-CN"/>
        </w:rPr>
        <w:t xml:space="preserve">or q2, </w:t>
      </w:r>
      <w:r w:rsidR="001616A1">
        <w:rPr>
          <w:lang w:eastAsia="zh-CN"/>
        </w:rPr>
        <w:t>please follow the</w:t>
      </w:r>
      <w:r w:rsidRPr="00FC5A8F">
        <w:rPr>
          <w:lang w:eastAsia="zh-CN"/>
        </w:rPr>
        <w:t xml:space="preserve"> format</w:t>
      </w:r>
      <w:r w:rsidR="001616A1">
        <w:rPr>
          <w:lang w:eastAsia="zh-CN"/>
        </w:rPr>
        <w:t xml:space="preserve"> example shown below</w:t>
      </w:r>
      <w:r w:rsidR="00467D43" w:rsidRPr="00FC5A8F">
        <w:rPr>
          <w:lang w:eastAsia="zh-CN"/>
        </w:rPr>
        <w:t>,</w:t>
      </w:r>
      <w:r w:rsidR="008023BC">
        <w:rPr>
          <w:lang w:eastAsia="zh-CN"/>
        </w:rPr>
        <w:t xml:space="preserve"> where</w:t>
      </w:r>
      <w:r w:rsidR="00467D43" w:rsidRPr="00FC5A8F">
        <w:rPr>
          <w:lang w:eastAsia="zh-CN"/>
        </w:rPr>
        <w:t xml:space="preserve"> x is the number of scores </w:t>
      </w:r>
      <w:r w:rsidR="008023BC">
        <w:rPr>
          <w:lang w:eastAsia="zh-CN"/>
        </w:rPr>
        <w:t>that fall into the</w:t>
      </w:r>
      <w:r w:rsidR="00467D43" w:rsidRPr="00FC5A8F">
        <w:rPr>
          <w:lang w:eastAsia="zh-CN"/>
        </w:rPr>
        <w:t xml:space="preserve"> range</w:t>
      </w:r>
      <w:r w:rsidRPr="00FC5A8F">
        <w:rPr>
          <w:lang w:eastAsia="zh-CN"/>
        </w:rPr>
        <w:t xml:space="preserve">: </w:t>
      </w:r>
    </w:p>
    <w:p w:rsidR="00360439" w:rsidRPr="00FC5A8F" w:rsidRDefault="00344152" w:rsidP="00344152">
      <w:pPr>
        <w:ind w:left="720" w:firstLine="720"/>
        <w:rPr>
          <w:lang w:eastAsia="zh-CN"/>
        </w:rPr>
      </w:pPr>
      <w:r>
        <w:rPr>
          <w:lang w:eastAsia="zh-CN"/>
        </w:rPr>
        <w:t>[60,69]:</w:t>
      </w:r>
      <w:r w:rsidR="00360439" w:rsidRPr="00FC5A8F">
        <w:rPr>
          <w:lang w:eastAsia="zh-CN"/>
        </w:rPr>
        <w:t>x</w:t>
      </w:r>
    </w:p>
    <w:p w:rsidR="00360439" w:rsidRPr="00FC5A8F" w:rsidRDefault="00360439" w:rsidP="00344152">
      <w:pPr>
        <w:ind w:left="720" w:firstLine="720"/>
        <w:rPr>
          <w:lang w:eastAsia="zh-CN"/>
        </w:rPr>
      </w:pPr>
      <w:r w:rsidRPr="00FC5A8F">
        <w:rPr>
          <w:rFonts w:hint="eastAsia"/>
          <w:lang w:eastAsia="zh-CN"/>
        </w:rPr>
        <w:t>[</w:t>
      </w:r>
      <w:r w:rsidR="00344152">
        <w:rPr>
          <w:lang w:eastAsia="zh-CN"/>
        </w:rPr>
        <w:t>70,79]:</w:t>
      </w:r>
      <w:r w:rsidR="008023BC">
        <w:rPr>
          <w:lang w:eastAsia="zh-CN"/>
        </w:rPr>
        <w:t>x</w:t>
      </w:r>
    </w:p>
    <w:p w:rsidR="00360439" w:rsidRPr="00FC5A8F" w:rsidRDefault="00360439" w:rsidP="00344152">
      <w:pPr>
        <w:ind w:left="720" w:firstLine="720"/>
        <w:rPr>
          <w:lang w:eastAsia="zh-CN"/>
        </w:rPr>
      </w:pPr>
      <w:r w:rsidRPr="00FC5A8F">
        <w:rPr>
          <w:lang w:eastAsia="zh-CN"/>
        </w:rPr>
        <w:t>…</w:t>
      </w:r>
    </w:p>
    <w:p w:rsidR="00360439" w:rsidRPr="00FC5A8F" w:rsidRDefault="00360439" w:rsidP="00344152">
      <w:pPr>
        <w:ind w:left="720" w:firstLine="720"/>
        <w:rPr>
          <w:lang w:eastAsia="zh-CN"/>
        </w:rPr>
      </w:pPr>
      <w:r w:rsidRPr="00FC5A8F">
        <w:rPr>
          <w:rFonts w:hint="eastAsia"/>
          <w:lang w:eastAsia="zh-CN"/>
        </w:rPr>
        <w:t>[</w:t>
      </w:r>
      <w:r w:rsidR="00344152">
        <w:rPr>
          <w:lang w:eastAsia="zh-CN"/>
        </w:rPr>
        <w:t>90,100]:x</w:t>
      </w:r>
    </w:p>
    <w:p w:rsidR="00467D43" w:rsidRPr="00FC5A8F" w:rsidRDefault="00344152" w:rsidP="00344152">
      <w:pPr>
        <w:ind w:left="720"/>
        <w:rPr>
          <w:lang w:eastAsia="zh-CN"/>
        </w:rPr>
      </w:pPr>
      <w:r>
        <w:rPr>
          <w:lang w:eastAsia="zh-CN"/>
        </w:rPr>
        <w:t xml:space="preserve">For q3, </w:t>
      </w:r>
      <w:r w:rsidR="001616A1">
        <w:rPr>
          <w:lang w:eastAsia="zh-CN"/>
        </w:rPr>
        <w:t xml:space="preserve">please follow the </w:t>
      </w:r>
      <w:r w:rsidR="00CD13DA">
        <w:rPr>
          <w:lang w:eastAsia="zh-CN"/>
        </w:rPr>
        <w:t>format example shown below</w:t>
      </w:r>
      <w:r w:rsidR="006D7CC9" w:rsidRPr="00FC5A8F">
        <w:rPr>
          <w:lang w:eastAsia="zh-CN"/>
        </w:rPr>
        <w:t>:</w:t>
      </w:r>
    </w:p>
    <w:p w:rsidR="006D7CC9" w:rsidRPr="00FC5A8F" w:rsidRDefault="006D7CC9" w:rsidP="00344152">
      <w:pPr>
        <w:ind w:left="720"/>
        <w:rPr>
          <w:lang w:eastAsia="zh-CN"/>
        </w:rPr>
      </w:pPr>
      <w:r w:rsidRPr="00FC5A8F">
        <w:rPr>
          <w:rFonts w:hint="eastAsia"/>
          <w:lang w:eastAsia="zh-CN"/>
        </w:rPr>
        <w:t>A</w:t>
      </w:r>
      <w:r w:rsidR="00344152">
        <w:rPr>
          <w:lang w:eastAsia="zh-CN"/>
        </w:rPr>
        <w:t>:</w:t>
      </w:r>
      <w:r w:rsidRPr="00FC5A8F">
        <w:rPr>
          <w:lang w:eastAsia="zh-CN"/>
        </w:rPr>
        <w:t>93</w:t>
      </w:r>
    </w:p>
    <w:p w:rsidR="006D7CC9" w:rsidRPr="00FC5A8F" w:rsidRDefault="00344152" w:rsidP="00344152">
      <w:pPr>
        <w:ind w:left="720"/>
        <w:rPr>
          <w:lang w:eastAsia="zh-CN"/>
        </w:rPr>
      </w:pPr>
      <w:r>
        <w:rPr>
          <w:lang w:eastAsia="zh-CN"/>
        </w:rPr>
        <w:t>B:</w:t>
      </w:r>
      <w:r w:rsidR="006D7CC9" w:rsidRPr="00FC5A8F">
        <w:rPr>
          <w:lang w:eastAsia="zh-CN"/>
        </w:rPr>
        <w:t>6</w:t>
      </w:r>
    </w:p>
    <w:p w:rsidR="006D7CC9" w:rsidRPr="00FC5A8F" w:rsidRDefault="006D7CC9" w:rsidP="00344152">
      <w:pPr>
        <w:ind w:left="720"/>
        <w:rPr>
          <w:lang w:eastAsia="zh-CN"/>
        </w:rPr>
      </w:pPr>
      <w:r w:rsidRPr="00FC5A8F">
        <w:rPr>
          <w:lang w:eastAsia="zh-CN"/>
        </w:rPr>
        <w:t>….</w:t>
      </w:r>
    </w:p>
    <w:p w:rsidR="006D7CC9" w:rsidRPr="00FC5A8F" w:rsidRDefault="006D7CC9" w:rsidP="00344152">
      <w:pPr>
        <w:ind w:left="720"/>
        <w:rPr>
          <w:lang w:eastAsia="zh-CN"/>
        </w:rPr>
      </w:pPr>
      <w:r w:rsidRPr="00FC5A8F">
        <w:rPr>
          <w:rFonts w:hint="eastAsia"/>
          <w:lang w:eastAsia="zh-CN"/>
        </w:rPr>
        <w:t>F</w:t>
      </w:r>
      <w:r w:rsidRPr="00FC5A8F">
        <w:rPr>
          <w:lang w:eastAsia="zh-CN"/>
        </w:rPr>
        <w:t xml:space="preserve">or q4, </w:t>
      </w:r>
      <w:r w:rsidR="00A80100">
        <w:rPr>
          <w:lang w:eastAsia="zh-CN"/>
        </w:rPr>
        <w:t>the submitted file should only contain a number.</w:t>
      </w:r>
    </w:p>
    <w:p w:rsidR="00F42DCF" w:rsidRPr="00FC5A8F" w:rsidRDefault="00F42DCF" w:rsidP="00DC584C">
      <w:pPr>
        <w:pStyle w:val="a7"/>
        <w:numPr>
          <w:ilvl w:val="0"/>
          <w:numId w:val="9"/>
        </w:numPr>
      </w:pPr>
      <w:r w:rsidRPr="00FC5A8F">
        <w:t>[4</w:t>
      </w:r>
      <w:r w:rsidR="0046538B" w:rsidRPr="00FC5A8F">
        <w:t>0 points] Write a Hadoop MapReduce</w:t>
      </w:r>
      <w:r w:rsidRPr="00FC5A8F">
        <w:t xml:space="preserve"> program “SQLCount</w:t>
      </w:r>
      <w:r w:rsidR="003E19DA" w:rsidRPr="00FC5A8F">
        <w:t xml:space="preserve">.java” </w:t>
      </w:r>
      <w:r w:rsidRPr="00FC5A8F">
        <w:t>to find out the id, name, and the number of inspections done for the facility.</w:t>
      </w:r>
    </w:p>
    <w:p w:rsidR="00DC584C" w:rsidRPr="00FC5A8F" w:rsidRDefault="00F42DCF" w:rsidP="00F42DCF">
      <w:pPr>
        <w:ind w:left="720" w:firstLine="360"/>
      </w:pPr>
      <w:r w:rsidRPr="00FC5A8F">
        <w:t xml:space="preserve"> </w:t>
      </w:r>
      <w:r w:rsidR="00DC584C" w:rsidRPr="00FC5A8F">
        <w:t>Execution format:</w:t>
      </w:r>
    </w:p>
    <w:p w:rsidR="00DC584C" w:rsidRPr="00FC5A8F" w:rsidRDefault="00DC584C" w:rsidP="00DC584C">
      <w:pPr>
        <w:pStyle w:val="a7"/>
        <w:ind w:left="1080"/>
      </w:pPr>
      <w:r w:rsidRPr="00FC5A8F">
        <w:tab/>
      </w:r>
      <w:proofErr w:type="spellStart"/>
      <w:r w:rsidR="006A79E8" w:rsidRPr="00FC5A8F">
        <w:t>h</w:t>
      </w:r>
      <w:r w:rsidRPr="00FC5A8F">
        <w:t>adoop</w:t>
      </w:r>
      <w:proofErr w:type="spellEnd"/>
      <w:r w:rsidRPr="00FC5A8F">
        <w:t xml:space="preserve"> jar </w:t>
      </w:r>
      <w:r w:rsidR="008C7009" w:rsidRPr="00FC5A8F">
        <w:t>Firstname_Lastname_</w:t>
      </w:r>
      <w:r w:rsidRPr="00FC5A8F">
        <w:t xml:space="preserve">SQLCount.jar </w:t>
      </w:r>
      <w:proofErr w:type="spellStart"/>
      <w:r w:rsidRPr="00FC5A8F">
        <w:t>SQLCount</w:t>
      </w:r>
      <w:proofErr w:type="spellEnd"/>
      <w:r w:rsidRPr="00FC5A8F">
        <w:t xml:space="preserve"> &lt;input-</w:t>
      </w:r>
      <w:proofErr w:type="spellStart"/>
      <w:r w:rsidR="00F42DCF" w:rsidRPr="00FC5A8F">
        <w:t>dir</w:t>
      </w:r>
      <w:proofErr w:type="spellEnd"/>
      <w:r w:rsidR="00F42DCF" w:rsidRPr="00FC5A8F">
        <w:t>&gt;</w:t>
      </w:r>
      <w:r w:rsidR="00902612" w:rsidRPr="00FC5A8F">
        <w:t xml:space="preserve"> &lt;ou</w:t>
      </w:r>
      <w:r w:rsidR="00881320" w:rsidRPr="00FC5A8F">
        <w:t>t</w:t>
      </w:r>
      <w:r w:rsidR="00902612" w:rsidRPr="00FC5A8F">
        <w:t>put-</w:t>
      </w:r>
      <w:proofErr w:type="spellStart"/>
      <w:r w:rsidR="00902612" w:rsidRPr="00FC5A8F">
        <w:t>dir</w:t>
      </w:r>
      <w:proofErr w:type="spellEnd"/>
      <w:r w:rsidR="00902612" w:rsidRPr="00FC5A8F">
        <w:t>&gt;</w:t>
      </w:r>
    </w:p>
    <w:p w:rsidR="006A79E8" w:rsidRPr="00FC5A8F" w:rsidRDefault="00DC584C" w:rsidP="00DC584C">
      <w:pPr>
        <w:pStyle w:val="a7"/>
        <w:ind w:left="1080"/>
      </w:pPr>
      <w:r w:rsidRPr="00FC5A8F">
        <w:tab/>
      </w:r>
    </w:p>
    <w:p w:rsidR="006A79E8" w:rsidRPr="00FC5A8F" w:rsidRDefault="00F42DCF" w:rsidP="006A79E8">
      <w:pPr>
        <w:pStyle w:val="a7"/>
        <w:ind w:left="1080"/>
      </w:pPr>
      <w:r w:rsidRPr="00FC5A8F">
        <w:t>where &lt;input-</w:t>
      </w:r>
      <w:proofErr w:type="spellStart"/>
      <w:r w:rsidRPr="00FC5A8F">
        <w:t>dir</w:t>
      </w:r>
      <w:proofErr w:type="spellEnd"/>
      <w:r w:rsidRPr="00FC5A8F">
        <w:t>&gt; stores the inspection CSV file with the header file removed.</w:t>
      </w:r>
    </w:p>
    <w:p w:rsidR="00881320" w:rsidRPr="00FC5A8F" w:rsidRDefault="00881320" w:rsidP="00881320"/>
    <w:p w:rsidR="00881320" w:rsidRPr="00FC5A8F" w:rsidRDefault="00881320" w:rsidP="00C60404">
      <w:pPr>
        <w:ind w:left="720"/>
        <w:rPr>
          <w:lang w:eastAsia="zh-CN"/>
        </w:rPr>
      </w:pPr>
      <w:r w:rsidRPr="00FC5A8F">
        <w:rPr>
          <w:rFonts w:hint="eastAsia"/>
          <w:lang w:eastAsia="zh-CN"/>
        </w:rPr>
        <w:t>T</w:t>
      </w:r>
      <w:r w:rsidRPr="00FC5A8F">
        <w:rPr>
          <w:lang w:eastAsia="zh-CN"/>
        </w:rPr>
        <w:t>he output file should be in</w:t>
      </w:r>
      <w:r w:rsidR="00555ED9">
        <w:rPr>
          <w:lang w:eastAsia="zh-CN"/>
        </w:rPr>
        <w:t xml:space="preserve"> the</w:t>
      </w:r>
      <w:r w:rsidRPr="00FC5A8F">
        <w:rPr>
          <w:lang w:eastAsia="zh-CN"/>
        </w:rPr>
        <w:t xml:space="preserve"> output </w:t>
      </w:r>
      <w:proofErr w:type="spellStart"/>
      <w:r w:rsidRPr="00FC5A8F">
        <w:rPr>
          <w:lang w:eastAsia="zh-CN"/>
        </w:rPr>
        <w:t>dir</w:t>
      </w:r>
      <w:proofErr w:type="spellEnd"/>
      <w:r w:rsidRPr="00FC5A8F">
        <w:rPr>
          <w:lang w:eastAsia="zh-CN"/>
        </w:rPr>
        <w:t xml:space="preserve"> and</w:t>
      </w:r>
      <w:r w:rsidR="00555ED9">
        <w:rPr>
          <w:lang w:eastAsia="zh-CN"/>
        </w:rPr>
        <w:t xml:space="preserve"> </w:t>
      </w:r>
      <w:r w:rsidR="003F4C10">
        <w:rPr>
          <w:lang w:eastAsia="zh-CN"/>
        </w:rPr>
        <w:t>follow the</w:t>
      </w:r>
      <w:r w:rsidRPr="00FC5A8F">
        <w:rPr>
          <w:lang w:eastAsia="zh-CN"/>
        </w:rPr>
        <w:t xml:space="preserve"> format</w:t>
      </w:r>
      <w:r w:rsidR="003F4C10">
        <w:rPr>
          <w:lang w:eastAsia="zh-CN"/>
        </w:rPr>
        <w:t xml:space="preserve"> example shown below</w:t>
      </w:r>
      <w:r w:rsidRPr="00FC5A8F">
        <w:rPr>
          <w:lang w:eastAsia="zh-CN"/>
        </w:rPr>
        <w:t>:</w:t>
      </w:r>
      <w:r w:rsidRPr="00FC5A8F">
        <w:rPr>
          <w:rFonts w:hint="eastAsia"/>
          <w:lang w:eastAsia="zh-CN"/>
        </w:rPr>
        <w:t xml:space="preserve"> </w:t>
      </w:r>
    </w:p>
    <w:p w:rsidR="00881320" w:rsidRPr="00FC5A8F" w:rsidRDefault="00881320" w:rsidP="00C60404">
      <w:pPr>
        <w:ind w:left="720"/>
        <w:rPr>
          <w:lang w:eastAsia="zh-CN"/>
        </w:rPr>
      </w:pPr>
      <w:r w:rsidRPr="00FC5A8F">
        <w:rPr>
          <w:lang w:eastAsia="zh-CN"/>
        </w:rPr>
        <w:t>ID</w:t>
      </w:r>
      <w:proofErr w:type="gramStart"/>
      <w:r w:rsidRPr="00FC5A8F">
        <w:rPr>
          <w:lang w:eastAsia="zh-CN"/>
        </w:rPr>
        <w:t>1</w:t>
      </w:r>
      <w:r w:rsidR="0093474C">
        <w:rPr>
          <w:lang w:eastAsia="zh-CN"/>
        </w:rPr>
        <w:t>,</w:t>
      </w:r>
      <w:r w:rsidR="00555ED9">
        <w:rPr>
          <w:lang w:eastAsia="zh-CN"/>
        </w:rPr>
        <w:t>Name</w:t>
      </w:r>
      <w:proofErr w:type="gramEnd"/>
      <w:r w:rsidR="00555ED9">
        <w:rPr>
          <w:lang w:eastAsia="zh-CN"/>
        </w:rPr>
        <w:t>1:</w:t>
      </w:r>
      <w:r w:rsidRPr="00FC5A8F">
        <w:rPr>
          <w:lang w:eastAsia="zh-CN"/>
        </w:rPr>
        <w:t>number1</w:t>
      </w:r>
    </w:p>
    <w:p w:rsidR="00881320" w:rsidRPr="00FC5A8F" w:rsidRDefault="00881320" w:rsidP="00C60404">
      <w:pPr>
        <w:ind w:left="720"/>
        <w:rPr>
          <w:lang w:eastAsia="zh-CN"/>
        </w:rPr>
      </w:pPr>
      <w:r w:rsidRPr="00FC5A8F">
        <w:rPr>
          <w:rFonts w:hint="eastAsia"/>
          <w:lang w:eastAsia="zh-CN"/>
        </w:rPr>
        <w:t>I</w:t>
      </w:r>
      <w:r w:rsidRPr="00FC5A8F">
        <w:rPr>
          <w:lang w:eastAsia="zh-CN"/>
        </w:rPr>
        <w:t>D</w:t>
      </w:r>
      <w:proofErr w:type="gramStart"/>
      <w:r w:rsidRPr="00FC5A8F">
        <w:rPr>
          <w:lang w:eastAsia="zh-CN"/>
        </w:rPr>
        <w:t>2</w:t>
      </w:r>
      <w:r w:rsidR="0093474C">
        <w:rPr>
          <w:lang w:eastAsia="zh-CN"/>
        </w:rPr>
        <w:t>,</w:t>
      </w:r>
      <w:r w:rsidR="00555ED9">
        <w:rPr>
          <w:lang w:eastAsia="zh-CN"/>
        </w:rPr>
        <w:t>Name</w:t>
      </w:r>
      <w:proofErr w:type="gramEnd"/>
      <w:r w:rsidR="00555ED9">
        <w:rPr>
          <w:lang w:eastAsia="zh-CN"/>
        </w:rPr>
        <w:t>2:</w:t>
      </w:r>
      <w:r w:rsidRPr="00FC5A8F">
        <w:rPr>
          <w:lang w:eastAsia="zh-CN"/>
        </w:rPr>
        <w:t>number2</w:t>
      </w:r>
    </w:p>
    <w:p w:rsidR="00382C63" w:rsidRDefault="00881320" w:rsidP="00C60404">
      <w:pPr>
        <w:ind w:left="720"/>
        <w:rPr>
          <w:lang w:eastAsia="zh-CN"/>
        </w:rPr>
      </w:pPr>
      <w:r w:rsidRPr="00FC5A8F">
        <w:rPr>
          <w:lang w:eastAsia="zh-CN"/>
        </w:rPr>
        <w:t>…..</w:t>
      </w:r>
    </w:p>
    <w:p w:rsidR="00835D84" w:rsidRPr="00FC5A8F" w:rsidRDefault="00835D84" w:rsidP="00045300">
      <w:pPr>
        <w:rPr>
          <w:lang w:eastAsia="zh-CN"/>
        </w:rPr>
      </w:pPr>
    </w:p>
    <w:p w:rsidR="00FA0B5E" w:rsidRDefault="003F4C10" w:rsidP="002C4540">
      <w:pPr>
        <w:ind w:left="720"/>
        <w:rPr>
          <w:lang w:eastAsia="zh-CN"/>
        </w:rPr>
      </w:pPr>
      <w:r>
        <w:rPr>
          <w:lang w:eastAsia="zh-CN"/>
        </w:rPr>
        <w:t xml:space="preserve">Please </w:t>
      </w:r>
      <w:r w:rsidR="00144769">
        <w:rPr>
          <w:lang w:eastAsia="zh-CN"/>
        </w:rPr>
        <w:t xml:space="preserve">upload a </w:t>
      </w:r>
      <w:r w:rsidR="00246A1E">
        <w:rPr>
          <w:lang w:eastAsia="zh-CN"/>
        </w:rPr>
        <w:t>tar</w:t>
      </w:r>
      <w:r w:rsidR="00144769">
        <w:rPr>
          <w:lang w:eastAsia="zh-CN"/>
        </w:rPr>
        <w:t xml:space="preserve"> file</w:t>
      </w:r>
      <w:r w:rsidR="003762F0">
        <w:rPr>
          <w:lang w:eastAsia="zh-CN"/>
        </w:rPr>
        <w:t xml:space="preserve">, named </w:t>
      </w:r>
      <w:r w:rsidR="003762F0">
        <w:rPr>
          <w:lang w:eastAsia="zh-CN"/>
        </w:rPr>
        <w:t>Firstname_Lastname_hw1.tar</w:t>
      </w:r>
      <w:r w:rsidR="003762F0">
        <w:rPr>
          <w:lang w:eastAsia="zh-CN"/>
        </w:rPr>
        <w:t>. The tar file should</w:t>
      </w:r>
      <w:r w:rsidR="00144769">
        <w:rPr>
          <w:lang w:eastAsia="zh-CN"/>
        </w:rPr>
        <w:t xml:space="preserve"> contain all you</w:t>
      </w:r>
      <w:r w:rsidR="003762F0">
        <w:rPr>
          <w:lang w:eastAsia="zh-CN"/>
        </w:rPr>
        <w:t>r</w:t>
      </w:r>
      <w:r w:rsidR="00144769">
        <w:rPr>
          <w:lang w:eastAsia="zh-CN"/>
        </w:rPr>
        <w:t xml:space="preserve"> program</w:t>
      </w:r>
      <w:r w:rsidR="003762F0">
        <w:rPr>
          <w:lang w:eastAsia="zh-CN"/>
        </w:rPr>
        <w:t>s</w:t>
      </w:r>
      <w:r w:rsidR="00144769">
        <w:rPr>
          <w:lang w:eastAsia="zh-CN"/>
        </w:rPr>
        <w:t xml:space="preserve">. For Hadoop task, </w:t>
      </w:r>
      <w:r w:rsidR="003762F0">
        <w:rPr>
          <w:lang w:eastAsia="zh-CN"/>
        </w:rPr>
        <w:t>please upload</w:t>
      </w:r>
      <w:r w:rsidR="00144769">
        <w:rPr>
          <w:lang w:eastAsia="zh-CN"/>
        </w:rPr>
        <w:t xml:space="preserve"> </w:t>
      </w:r>
      <w:r w:rsidR="003762F0">
        <w:rPr>
          <w:lang w:eastAsia="zh-CN"/>
        </w:rPr>
        <w:t>both</w:t>
      </w:r>
      <w:r w:rsidR="00144769">
        <w:rPr>
          <w:lang w:eastAsia="zh-CN"/>
        </w:rPr>
        <w:t xml:space="preserve"> .jar and .java file</w:t>
      </w:r>
      <w:r w:rsidR="003762F0">
        <w:rPr>
          <w:lang w:eastAsia="zh-CN"/>
        </w:rPr>
        <w:t>s</w:t>
      </w:r>
      <w:r w:rsidR="00144769">
        <w:rPr>
          <w:lang w:eastAsia="zh-CN"/>
        </w:rPr>
        <w:t>.</w:t>
      </w:r>
      <w:r w:rsidR="005D6169">
        <w:rPr>
          <w:lang w:eastAsia="zh-CN"/>
        </w:rPr>
        <w:t xml:space="preserve"> </w:t>
      </w:r>
    </w:p>
    <w:p w:rsidR="004521DE" w:rsidRPr="00FC5A8F" w:rsidRDefault="00310DF7" w:rsidP="00310DF7">
      <w:pPr>
        <w:rPr>
          <w:lang w:eastAsia="zh-CN"/>
        </w:rPr>
      </w:pPr>
      <w:r w:rsidRPr="00FC5A8F">
        <w:rPr>
          <w:rFonts w:hint="eastAsia"/>
          <w:lang w:eastAsia="zh-CN"/>
        </w:rPr>
        <w:lastRenderedPageBreak/>
        <w:t>P</w:t>
      </w:r>
      <w:r w:rsidRPr="00FC5A8F">
        <w:rPr>
          <w:lang w:eastAsia="zh-CN"/>
        </w:rPr>
        <w:t xml:space="preserve">lease </w:t>
      </w:r>
      <w:r w:rsidR="003762F0">
        <w:rPr>
          <w:lang w:eastAsia="zh-CN"/>
        </w:rPr>
        <w:t>double check</w:t>
      </w:r>
      <w:r w:rsidRPr="00FC5A8F">
        <w:rPr>
          <w:lang w:eastAsia="zh-CN"/>
        </w:rPr>
        <w:t xml:space="preserve"> your program could be run by the execution format successfully.</w:t>
      </w:r>
    </w:p>
    <w:p w:rsidR="0032059F" w:rsidRDefault="00747F29" w:rsidP="002C4540">
      <w:pPr>
        <w:pStyle w:val="a7"/>
        <w:numPr>
          <w:ilvl w:val="0"/>
          <w:numId w:val="12"/>
        </w:numPr>
        <w:rPr>
          <w:lang w:eastAsia="zh-CN"/>
        </w:rPr>
      </w:pPr>
      <w:r w:rsidRPr="00FC5A8F">
        <w:rPr>
          <w:lang w:eastAsia="zh-CN"/>
        </w:rPr>
        <w:t xml:space="preserve">Your program will be </w:t>
      </w:r>
      <w:r w:rsidR="00871D16">
        <w:rPr>
          <w:lang w:eastAsia="zh-CN"/>
        </w:rPr>
        <w:t>manually terminated</w:t>
      </w:r>
      <w:r w:rsidRPr="00FC5A8F">
        <w:rPr>
          <w:lang w:eastAsia="zh-CN"/>
        </w:rPr>
        <w:t xml:space="preserve"> after a reasonable </w:t>
      </w:r>
      <w:r w:rsidR="001300C8" w:rsidRPr="00FC5A8F">
        <w:rPr>
          <w:lang w:eastAsia="zh-CN"/>
        </w:rPr>
        <w:t>time</w:t>
      </w:r>
      <w:r w:rsidR="00871D16">
        <w:rPr>
          <w:lang w:eastAsia="zh-CN"/>
        </w:rPr>
        <w:t>.</w:t>
      </w:r>
      <w:r w:rsidR="0032059F">
        <w:rPr>
          <w:lang w:eastAsia="zh-CN"/>
        </w:rPr>
        <w:t xml:space="preserve"> Programs that run for a long time, e.g., over 5 minutes, will not be graded.</w:t>
      </w:r>
      <w:r w:rsidR="00871D16">
        <w:rPr>
          <w:lang w:eastAsia="zh-CN"/>
        </w:rPr>
        <w:t xml:space="preserve"> </w:t>
      </w:r>
    </w:p>
    <w:p w:rsidR="00310DF7" w:rsidRPr="00FC5A8F" w:rsidRDefault="002B28AD" w:rsidP="002C4540">
      <w:pPr>
        <w:pStyle w:val="a7"/>
        <w:numPr>
          <w:ilvl w:val="0"/>
          <w:numId w:val="12"/>
        </w:numPr>
        <w:rPr>
          <w:lang w:eastAsia="zh-CN"/>
        </w:rPr>
      </w:pPr>
      <w:r w:rsidRPr="00FC5A8F">
        <w:rPr>
          <w:lang w:eastAsia="zh-CN"/>
        </w:rPr>
        <w:t>I</w:t>
      </w:r>
      <w:r w:rsidR="0032059F">
        <w:rPr>
          <w:lang w:eastAsia="zh-CN"/>
        </w:rPr>
        <w:t xml:space="preserve">f </w:t>
      </w:r>
      <w:r w:rsidR="003762F0">
        <w:rPr>
          <w:lang w:eastAsia="zh-CN"/>
        </w:rPr>
        <w:t>you</w:t>
      </w:r>
      <w:r w:rsidR="0032059F">
        <w:rPr>
          <w:lang w:eastAsia="zh-CN"/>
        </w:rPr>
        <w:t xml:space="preserve"> name your files incorrectly, you may be subject to 10% deduction of points for the question.</w:t>
      </w:r>
    </w:p>
    <w:p w:rsidR="000C587B" w:rsidRDefault="0032059F" w:rsidP="002C4540">
      <w:pPr>
        <w:pStyle w:val="a7"/>
        <w:numPr>
          <w:ilvl w:val="0"/>
          <w:numId w:val="12"/>
        </w:numPr>
        <w:rPr>
          <w:lang w:eastAsia="zh-CN"/>
        </w:rPr>
      </w:pPr>
      <w:r>
        <w:rPr>
          <w:lang w:eastAsia="zh-CN"/>
        </w:rPr>
        <w:t>If your program fails to compile</w:t>
      </w:r>
      <w:r w:rsidR="00490FB4" w:rsidRPr="00FC5A8F">
        <w:rPr>
          <w:lang w:eastAsia="zh-CN"/>
        </w:rPr>
        <w:t xml:space="preserve">, </w:t>
      </w:r>
      <w:r w:rsidR="003762F0">
        <w:rPr>
          <w:lang w:eastAsia="zh-CN"/>
        </w:rPr>
        <w:t>the program won’t be graded.</w:t>
      </w:r>
    </w:p>
    <w:p w:rsidR="00E22A37" w:rsidRPr="00FC5A8F" w:rsidRDefault="003762F0" w:rsidP="002C4540">
      <w:pPr>
        <w:pStyle w:val="a7"/>
        <w:numPr>
          <w:ilvl w:val="0"/>
          <w:numId w:val="12"/>
        </w:numPr>
        <w:rPr>
          <w:lang w:eastAsia="zh-CN"/>
        </w:rPr>
      </w:pPr>
      <w:r>
        <w:rPr>
          <w:lang w:eastAsia="zh-CN"/>
        </w:rPr>
        <w:t xml:space="preserve">If </w:t>
      </w:r>
      <w:r w:rsidR="003C5B92">
        <w:rPr>
          <w:lang w:eastAsia="zh-CN"/>
        </w:rPr>
        <w:t>the output file does not follow the correct format, e.g. wrong tag name, no points will be given for the question.</w:t>
      </w:r>
    </w:p>
    <w:p w:rsidR="0019186A" w:rsidRPr="00FC5A8F" w:rsidRDefault="00D50805" w:rsidP="00310DF7">
      <w:pPr>
        <w:rPr>
          <w:lang w:eastAsia="zh-CN"/>
        </w:rPr>
      </w:pPr>
      <w:r w:rsidRPr="00FC5A8F">
        <w:rPr>
          <w:lang w:eastAsia="zh-CN"/>
        </w:rPr>
        <w:t>Please notice that you</w:t>
      </w:r>
      <w:r w:rsidR="003C5B92">
        <w:rPr>
          <w:lang w:eastAsia="zh-CN"/>
        </w:rPr>
        <w:t>r</w:t>
      </w:r>
      <w:r w:rsidRPr="00FC5A8F">
        <w:rPr>
          <w:lang w:eastAsia="zh-CN"/>
        </w:rPr>
        <w:t xml:space="preserve"> </w:t>
      </w:r>
      <w:r w:rsidR="00F80E26">
        <w:rPr>
          <w:lang w:eastAsia="zh-CN"/>
        </w:rPr>
        <w:t>submission</w:t>
      </w:r>
      <w:r w:rsidRPr="00FC5A8F">
        <w:rPr>
          <w:lang w:eastAsia="zh-CN"/>
        </w:rPr>
        <w:t xml:space="preserve"> </w:t>
      </w:r>
      <w:r w:rsidR="003C5B92">
        <w:rPr>
          <w:lang w:eastAsia="zh-CN"/>
        </w:rPr>
        <w:t>may</w:t>
      </w:r>
      <w:r w:rsidRPr="00FC5A8F">
        <w:rPr>
          <w:lang w:eastAsia="zh-CN"/>
        </w:rPr>
        <w:t xml:space="preserve"> be </w:t>
      </w:r>
      <w:r w:rsidR="003C5B92">
        <w:rPr>
          <w:lang w:eastAsia="zh-CN"/>
        </w:rPr>
        <w:t>compared</w:t>
      </w:r>
      <w:r w:rsidRPr="00FC5A8F">
        <w:rPr>
          <w:lang w:eastAsia="zh-CN"/>
        </w:rPr>
        <w:t xml:space="preserve"> </w:t>
      </w:r>
      <w:r w:rsidR="003C5B92">
        <w:rPr>
          <w:lang w:eastAsia="zh-CN"/>
        </w:rPr>
        <w:t xml:space="preserve">with programs from other students, previous students, and </w:t>
      </w:r>
      <w:proofErr w:type="spellStart"/>
      <w:r w:rsidR="003C5B92">
        <w:rPr>
          <w:lang w:eastAsia="zh-CN"/>
        </w:rPr>
        <w:t>Github</w:t>
      </w:r>
      <w:proofErr w:type="spellEnd"/>
      <w:r w:rsidR="003C5B92">
        <w:rPr>
          <w:lang w:eastAsia="zh-CN"/>
        </w:rPr>
        <w:t xml:space="preserve">, </w:t>
      </w:r>
      <w:r w:rsidRPr="00FC5A8F">
        <w:rPr>
          <w:lang w:eastAsia="zh-CN"/>
        </w:rPr>
        <w:t>for plagiarism</w:t>
      </w:r>
      <w:r w:rsidR="003C5B92">
        <w:rPr>
          <w:lang w:eastAsia="zh-CN"/>
        </w:rPr>
        <w:t xml:space="preserve"> checking purpose</w:t>
      </w:r>
      <w:r w:rsidRPr="00FC5A8F">
        <w:rPr>
          <w:lang w:eastAsia="zh-CN"/>
        </w:rPr>
        <w:t xml:space="preserve">. </w:t>
      </w:r>
      <w:r w:rsidR="00FA79FE" w:rsidRPr="00FC5A8F">
        <w:rPr>
          <w:lang w:eastAsia="zh-CN"/>
        </w:rPr>
        <w:t xml:space="preserve">All violations of academic honesty will be reported to </w:t>
      </w:r>
      <w:r w:rsidR="003661AD">
        <w:rPr>
          <w:lang w:eastAsia="zh-CN"/>
        </w:rPr>
        <w:t>academic office</w:t>
      </w:r>
      <w:r w:rsidR="00163EC9" w:rsidRPr="00FC5A8F">
        <w:rPr>
          <w:lang w:eastAsia="zh-CN"/>
        </w:rPr>
        <w:t xml:space="preserve"> and you will </w:t>
      </w:r>
      <w:r w:rsidR="00E46C4C">
        <w:rPr>
          <w:lang w:eastAsia="zh-CN"/>
        </w:rPr>
        <w:t>receive</w:t>
      </w:r>
      <w:r w:rsidR="00163EC9" w:rsidRPr="00FC5A8F">
        <w:rPr>
          <w:lang w:eastAsia="zh-CN"/>
        </w:rPr>
        <w:t xml:space="preserve"> zero for</w:t>
      </w:r>
      <w:r w:rsidR="00DC0C81">
        <w:rPr>
          <w:lang w:eastAsia="zh-CN"/>
        </w:rPr>
        <w:t xml:space="preserve"> this </w:t>
      </w:r>
      <w:r w:rsidR="00163EC9" w:rsidRPr="00FC5A8F">
        <w:rPr>
          <w:lang w:eastAsia="zh-CN"/>
        </w:rPr>
        <w:t>assignment.</w:t>
      </w:r>
    </w:p>
    <w:sectPr w:rsidR="0019186A" w:rsidRPr="00FC5A8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783" w:rsidRDefault="00681783" w:rsidP="00A94F18">
      <w:pPr>
        <w:spacing w:after="0" w:line="240" w:lineRule="auto"/>
      </w:pPr>
      <w:r>
        <w:separator/>
      </w:r>
    </w:p>
  </w:endnote>
  <w:endnote w:type="continuationSeparator" w:id="0">
    <w:p w:rsidR="00681783" w:rsidRDefault="00681783" w:rsidP="00A94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615206"/>
      <w:docPartObj>
        <w:docPartGallery w:val="Page Numbers (Bottom of Page)"/>
        <w:docPartUnique/>
      </w:docPartObj>
    </w:sdtPr>
    <w:sdtEndPr>
      <w:rPr>
        <w:noProof/>
      </w:rPr>
    </w:sdtEndPr>
    <w:sdtContent>
      <w:p w:rsidR="00D11260" w:rsidRDefault="00D11260">
        <w:pPr>
          <w:pStyle w:val="a5"/>
          <w:jc w:val="right"/>
        </w:pPr>
        <w:r>
          <w:fldChar w:fldCharType="begin"/>
        </w:r>
        <w:r>
          <w:instrText xml:space="preserve"> PAGE   \* MERGEFORMAT </w:instrText>
        </w:r>
        <w:r>
          <w:fldChar w:fldCharType="separate"/>
        </w:r>
        <w:r w:rsidR="00772C49">
          <w:rPr>
            <w:noProof/>
          </w:rPr>
          <w:t>3</w:t>
        </w:r>
        <w:r>
          <w:rPr>
            <w:noProof/>
          </w:rPr>
          <w:fldChar w:fldCharType="end"/>
        </w:r>
      </w:p>
    </w:sdtContent>
  </w:sdt>
  <w:p w:rsidR="00D11260" w:rsidRDefault="00D1126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783" w:rsidRDefault="00681783" w:rsidP="00A94F18">
      <w:pPr>
        <w:spacing w:after="0" w:line="240" w:lineRule="auto"/>
      </w:pPr>
      <w:r>
        <w:separator/>
      </w:r>
    </w:p>
  </w:footnote>
  <w:footnote w:type="continuationSeparator" w:id="0">
    <w:p w:rsidR="00681783" w:rsidRDefault="00681783" w:rsidP="00A94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F18" w:rsidRPr="00A94F18" w:rsidRDefault="00771004" w:rsidP="00A94F18">
    <w:pPr>
      <w:pStyle w:val="a3"/>
      <w:jc w:val="center"/>
      <w:rPr>
        <w:sz w:val="28"/>
        <w:szCs w:val="28"/>
      </w:rPr>
    </w:pPr>
    <w:r>
      <w:rPr>
        <w:sz w:val="28"/>
        <w:szCs w:val="28"/>
      </w:rPr>
      <w:t xml:space="preserve">INF 553 – </w:t>
    </w:r>
    <w:r w:rsidR="005D1321">
      <w:rPr>
        <w:sz w:val="28"/>
        <w:szCs w:val="28"/>
      </w:rPr>
      <w:t>Fall</w:t>
    </w:r>
    <w:r w:rsidR="0035690B">
      <w:rPr>
        <w:sz w:val="28"/>
        <w:szCs w:val="28"/>
      </w:rP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3B2B"/>
    <w:multiLevelType w:val="hybridMultilevel"/>
    <w:tmpl w:val="50AC4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1270D"/>
    <w:multiLevelType w:val="hybridMultilevel"/>
    <w:tmpl w:val="9210E1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C413E1"/>
    <w:multiLevelType w:val="hybridMultilevel"/>
    <w:tmpl w:val="AE522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721718"/>
    <w:multiLevelType w:val="hybridMultilevel"/>
    <w:tmpl w:val="5AB8A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7D492A"/>
    <w:multiLevelType w:val="hybridMultilevel"/>
    <w:tmpl w:val="27928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243E0"/>
    <w:multiLevelType w:val="hybridMultilevel"/>
    <w:tmpl w:val="4A40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D4010"/>
    <w:multiLevelType w:val="hybridMultilevel"/>
    <w:tmpl w:val="B40A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A21F5"/>
    <w:multiLevelType w:val="hybridMultilevel"/>
    <w:tmpl w:val="190076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647462"/>
    <w:multiLevelType w:val="hybridMultilevel"/>
    <w:tmpl w:val="7A4E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D804AA"/>
    <w:multiLevelType w:val="hybridMultilevel"/>
    <w:tmpl w:val="1E5E7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557C4"/>
    <w:multiLevelType w:val="hybridMultilevel"/>
    <w:tmpl w:val="9CB4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C5D21"/>
    <w:multiLevelType w:val="hybridMultilevel"/>
    <w:tmpl w:val="486241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0"/>
  </w:num>
  <w:num w:numId="3">
    <w:abstractNumId w:val="9"/>
  </w:num>
  <w:num w:numId="4">
    <w:abstractNumId w:val="11"/>
  </w:num>
  <w:num w:numId="5">
    <w:abstractNumId w:val="3"/>
  </w:num>
  <w:num w:numId="6">
    <w:abstractNumId w:val="5"/>
  </w:num>
  <w:num w:numId="7">
    <w:abstractNumId w:val="2"/>
  </w:num>
  <w:num w:numId="8">
    <w:abstractNumId w:val="0"/>
  </w:num>
  <w:num w:numId="9">
    <w:abstractNumId w:val="7"/>
  </w:num>
  <w:num w:numId="10">
    <w:abstractNumId w:val="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7C5"/>
    <w:rsid w:val="000041C6"/>
    <w:rsid w:val="000057A4"/>
    <w:rsid w:val="000064E7"/>
    <w:rsid w:val="00014F87"/>
    <w:rsid w:val="000230A8"/>
    <w:rsid w:val="00045300"/>
    <w:rsid w:val="00050F20"/>
    <w:rsid w:val="0006178D"/>
    <w:rsid w:val="00064B86"/>
    <w:rsid w:val="00064C49"/>
    <w:rsid w:val="00070ADD"/>
    <w:rsid w:val="00086CE8"/>
    <w:rsid w:val="0009149E"/>
    <w:rsid w:val="00094063"/>
    <w:rsid w:val="0009583D"/>
    <w:rsid w:val="000A0ABE"/>
    <w:rsid w:val="000A2AB2"/>
    <w:rsid w:val="000B5E72"/>
    <w:rsid w:val="000C31EE"/>
    <w:rsid w:val="000C587B"/>
    <w:rsid w:val="000D7BB7"/>
    <w:rsid w:val="000E64CE"/>
    <w:rsid w:val="00100145"/>
    <w:rsid w:val="001106AF"/>
    <w:rsid w:val="001238DC"/>
    <w:rsid w:val="001300C8"/>
    <w:rsid w:val="00142663"/>
    <w:rsid w:val="00144769"/>
    <w:rsid w:val="00160A4E"/>
    <w:rsid w:val="001616A1"/>
    <w:rsid w:val="00163EC9"/>
    <w:rsid w:val="001725D6"/>
    <w:rsid w:val="00176304"/>
    <w:rsid w:val="00181B33"/>
    <w:rsid w:val="001827D9"/>
    <w:rsid w:val="00191567"/>
    <w:rsid w:val="0019186A"/>
    <w:rsid w:val="001933EB"/>
    <w:rsid w:val="00195DA4"/>
    <w:rsid w:val="00197C2A"/>
    <w:rsid w:val="001B0125"/>
    <w:rsid w:val="001B683A"/>
    <w:rsid w:val="001E0809"/>
    <w:rsid w:val="001E10C9"/>
    <w:rsid w:val="001F24E1"/>
    <w:rsid w:val="002031AC"/>
    <w:rsid w:val="002267CA"/>
    <w:rsid w:val="00246A1E"/>
    <w:rsid w:val="00266687"/>
    <w:rsid w:val="0027394F"/>
    <w:rsid w:val="0028220B"/>
    <w:rsid w:val="00285DBF"/>
    <w:rsid w:val="00290116"/>
    <w:rsid w:val="002914E5"/>
    <w:rsid w:val="002B28AD"/>
    <w:rsid w:val="002B5F8D"/>
    <w:rsid w:val="002B649A"/>
    <w:rsid w:val="002C0015"/>
    <w:rsid w:val="002C4540"/>
    <w:rsid w:val="002D21F0"/>
    <w:rsid w:val="003035E3"/>
    <w:rsid w:val="00310DF7"/>
    <w:rsid w:val="0032059F"/>
    <w:rsid w:val="00326047"/>
    <w:rsid w:val="0033177D"/>
    <w:rsid w:val="00344152"/>
    <w:rsid w:val="00344DFD"/>
    <w:rsid w:val="00345825"/>
    <w:rsid w:val="0035690B"/>
    <w:rsid w:val="00360439"/>
    <w:rsid w:val="003661AD"/>
    <w:rsid w:val="003762F0"/>
    <w:rsid w:val="003827DF"/>
    <w:rsid w:val="00382C63"/>
    <w:rsid w:val="003A2C1C"/>
    <w:rsid w:val="003C5B92"/>
    <w:rsid w:val="003E0C2F"/>
    <w:rsid w:val="003E19DA"/>
    <w:rsid w:val="003F4C10"/>
    <w:rsid w:val="00401DD9"/>
    <w:rsid w:val="0040216D"/>
    <w:rsid w:val="00404338"/>
    <w:rsid w:val="00406192"/>
    <w:rsid w:val="00407BD8"/>
    <w:rsid w:val="00411C98"/>
    <w:rsid w:val="0042272A"/>
    <w:rsid w:val="00423684"/>
    <w:rsid w:val="00433967"/>
    <w:rsid w:val="00442B4A"/>
    <w:rsid w:val="00451486"/>
    <w:rsid w:val="004521DE"/>
    <w:rsid w:val="0045431A"/>
    <w:rsid w:val="00455947"/>
    <w:rsid w:val="0046168F"/>
    <w:rsid w:val="00461AF4"/>
    <w:rsid w:val="0046400A"/>
    <w:rsid w:val="0046538B"/>
    <w:rsid w:val="00467D43"/>
    <w:rsid w:val="004777C5"/>
    <w:rsid w:val="00490FB4"/>
    <w:rsid w:val="00494624"/>
    <w:rsid w:val="004A2DB7"/>
    <w:rsid w:val="004A3CF3"/>
    <w:rsid w:val="004B5B0D"/>
    <w:rsid w:val="004C100D"/>
    <w:rsid w:val="004C568A"/>
    <w:rsid w:val="004C7B76"/>
    <w:rsid w:val="004E2EB4"/>
    <w:rsid w:val="004E5E88"/>
    <w:rsid w:val="0050145C"/>
    <w:rsid w:val="00503C9E"/>
    <w:rsid w:val="00513E90"/>
    <w:rsid w:val="00533B75"/>
    <w:rsid w:val="00536724"/>
    <w:rsid w:val="00544766"/>
    <w:rsid w:val="00551F3D"/>
    <w:rsid w:val="00554654"/>
    <w:rsid w:val="00555ED9"/>
    <w:rsid w:val="00574C72"/>
    <w:rsid w:val="00584DD7"/>
    <w:rsid w:val="0059733A"/>
    <w:rsid w:val="005B7B9C"/>
    <w:rsid w:val="005D1321"/>
    <w:rsid w:val="005D55FB"/>
    <w:rsid w:val="005D6169"/>
    <w:rsid w:val="005E14AB"/>
    <w:rsid w:val="005F2324"/>
    <w:rsid w:val="00613167"/>
    <w:rsid w:val="006275DE"/>
    <w:rsid w:val="006279C5"/>
    <w:rsid w:val="00635C14"/>
    <w:rsid w:val="00654D17"/>
    <w:rsid w:val="00664D18"/>
    <w:rsid w:val="00665039"/>
    <w:rsid w:val="00681783"/>
    <w:rsid w:val="00683363"/>
    <w:rsid w:val="006A79E8"/>
    <w:rsid w:val="006B5450"/>
    <w:rsid w:val="006C2DCA"/>
    <w:rsid w:val="006D4084"/>
    <w:rsid w:val="006D5343"/>
    <w:rsid w:val="006D7CC9"/>
    <w:rsid w:val="00700A76"/>
    <w:rsid w:val="007102E7"/>
    <w:rsid w:val="00714775"/>
    <w:rsid w:val="007169B6"/>
    <w:rsid w:val="00720B98"/>
    <w:rsid w:val="0074171D"/>
    <w:rsid w:val="00747F29"/>
    <w:rsid w:val="00751075"/>
    <w:rsid w:val="00771004"/>
    <w:rsid w:val="0077188A"/>
    <w:rsid w:val="00772C49"/>
    <w:rsid w:val="007749DC"/>
    <w:rsid w:val="007B0BC2"/>
    <w:rsid w:val="007C2CA1"/>
    <w:rsid w:val="007C5B18"/>
    <w:rsid w:val="007D0BFF"/>
    <w:rsid w:val="007D2A70"/>
    <w:rsid w:val="007D5547"/>
    <w:rsid w:val="007F1880"/>
    <w:rsid w:val="007F5169"/>
    <w:rsid w:val="007F563D"/>
    <w:rsid w:val="007F5D3C"/>
    <w:rsid w:val="008023BC"/>
    <w:rsid w:val="00807063"/>
    <w:rsid w:val="00826CEF"/>
    <w:rsid w:val="0083230C"/>
    <w:rsid w:val="00835D84"/>
    <w:rsid w:val="008625F7"/>
    <w:rsid w:val="00867F5A"/>
    <w:rsid w:val="00871D16"/>
    <w:rsid w:val="00881320"/>
    <w:rsid w:val="00882777"/>
    <w:rsid w:val="008965AB"/>
    <w:rsid w:val="0089766A"/>
    <w:rsid w:val="008A550D"/>
    <w:rsid w:val="008C1061"/>
    <w:rsid w:val="008C1604"/>
    <w:rsid w:val="008C267E"/>
    <w:rsid w:val="008C651F"/>
    <w:rsid w:val="008C6A7A"/>
    <w:rsid w:val="008C7009"/>
    <w:rsid w:val="008D63F8"/>
    <w:rsid w:val="008F1A4F"/>
    <w:rsid w:val="008F382B"/>
    <w:rsid w:val="00902612"/>
    <w:rsid w:val="00902FF4"/>
    <w:rsid w:val="00903AC6"/>
    <w:rsid w:val="00924D25"/>
    <w:rsid w:val="00927DCE"/>
    <w:rsid w:val="009319A5"/>
    <w:rsid w:val="0093474C"/>
    <w:rsid w:val="00937377"/>
    <w:rsid w:val="00953DCB"/>
    <w:rsid w:val="00956B61"/>
    <w:rsid w:val="00960E68"/>
    <w:rsid w:val="009632EE"/>
    <w:rsid w:val="00972085"/>
    <w:rsid w:val="00990C1D"/>
    <w:rsid w:val="009A11E6"/>
    <w:rsid w:val="009A4691"/>
    <w:rsid w:val="009B4940"/>
    <w:rsid w:val="009B6675"/>
    <w:rsid w:val="009C4865"/>
    <w:rsid w:val="009D16BE"/>
    <w:rsid w:val="009E0F2E"/>
    <w:rsid w:val="009F2DDF"/>
    <w:rsid w:val="00A030D5"/>
    <w:rsid w:val="00A15FCD"/>
    <w:rsid w:val="00A309D0"/>
    <w:rsid w:val="00A80100"/>
    <w:rsid w:val="00A90986"/>
    <w:rsid w:val="00A93158"/>
    <w:rsid w:val="00A94F18"/>
    <w:rsid w:val="00A962B4"/>
    <w:rsid w:val="00AA0914"/>
    <w:rsid w:val="00AB38FD"/>
    <w:rsid w:val="00AD4481"/>
    <w:rsid w:val="00AD68F1"/>
    <w:rsid w:val="00AF3968"/>
    <w:rsid w:val="00B113EA"/>
    <w:rsid w:val="00B12E73"/>
    <w:rsid w:val="00B17821"/>
    <w:rsid w:val="00B27FE9"/>
    <w:rsid w:val="00B348EF"/>
    <w:rsid w:val="00B46484"/>
    <w:rsid w:val="00B47EA6"/>
    <w:rsid w:val="00B54743"/>
    <w:rsid w:val="00B670E4"/>
    <w:rsid w:val="00B7294D"/>
    <w:rsid w:val="00B7455E"/>
    <w:rsid w:val="00B847DE"/>
    <w:rsid w:val="00B87B3F"/>
    <w:rsid w:val="00B96BC2"/>
    <w:rsid w:val="00BB579A"/>
    <w:rsid w:val="00BC3849"/>
    <w:rsid w:val="00BC3BF8"/>
    <w:rsid w:val="00BD6BBD"/>
    <w:rsid w:val="00BE5F10"/>
    <w:rsid w:val="00C25902"/>
    <w:rsid w:val="00C27F5B"/>
    <w:rsid w:val="00C35B77"/>
    <w:rsid w:val="00C439A0"/>
    <w:rsid w:val="00C544A5"/>
    <w:rsid w:val="00C60404"/>
    <w:rsid w:val="00C6143D"/>
    <w:rsid w:val="00C6338F"/>
    <w:rsid w:val="00C6588C"/>
    <w:rsid w:val="00C74315"/>
    <w:rsid w:val="00C7473D"/>
    <w:rsid w:val="00C76F15"/>
    <w:rsid w:val="00CD13DA"/>
    <w:rsid w:val="00D03100"/>
    <w:rsid w:val="00D10E22"/>
    <w:rsid w:val="00D11260"/>
    <w:rsid w:val="00D1351B"/>
    <w:rsid w:val="00D2752D"/>
    <w:rsid w:val="00D32321"/>
    <w:rsid w:val="00D3325A"/>
    <w:rsid w:val="00D42FB0"/>
    <w:rsid w:val="00D457AB"/>
    <w:rsid w:val="00D50805"/>
    <w:rsid w:val="00D525DF"/>
    <w:rsid w:val="00D869C8"/>
    <w:rsid w:val="00D9178F"/>
    <w:rsid w:val="00DB2B7F"/>
    <w:rsid w:val="00DC0C81"/>
    <w:rsid w:val="00DC584C"/>
    <w:rsid w:val="00DE7924"/>
    <w:rsid w:val="00E22A37"/>
    <w:rsid w:val="00E22F8E"/>
    <w:rsid w:val="00E27CD8"/>
    <w:rsid w:val="00E337DA"/>
    <w:rsid w:val="00E33F78"/>
    <w:rsid w:val="00E40609"/>
    <w:rsid w:val="00E46C4C"/>
    <w:rsid w:val="00E54900"/>
    <w:rsid w:val="00E609FA"/>
    <w:rsid w:val="00E6124C"/>
    <w:rsid w:val="00E635BC"/>
    <w:rsid w:val="00E700E6"/>
    <w:rsid w:val="00E711B2"/>
    <w:rsid w:val="00E93B4A"/>
    <w:rsid w:val="00EA7397"/>
    <w:rsid w:val="00EC3A94"/>
    <w:rsid w:val="00F0353B"/>
    <w:rsid w:val="00F04221"/>
    <w:rsid w:val="00F045E8"/>
    <w:rsid w:val="00F10051"/>
    <w:rsid w:val="00F42DCF"/>
    <w:rsid w:val="00F432BA"/>
    <w:rsid w:val="00F46BC4"/>
    <w:rsid w:val="00F62C2B"/>
    <w:rsid w:val="00F7393F"/>
    <w:rsid w:val="00F80838"/>
    <w:rsid w:val="00F80E26"/>
    <w:rsid w:val="00F848A0"/>
    <w:rsid w:val="00FA0B5E"/>
    <w:rsid w:val="00FA79FE"/>
    <w:rsid w:val="00FC5A8F"/>
    <w:rsid w:val="00FC5F37"/>
    <w:rsid w:val="00FC7433"/>
    <w:rsid w:val="00FD04A5"/>
    <w:rsid w:val="00FD2166"/>
    <w:rsid w:val="00FD4DDE"/>
    <w:rsid w:val="00FD7607"/>
    <w:rsid w:val="00FE00BA"/>
    <w:rsid w:val="00FE1E71"/>
    <w:rsid w:val="00FE321A"/>
    <w:rsid w:val="00FF4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F9B7"/>
  <w15:docId w15:val="{16D70939-2401-E049-9B96-AA95DC7B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94F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94F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4F18"/>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A94F18"/>
    <w:rPr>
      <w:rFonts w:asciiTheme="majorHAnsi" w:eastAsiaTheme="majorEastAsia" w:hAnsiTheme="majorHAnsi" w:cstheme="majorBidi"/>
      <w:b/>
      <w:bCs/>
      <w:color w:val="4F81BD" w:themeColor="accent1"/>
      <w:sz w:val="26"/>
      <w:szCs w:val="26"/>
    </w:rPr>
  </w:style>
  <w:style w:type="paragraph" w:styleId="a3">
    <w:name w:val="header"/>
    <w:basedOn w:val="a"/>
    <w:link w:val="a4"/>
    <w:uiPriority w:val="99"/>
    <w:unhideWhenUsed/>
    <w:rsid w:val="00A94F18"/>
    <w:pPr>
      <w:tabs>
        <w:tab w:val="center" w:pos="4680"/>
        <w:tab w:val="right" w:pos="9360"/>
      </w:tabs>
      <w:spacing w:after="0" w:line="240" w:lineRule="auto"/>
    </w:pPr>
  </w:style>
  <w:style w:type="character" w:customStyle="1" w:styleId="a4">
    <w:name w:val="页眉 字符"/>
    <w:basedOn w:val="a0"/>
    <w:link w:val="a3"/>
    <w:uiPriority w:val="99"/>
    <w:rsid w:val="00A94F18"/>
  </w:style>
  <w:style w:type="paragraph" w:styleId="a5">
    <w:name w:val="footer"/>
    <w:basedOn w:val="a"/>
    <w:link w:val="a6"/>
    <w:uiPriority w:val="99"/>
    <w:unhideWhenUsed/>
    <w:rsid w:val="00A94F18"/>
    <w:pPr>
      <w:tabs>
        <w:tab w:val="center" w:pos="4680"/>
        <w:tab w:val="right" w:pos="9360"/>
      </w:tabs>
      <w:spacing w:after="0" w:line="240" w:lineRule="auto"/>
    </w:pPr>
  </w:style>
  <w:style w:type="character" w:customStyle="1" w:styleId="a6">
    <w:name w:val="页脚 字符"/>
    <w:basedOn w:val="a0"/>
    <w:link w:val="a5"/>
    <w:uiPriority w:val="99"/>
    <w:rsid w:val="00A94F18"/>
  </w:style>
  <w:style w:type="paragraph" w:styleId="a7">
    <w:name w:val="List Paragraph"/>
    <w:basedOn w:val="a"/>
    <w:uiPriority w:val="34"/>
    <w:qFormat/>
    <w:rsid w:val="006275DE"/>
    <w:pPr>
      <w:ind w:left="720"/>
      <w:contextualSpacing/>
    </w:pPr>
  </w:style>
  <w:style w:type="paragraph" w:styleId="a8">
    <w:name w:val="Balloon Text"/>
    <w:basedOn w:val="a"/>
    <w:link w:val="a9"/>
    <w:uiPriority w:val="99"/>
    <w:semiHidden/>
    <w:unhideWhenUsed/>
    <w:rsid w:val="00536724"/>
    <w:pPr>
      <w:spacing w:after="0" w:line="240" w:lineRule="auto"/>
    </w:pPr>
    <w:rPr>
      <w:rFonts w:ascii="Tahoma" w:hAnsi="Tahoma" w:cs="Tahoma"/>
      <w:sz w:val="16"/>
      <w:szCs w:val="16"/>
    </w:rPr>
  </w:style>
  <w:style w:type="character" w:customStyle="1" w:styleId="a9">
    <w:name w:val="批注框文本 字符"/>
    <w:basedOn w:val="a0"/>
    <w:link w:val="a8"/>
    <w:uiPriority w:val="99"/>
    <w:semiHidden/>
    <w:rsid w:val="00536724"/>
    <w:rPr>
      <w:rFonts w:ascii="Tahoma" w:hAnsi="Tahoma" w:cs="Tahoma"/>
      <w:sz w:val="16"/>
      <w:szCs w:val="16"/>
    </w:rPr>
  </w:style>
  <w:style w:type="character" w:styleId="aa">
    <w:name w:val="Hyperlink"/>
    <w:basedOn w:val="a0"/>
    <w:uiPriority w:val="99"/>
    <w:unhideWhenUsed/>
    <w:rsid w:val="00142663"/>
    <w:rPr>
      <w:color w:val="0000FF" w:themeColor="hyperlink"/>
      <w:u w:val="single"/>
    </w:rPr>
  </w:style>
  <w:style w:type="character" w:styleId="ab">
    <w:name w:val="annotation reference"/>
    <w:basedOn w:val="a0"/>
    <w:uiPriority w:val="99"/>
    <w:semiHidden/>
    <w:unhideWhenUsed/>
    <w:rsid w:val="00494624"/>
    <w:rPr>
      <w:sz w:val="16"/>
      <w:szCs w:val="16"/>
    </w:rPr>
  </w:style>
  <w:style w:type="paragraph" w:styleId="ac">
    <w:name w:val="annotation text"/>
    <w:basedOn w:val="a"/>
    <w:link w:val="ad"/>
    <w:uiPriority w:val="99"/>
    <w:semiHidden/>
    <w:unhideWhenUsed/>
    <w:rsid w:val="00494624"/>
    <w:pPr>
      <w:spacing w:line="240" w:lineRule="auto"/>
    </w:pPr>
    <w:rPr>
      <w:sz w:val="20"/>
      <w:szCs w:val="20"/>
    </w:rPr>
  </w:style>
  <w:style w:type="character" w:customStyle="1" w:styleId="ad">
    <w:name w:val="批注文字 字符"/>
    <w:basedOn w:val="a0"/>
    <w:link w:val="ac"/>
    <w:uiPriority w:val="99"/>
    <w:semiHidden/>
    <w:rsid w:val="00494624"/>
    <w:rPr>
      <w:sz w:val="20"/>
      <w:szCs w:val="20"/>
    </w:rPr>
  </w:style>
  <w:style w:type="paragraph" w:styleId="ae">
    <w:name w:val="annotation subject"/>
    <w:basedOn w:val="ac"/>
    <w:next w:val="ac"/>
    <w:link w:val="af"/>
    <w:uiPriority w:val="99"/>
    <w:semiHidden/>
    <w:unhideWhenUsed/>
    <w:rsid w:val="00494624"/>
    <w:rPr>
      <w:b/>
      <w:bCs/>
    </w:rPr>
  </w:style>
  <w:style w:type="character" w:customStyle="1" w:styleId="af">
    <w:name w:val="批注主题 字符"/>
    <w:basedOn w:val="ad"/>
    <w:link w:val="ae"/>
    <w:uiPriority w:val="99"/>
    <w:semiHidden/>
    <w:rsid w:val="00494624"/>
    <w:rPr>
      <w:b/>
      <w:bCs/>
      <w:sz w:val="20"/>
      <w:szCs w:val="20"/>
    </w:rPr>
  </w:style>
  <w:style w:type="character" w:styleId="af0">
    <w:name w:val="FollowedHyperlink"/>
    <w:basedOn w:val="a0"/>
    <w:uiPriority w:val="99"/>
    <w:semiHidden/>
    <w:unhideWhenUsed/>
    <w:rsid w:val="001616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34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ityofLA/la-restaurant-market-health-dat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cityofLA/la-restaurant-market-health-dat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ark.apache.org/docs/latest/sql-getting-started.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aggle.com/cityofLA/la-restaurant-market-health-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Microsoft Office User</cp:lastModifiedBy>
  <cp:revision>309</cp:revision>
  <dcterms:created xsi:type="dcterms:W3CDTF">2016-08-31T03:46:00Z</dcterms:created>
  <dcterms:modified xsi:type="dcterms:W3CDTF">2019-09-15T04:36:00Z</dcterms:modified>
</cp:coreProperties>
</file>