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409B" w14:textId="596423D0" w:rsidR="002279D8" w:rsidRPr="00C12464" w:rsidRDefault="00BC4653">
      <w:pPr>
        <w:rPr>
          <w:b/>
          <w:bCs/>
        </w:rPr>
      </w:pPr>
      <w:proofErr w:type="spellStart"/>
      <w:r w:rsidRPr="00C12464">
        <w:rPr>
          <w:b/>
          <w:bCs/>
        </w:rPr>
        <w:t>Ke</w:t>
      </w:r>
      <w:proofErr w:type="spellEnd"/>
      <w:r w:rsidRPr="00C12464">
        <w:rPr>
          <w:b/>
          <w:bCs/>
        </w:rPr>
        <w:t xml:space="preserve"> Hao Chen Pamela’s Diner Design Guide</w:t>
      </w:r>
    </w:p>
    <w:p w14:paraId="71BEC29E" w14:textId="3E3D225B" w:rsidR="00BC4653" w:rsidRPr="00C12464" w:rsidRDefault="00BC4653">
      <w:pPr>
        <w:rPr>
          <w:b/>
          <w:bCs/>
        </w:rPr>
      </w:pPr>
    </w:p>
    <w:p w14:paraId="4A5BD9BF" w14:textId="7C320469" w:rsidR="00BC4653" w:rsidRPr="00C12464" w:rsidRDefault="00C12464">
      <w:pPr>
        <w:rPr>
          <w:b/>
          <w:bCs/>
        </w:rPr>
      </w:pPr>
      <w:r w:rsidRPr="00C12464">
        <w:rPr>
          <w:b/>
          <w:bCs/>
        </w:rPr>
        <w:t>Logo</w:t>
      </w:r>
    </w:p>
    <w:p w14:paraId="25E03A50" w14:textId="2629E6CE" w:rsidR="00C12464" w:rsidRDefault="00C12464"/>
    <w:p w14:paraId="2AE256D9" w14:textId="77777777" w:rsidR="00C12464" w:rsidRDefault="00C12464"/>
    <w:p w14:paraId="69BD9F3F" w14:textId="33FDAB6D" w:rsidR="00C12464" w:rsidRDefault="00C12464">
      <w:r>
        <w:rPr>
          <w:noProof/>
        </w:rPr>
        <w:drawing>
          <wp:inline distT="0" distB="0" distL="0" distR="0" wp14:anchorId="10E4727C" wp14:editId="36F3A6F9">
            <wp:extent cx="1488677" cy="1188720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597" cy="11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4991" w14:textId="776118C3" w:rsidR="00C12464" w:rsidRDefault="00C12464"/>
    <w:p w14:paraId="62FFEFEB" w14:textId="0FA3E69C" w:rsidR="00C12464" w:rsidRDefault="00C12464"/>
    <w:p w14:paraId="1DD2B927" w14:textId="6A4A1E53" w:rsidR="00C12464" w:rsidRPr="00D801AE" w:rsidRDefault="00C12464">
      <w:pPr>
        <w:rPr>
          <w:b/>
          <w:bCs/>
        </w:rPr>
      </w:pPr>
      <w:r w:rsidRPr="00D801AE">
        <w:rPr>
          <w:b/>
          <w:bCs/>
        </w:rPr>
        <w:t>Colors</w:t>
      </w:r>
    </w:p>
    <w:p w14:paraId="387A352A" w14:textId="43564C06" w:rsidR="00C12464" w:rsidRDefault="00C12464"/>
    <w:p w14:paraId="47B3266F" w14:textId="269AE062" w:rsidR="00D801AE" w:rsidRDefault="00C12464">
      <w:r>
        <w:t xml:space="preserve">#400606 </w:t>
      </w:r>
      <w:r w:rsidR="00D801AE">
        <w:t xml:space="preserve">      </w:t>
      </w:r>
      <w:r>
        <w:t xml:space="preserve">#ffc6e7  </w:t>
      </w:r>
      <w:r w:rsidR="00D801AE">
        <w:t xml:space="preserve">       </w:t>
      </w:r>
      <w:r>
        <w:t xml:space="preserve">#aceded  </w:t>
      </w:r>
      <w:r w:rsidR="00D801AE">
        <w:t xml:space="preserve">     </w:t>
      </w:r>
      <w:r>
        <w:t>#f6f6f6</w:t>
      </w:r>
    </w:p>
    <w:p w14:paraId="45B646C1" w14:textId="1D91B904" w:rsidR="00D801AE" w:rsidRDefault="00D801AE">
      <w:r w:rsidRPr="00D801AE">
        <w:rPr>
          <w:noProof/>
        </w:rPr>
        <w:drawing>
          <wp:inline distT="0" distB="0" distL="0" distR="0" wp14:anchorId="5E16A3DF" wp14:editId="155622B5">
            <wp:extent cx="683906" cy="731520"/>
            <wp:effectExtent l="0" t="0" r="1905" b="508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04" cy="7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801AE">
        <w:rPr>
          <w:noProof/>
        </w:rPr>
        <w:drawing>
          <wp:inline distT="0" distB="0" distL="0" distR="0" wp14:anchorId="414E6C73" wp14:editId="552D779D">
            <wp:extent cx="685800" cy="733546"/>
            <wp:effectExtent l="0" t="0" r="0" b="317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91679" cy="7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801AE">
        <w:rPr>
          <w:noProof/>
        </w:rPr>
        <w:drawing>
          <wp:inline distT="0" distB="0" distL="0" distR="0" wp14:anchorId="68AB056D" wp14:editId="7AD3BB1E">
            <wp:extent cx="701040" cy="749847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864" cy="76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801AE">
        <w:rPr>
          <w:noProof/>
        </w:rPr>
        <w:drawing>
          <wp:inline distT="0" distB="0" distL="0" distR="0" wp14:anchorId="6ADA30C2" wp14:editId="493551D8">
            <wp:extent cx="685800" cy="733546"/>
            <wp:effectExtent l="0" t="0" r="0" b="317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98926" cy="7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A2D2" w14:textId="413A405C" w:rsidR="00D801AE" w:rsidRDefault="00D801AE"/>
    <w:p w14:paraId="72C3DCD0" w14:textId="5EFB1E22" w:rsidR="00D801AE" w:rsidRDefault="00D801AE"/>
    <w:p w14:paraId="62BFE0E1" w14:textId="5014787F" w:rsidR="00D801AE" w:rsidRPr="00D801AE" w:rsidRDefault="00D801AE">
      <w:pPr>
        <w:rPr>
          <w:b/>
          <w:bCs/>
        </w:rPr>
      </w:pPr>
      <w:r w:rsidRPr="00D801AE">
        <w:rPr>
          <w:b/>
          <w:bCs/>
        </w:rPr>
        <w:t>Fonts</w:t>
      </w:r>
    </w:p>
    <w:p w14:paraId="3C5F8810" w14:textId="37F3A52E" w:rsidR="00D801AE" w:rsidRDefault="00D801AE"/>
    <w:p w14:paraId="1914A79C" w14:textId="291AF19A" w:rsidR="00D801AE" w:rsidRPr="00B0542B" w:rsidRDefault="00D801AE">
      <w:pPr>
        <w:rPr>
          <w:rFonts w:ascii="Arial Narrow" w:hAnsi="Arial Narrow"/>
        </w:rPr>
      </w:pPr>
      <w:r w:rsidRPr="00B0542B">
        <w:rPr>
          <w:rFonts w:ascii="Arial Narrow" w:hAnsi="Arial Narrow"/>
        </w:rPr>
        <w:t>Arial Narrow</w:t>
      </w:r>
    </w:p>
    <w:p w14:paraId="09B37CBC" w14:textId="45C4FF54" w:rsidR="00D801AE" w:rsidRPr="00B0542B" w:rsidRDefault="00D801AE">
      <w:pPr>
        <w:rPr>
          <w:rFonts w:ascii="Trebuchet MS" w:hAnsi="Trebuchet MS"/>
        </w:rPr>
      </w:pPr>
    </w:p>
    <w:p w14:paraId="31841AD9" w14:textId="5A068916" w:rsidR="00D801AE" w:rsidRPr="00B0542B" w:rsidRDefault="00D801AE">
      <w:pPr>
        <w:rPr>
          <w:rFonts w:ascii="Trebuchet MS" w:hAnsi="Trebuchet MS"/>
        </w:rPr>
      </w:pPr>
      <w:r w:rsidRPr="00B0542B">
        <w:rPr>
          <w:rFonts w:ascii="Trebuchet MS" w:hAnsi="Trebuchet MS"/>
        </w:rPr>
        <w:t>Trebuchet MS</w:t>
      </w:r>
    </w:p>
    <w:p w14:paraId="47C5FC37" w14:textId="1169A10D" w:rsidR="00D801AE" w:rsidRDefault="00D801AE"/>
    <w:p w14:paraId="065CCC1D" w14:textId="15200FA7" w:rsidR="00D801AE" w:rsidRDefault="00D801AE"/>
    <w:p w14:paraId="0A052C40" w14:textId="5E112CED" w:rsidR="009C02CE" w:rsidRPr="003F3C72" w:rsidRDefault="009C02CE" w:rsidP="004D40CA">
      <w:pPr>
        <w:rPr>
          <w:rFonts w:ascii="Trebuchet MS" w:hAnsi="Trebuchet MS"/>
          <w:sz w:val="36"/>
          <w:szCs w:val="36"/>
        </w:rPr>
      </w:pPr>
      <w:r w:rsidRPr="003F3C72">
        <w:rPr>
          <w:rFonts w:ascii="Trebuchet MS" w:hAnsi="Trebuchet MS"/>
          <w:sz w:val="36"/>
          <w:szCs w:val="36"/>
        </w:rPr>
        <w:t>Title</w:t>
      </w:r>
    </w:p>
    <w:p w14:paraId="53F561BA" w14:textId="07B3106A" w:rsidR="009C02CE" w:rsidRPr="004D40CA" w:rsidRDefault="009C02CE">
      <w:pPr>
        <w:rPr>
          <w:rFonts w:ascii="Trebuchet MS" w:hAnsi="Trebuchet MS"/>
        </w:rPr>
      </w:pPr>
    </w:p>
    <w:p w14:paraId="1D1E7867" w14:textId="421B337A" w:rsidR="009C02CE" w:rsidRDefault="009C02CE" w:rsidP="004D40CA">
      <w:pPr>
        <w:rPr>
          <w:rFonts w:ascii="Trebuchet MS" w:hAnsi="Trebuchet MS"/>
        </w:rPr>
      </w:pPr>
      <w:r w:rsidRPr="004D40CA">
        <w:rPr>
          <w:rFonts w:ascii="Trebuchet MS" w:hAnsi="Trebuchet MS"/>
        </w:rPr>
        <w:t>Subtitle</w:t>
      </w:r>
    </w:p>
    <w:p w14:paraId="28929E5F" w14:textId="77777777" w:rsidR="004D40CA" w:rsidRPr="004D40CA" w:rsidRDefault="004D40CA" w:rsidP="004D40CA">
      <w:pPr>
        <w:rPr>
          <w:rFonts w:ascii="Trebuchet MS" w:hAnsi="Trebuchet MS"/>
        </w:rPr>
      </w:pPr>
    </w:p>
    <w:p w14:paraId="07227BE8" w14:textId="4A204201" w:rsidR="009C02CE" w:rsidRPr="004D40CA" w:rsidRDefault="009C02CE" w:rsidP="004D40CA">
      <w:pPr>
        <w:rPr>
          <w:rFonts w:ascii="Trebuchet MS" w:hAnsi="Trebuchet MS"/>
        </w:rPr>
      </w:pPr>
      <w:r w:rsidRPr="004D40CA">
        <w:rPr>
          <w:rFonts w:ascii="Trebuchet MS" w:hAnsi="Trebuchet MS"/>
        </w:rPr>
        <w:t>Heading 1</w:t>
      </w:r>
    </w:p>
    <w:p w14:paraId="5291085D" w14:textId="20FAB61F" w:rsidR="009C02CE" w:rsidRDefault="009C02CE"/>
    <w:p w14:paraId="4D299109" w14:textId="424857BC" w:rsidR="009C02CE" w:rsidRPr="004D40CA" w:rsidRDefault="009C02CE" w:rsidP="004D40CA">
      <w:pPr>
        <w:rPr>
          <w:rFonts w:ascii="Arial Narrow" w:hAnsi="Arial Narrow"/>
        </w:rPr>
      </w:pPr>
      <w:r w:rsidRPr="004D40CA">
        <w:rPr>
          <w:rFonts w:ascii="Arial Narrow" w:hAnsi="Arial Narrow"/>
        </w:rPr>
        <w:t>Heading 2</w:t>
      </w:r>
    </w:p>
    <w:p w14:paraId="6C5AB18B" w14:textId="6E5A1110" w:rsidR="009C02CE" w:rsidRPr="004D40CA" w:rsidRDefault="009C02CE">
      <w:pPr>
        <w:rPr>
          <w:rFonts w:ascii="Arial Narrow" w:hAnsi="Arial Narrow"/>
        </w:rPr>
      </w:pPr>
    </w:p>
    <w:p w14:paraId="044DAC17" w14:textId="1298132C" w:rsidR="009C02CE" w:rsidRDefault="009C02CE" w:rsidP="004D40CA">
      <w:r w:rsidRPr="004D40CA">
        <w:rPr>
          <w:rFonts w:ascii="Arial Narrow" w:hAnsi="Arial Narrow"/>
        </w:rPr>
        <w:t>Heading 3</w:t>
      </w:r>
      <w:r>
        <w:br/>
      </w:r>
    </w:p>
    <w:p w14:paraId="6F2427BE" w14:textId="41A5BD58" w:rsidR="009C02CE" w:rsidRDefault="009C02CE" w:rsidP="004D40CA">
      <w:r>
        <w:t>Heading 4</w:t>
      </w:r>
    </w:p>
    <w:p w14:paraId="0E5DBD73" w14:textId="3D39AE82" w:rsidR="009C02CE" w:rsidRDefault="009C02CE"/>
    <w:p w14:paraId="68E880E0" w14:textId="1BD26E31" w:rsidR="009C02CE" w:rsidRDefault="009C02CE">
      <w:pPr>
        <w:rPr>
          <w:rFonts w:ascii="Trebuchet MS" w:hAnsi="Trebuchet MS"/>
        </w:rPr>
      </w:pPr>
      <w:r w:rsidRPr="004D40CA">
        <w:rPr>
          <w:rFonts w:ascii="Trebuchet MS" w:hAnsi="Trebuchet MS"/>
        </w:rPr>
        <w:t>Body Text</w:t>
      </w:r>
    </w:p>
    <w:p w14:paraId="72DA12CF" w14:textId="33107434" w:rsidR="004D40CA" w:rsidRDefault="004D40CA">
      <w:pPr>
        <w:rPr>
          <w:rFonts w:ascii="Trebuchet MS" w:hAnsi="Trebuchet MS"/>
        </w:rPr>
      </w:pPr>
    </w:p>
    <w:p w14:paraId="1946C30A" w14:textId="604A4E61" w:rsidR="004D40CA" w:rsidRPr="004D40CA" w:rsidRDefault="004D40CA">
      <w:pPr>
        <w:rPr>
          <w:rFonts w:ascii="Arial Narrow" w:hAnsi="Arial Narrow"/>
        </w:rPr>
      </w:pPr>
      <w:r w:rsidRPr="004D40CA">
        <w:rPr>
          <w:rFonts w:ascii="Arial Narrow" w:hAnsi="Arial Narrow"/>
        </w:rPr>
        <w:t>Bullet Point</w:t>
      </w:r>
    </w:p>
    <w:sectPr w:rsidR="004D40CA" w:rsidRPr="004D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53"/>
    <w:rsid w:val="002279D8"/>
    <w:rsid w:val="003F3C72"/>
    <w:rsid w:val="004D40CA"/>
    <w:rsid w:val="009C02CE"/>
    <w:rsid w:val="00B0542B"/>
    <w:rsid w:val="00BC4653"/>
    <w:rsid w:val="00C12464"/>
    <w:rsid w:val="00D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2203F"/>
  <w15:chartTrackingRefBased/>
  <w15:docId w15:val="{4EA2A135-7AA9-044E-85CD-E0537EA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40C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D4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0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D40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Hao Chen</dc:creator>
  <cp:keywords/>
  <dc:description/>
  <cp:lastModifiedBy>Ke Hao Chen</cp:lastModifiedBy>
  <cp:revision>5</cp:revision>
  <dcterms:created xsi:type="dcterms:W3CDTF">2022-04-02T11:24:00Z</dcterms:created>
  <dcterms:modified xsi:type="dcterms:W3CDTF">2022-04-02T11:47:00Z</dcterms:modified>
</cp:coreProperties>
</file>