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4AB9" w14:textId="7000365F" w:rsidR="00867D1D" w:rsidRDefault="006A7A89">
      <w:pPr>
        <w:pStyle w:val="Body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  <w:r w:rsidR="00A305BE">
        <w:rPr>
          <w:b/>
          <w:bCs/>
          <w:sz w:val="20"/>
          <w:szCs w:val="20"/>
        </w:rPr>
        <w:t xml:space="preserve"> </w:t>
      </w:r>
      <w:proofErr w:type="spellStart"/>
      <w:r w:rsidR="00A305BE">
        <w:rPr>
          <w:b/>
          <w:bCs/>
          <w:sz w:val="20"/>
          <w:szCs w:val="20"/>
        </w:rPr>
        <w:t>Ke</w:t>
      </w:r>
      <w:proofErr w:type="spellEnd"/>
      <w:r w:rsidR="00A305BE">
        <w:rPr>
          <w:b/>
          <w:bCs/>
          <w:sz w:val="20"/>
          <w:szCs w:val="20"/>
        </w:rPr>
        <w:t xml:space="preserve"> Hao Chen</w:t>
      </w:r>
    </w:p>
    <w:p w14:paraId="3AE29E1B" w14:textId="77777777" w:rsidR="00867D1D" w:rsidRDefault="00867D1D">
      <w:pPr>
        <w:pStyle w:val="BodyA"/>
        <w:rPr>
          <w:sz w:val="20"/>
          <w:szCs w:val="20"/>
        </w:rPr>
      </w:pPr>
    </w:p>
    <w:p w14:paraId="22D8583D" w14:textId="77777777" w:rsidR="00867D1D" w:rsidRDefault="006A7A89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Web Development Project </w:t>
      </w:r>
    </w:p>
    <w:p w14:paraId="60BDDB40" w14:textId="77777777" w:rsidR="00867D1D" w:rsidRDefault="006A7A89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Task Breakdown</w:t>
      </w:r>
    </w:p>
    <w:p w14:paraId="6E90FDD7" w14:textId="77777777" w:rsidR="00867D1D" w:rsidRDefault="00867D1D">
      <w:pPr>
        <w:pStyle w:val="BodyA"/>
        <w:rPr>
          <w:sz w:val="20"/>
          <w:szCs w:val="20"/>
        </w:rPr>
      </w:pPr>
    </w:p>
    <w:tbl>
      <w:tblPr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3"/>
        <w:gridCol w:w="1507"/>
        <w:gridCol w:w="1449"/>
      </w:tblGrid>
      <w:tr w:rsidR="00867D1D" w14:paraId="456B4CF4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707E8" w14:textId="77777777" w:rsidR="00867D1D" w:rsidRDefault="006A7A89">
            <w:pPr>
              <w:pStyle w:val="BodyA"/>
            </w:pPr>
            <w:r>
              <w:rPr>
                <w:b/>
                <w:bCs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73136" w14:textId="77777777" w:rsidR="00867D1D" w:rsidRDefault="006A7A89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0B17CDF8" w14:textId="77777777" w:rsidR="00867D1D" w:rsidRDefault="006A7A89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(Planned)</w:t>
            </w:r>
          </w:p>
          <w:p w14:paraId="2B456568" w14:textId="77777777" w:rsidR="00867D1D" w:rsidRDefault="006A7A89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0171B" w14:textId="77777777" w:rsidR="00867D1D" w:rsidRDefault="006A7A89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3B9335DC" w14:textId="77777777" w:rsidR="00867D1D" w:rsidRDefault="006A7A89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(Actual)</w:t>
            </w:r>
          </w:p>
          <w:p w14:paraId="1986049A" w14:textId="77777777" w:rsidR="00867D1D" w:rsidRDefault="006A7A89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 xml:space="preserve">When you </w:t>
            </w:r>
            <w:proofErr w:type="gramStart"/>
            <w:r>
              <w:rPr>
                <w:i/>
                <w:iCs/>
                <w:sz w:val="16"/>
                <w:szCs w:val="16"/>
                <w:lang w:val="en-US"/>
              </w:rPr>
              <w:t>actually completed</w:t>
            </w:r>
            <w:proofErr w:type="gramEnd"/>
            <w:r>
              <w:rPr>
                <w:i/>
                <w:iCs/>
                <w:sz w:val="16"/>
                <w:szCs w:val="16"/>
                <w:lang w:val="en-US"/>
              </w:rPr>
              <w:t xml:space="preserve"> the task</w:t>
            </w:r>
          </w:p>
        </w:tc>
      </w:tr>
      <w:tr w:rsidR="00867D1D" w14:paraId="444D2237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11A5" w14:textId="77777777" w:rsidR="00867D1D" w:rsidRDefault="006A7A89">
            <w:pPr>
              <w:pStyle w:val="BodyA"/>
            </w:pPr>
            <w:r>
              <w:rPr>
                <w:sz w:val="20"/>
                <w:szCs w:val="20"/>
                <w:lang w:val="en-US"/>
              </w:rPr>
              <w:t>1. Create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5BB16" w14:textId="28703711" w:rsidR="00867D1D" w:rsidRPr="00881C80" w:rsidRDefault="006A7A89">
            <w:pPr>
              <w:pStyle w:val="BodyA"/>
              <w:jc w:val="center"/>
              <w:rPr>
                <w:rFonts w:ascii="Times New Roman" w:hAnsi="Times New Roman" w:cs="Times New Roman"/>
                <w:color w:val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81C80">
              <w:rPr>
                <w:rFonts w:ascii="Times New Roman" w:hAnsi="Times New Roman" w:cs="Times New Roman"/>
                <w:color w:val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3/</w:t>
            </w:r>
            <w:r w:rsidR="00CF3601" w:rsidRPr="00881C80">
              <w:rPr>
                <w:rFonts w:ascii="Times New Roman" w:hAnsi="Times New Roman" w:cs="Times New Roman"/>
                <w:color w:val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27</w:t>
            </w:r>
            <w:r w:rsidRPr="00881C80">
              <w:rPr>
                <w:rFonts w:ascii="Times New Roman" w:hAnsi="Times New Roman" w:cs="Times New Roman"/>
                <w:color w:val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/2</w:t>
            </w:r>
            <w:r w:rsidR="00CF3601" w:rsidRPr="00881C80">
              <w:rPr>
                <w:rFonts w:ascii="Times New Roman" w:hAnsi="Times New Roman" w:cs="Times New Roman"/>
                <w:color w:val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71429" w14:textId="31D5B3A7" w:rsidR="00867D1D" w:rsidRDefault="00CF3601">
            <w:r>
              <w:t>3/27/22</w:t>
            </w:r>
          </w:p>
        </w:tc>
      </w:tr>
      <w:tr w:rsidR="00867D1D" w14:paraId="1214500B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7018" w14:textId="77777777" w:rsidR="00867D1D" w:rsidRDefault="006A7A89">
            <w:pPr>
              <w:pStyle w:val="BodyA"/>
            </w:pPr>
            <w:r>
              <w:rPr>
                <w:sz w:val="20"/>
                <w:szCs w:val="20"/>
                <w:lang w:val="en-US"/>
              </w:rPr>
              <w:t>2. Create low fidelity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739F0" w14:textId="765BBCE0" w:rsidR="00867D1D" w:rsidRPr="00881C80" w:rsidRDefault="006A7A89">
            <w:pPr>
              <w:pStyle w:val="BodyA"/>
              <w:jc w:val="center"/>
              <w:rPr>
                <w:rFonts w:ascii="Times New Roman" w:hAnsi="Times New Roman" w:cs="Times New Roman"/>
                <w:color w:val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81C80">
              <w:rPr>
                <w:rFonts w:ascii="Times New Roman" w:hAnsi="Times New Roman" w:cs="Times New Roman"/>
                <w:color w:val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3/</w:t>
            </w:r>
            <w:r w:rsidR="00CF3601" w:rsidRPr="00881C80">
              <w:rPr>
                <w:rFonts w:ascii="Times New Roman" w:hAnsi="Times New Roman" w:cs="Times New Roman"/>
                <w:color w:val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27/22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7146" w14:textId="6C089E42" w:rsidR="00867D1D" w:rsidRDefault="00CF3601">
            <w:r>
              <w:t>3/27/22</w:t>
            </w:r>
          </w:p>
        </w:tc>
      </w:tr>
      <w:tr w:rsidR="00867D1D" w14:paraId="3CCEC88D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F5FA8" w14:textId="410F8DEB" w:rsidR="00867D1D" w:rsidRDefault="006A7A89">
            <w:pPr>
              <w:pStyle w:val="BodyA"/>
            </w:pPr>
            <w:r>
              <w:rPr>
                <w:sz w:val="20"/>
                <w:szCs w:val="20"/>
                <w:lang w:val="en-US"/>
              </w:rPr>
              <w:t>3.</w:t>
            </w:r>
            <w:r w:rsidR="00A305BE">
              <w:rPr>
                <w:sz w:val="20"/>
                <w:szCs w:val="20"/>
                <w:lang w:val="en-US"/>
              </w:rPr>
              <w:t xml:space="preserve"> Create design guide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8991" w14:textId="75A61903" w:rsidR="00867D1D" w:rsidRDefault="00CF3601">
            <w:r>
              <w:t>3/29/22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B8234" w14:textId="776C8463" w:rsidR="00867D1D" w:rsidRDefault="00CF3601">
            <w:r>
              <w:t>3/29/22</w:t>
            </w:r>
          </w:p>
        </w:tc>
      </w:tr>
      <w:tr w:rsidR="00867D1D" w14:paraId="13BC5D25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0A3E2" w14:textId="7E702D7B" w:rsidR="00867D1D" w:rsidRDefault="006A7A89">
            <w:pPr>
              <w:pStyle w:val="BodyA"/>
            </w:pPr>
            <w:r>
              <w:rPr>
                <w:sz w:val="20"/>
                <w:szCs w:val="20"/>
                <w:lang w:val="en-US"/>
              </w:rPr>
              <w:t>4.</w:t>
            </w:r>
            <w:r w:rsidR="00A305BE">
              <w:rPr>
                <w:sz w:val="20"/>
                <w:szCs w:val="20"/>
                <w:lang w:val="en-US"/>
              </w:rPr>
              <w:t xml:space="preserve">Create </w:t>
            </w:r>
            <w:r w:rsidR="00201C30">
              <w:rPr>
                <w:sz w:val="20"/>
                <w:szCs w:val="20"/>
                <w:lang w:val="en-US"/>
              </w:rPr>
              <w:t>index</w:t>
            </w:r>
            <w:r w:rsidR="00A305BE">
              <w:rPr>
                <w:sz w:val="20"/>
                <w:szCs w:val="20"/>
                <w:lang w:val="en-US"/>
              </w:rPr>
              <w:t xml:space="preserve"> page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C0D10" w14:textId="118AC7A7" w:rsidR="00867D1D" w:rsidRDefault="00CF3601">
            <w:r>
              <w:t>3/29/22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F13C" w14:textId="716139E2" w:rsidR="00867D1D" w:rsidRDefault="00CF3601">
            <w:r>
              <w:t>4/1/22</w:t>
            </w:r>
          </w:p>
        </w:tc>
      </w:tr>
      <w:tr w:rsidR="00867D1D" w14:paraId="20ABEBE0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1FD2" w14:textId="12126CE0" w:rsidR="00867D1D" w:rsidRDefault="006A7A89">
            <w:pPr>
              <w:pStyle w:val="BodyA"/>
            </w:pPr>
            <w:r>
              <w:rPr>
                <w:sz w:val="20"/>
                <w:szCs w:val="20"/>
                <w:lang w:val="en-US"/>
              </w:rPr>
              <w:t>5.</w:t>
            </w:r>
            <w:r w:rsidR="00A305BE">
              <w:rPr>
                <w:sz w:val="20"/>
                <w:szCs w:val="20"/>
                <w:lang w:val="en-US"/>
              </w:rPr>
              <w:t>Create</w:t>
            </w:r>
            <w:r w:rsidR="00201C30">
              <w:rPr>
                <w:sz w:val="20"/>
                <w:szCs w:val="20"/>
                <w:lang w:val="en-US"/>
              </w:rPr>
              <w:t xml:space="preserve"> locations </w:t>
            </w:r>
            <w:r w:rsidR="00A305BE">
              <w:rPr>
                <w:sz w:val="20"/>
                <w:szCs w:val="20"/>
                <w:lang w:val="en-US"/>
              </w:rPr>
              <w:t>page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78ACA" w14:textId="0DBB535C" w:rsidR="00867D1D" w:rsidRDefault="00CF3601">
            <w:r>
              <w:t>3/30/22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682" w14:textId="7191E609" w:rsidR="00867D1D" w:rsidRDefault="00CF3601">
            <w:r>
              <w:t>4/1/22</w:t>
            </w:r>
          </w:p>
        </w:tc>
      </w:tr>
      <w:tr w:rsidR="00867D1D" w14:paraId="01D3B307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4B142" w14:textId="1683763F" w:rsidR="00867D1D" w:rsidRDefault="006A7A89">
            <w:pPr>
              <w:pStyle w:val="BodyA"/>
            </w:pPr>
            <w:r>
              <w:rPr>
                <w:sz w:val="20"/>
                <w:szCs w:val="20"/>
                <w:lang w:val="en-US"/>
              </w:rPr>
              <w:t>6.</w:t>
            </w:r>
            <w:r w:rsidR="00A305BE">
              <w:rPr>
                <w:sz w:val="20"/>
                <w:szCs w:val="20"/>
                <w:lang w:val="en-US"/>
              </w:rPr>
              <w:t>Create menu page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3CB8" w14:textId="129F892E" w:rsidR="00867D1D" w:rsidRDefault="00CF3601">
            <w:r>
              <w:t>3/30/22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2F8B" w14:textId="423FFB96" w:rsidR="00867D1D" w:rsidRDefault="00CF3601">
            <w:r>
              <w:t>4/2/22</w:t>
            </w:r>
          </w:p>
        </w:tc>
      </w:tr>
      <w:tr w:rsidR="00867D1D" w14:paraId="483088BA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7CA9E" w14:textId="7527569D" w:rsidR="00867D1D" w:rsidRDefault="006A7A89">
            <w:pPr>
              <w:pStyle w:val="BodyA"/>
            </w:pPr>
            <w:r>
              <w:rPr>
                <w:sz w:val="20"/>
                <w:szCs w:val="20"/>
                <w:lang w:val="en-US"/>
              </w:rPr>
              <w:t>7.</w:t>
            </w:r>
            <w:r w:rsidR="00A305BE">
              <w:rPr>
                <w:sz w:val="20"/>
                <w:szCs w:val="20"/>
                <w:lang w:val="en-US"/>
              </w:rPr>
              <w:t xml:space="preserve">Create </w:t>
            </w:r>
            <w:r w:rsidR="00201C30">
              <w:rPr>
                <w:sz w:val="20"/>
                <w:szCs w:val="20"/>
                <w:lang w:val="en-US"/>
              </w:rPr>
              <w:t xml:space="preserve">contact </w:t>
            </w:r>
            <w:r w:rsidR="00A305BE">
              <w:rPr>
                <w:sz w:val="20"/>
                <w:szCs w:val="20"/>
                <w:lang w:val="en-US"/>
              </w:rPr>
              <w:t>page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4D648" w14:textId="209B17F2" w:rsidR="00867D1D" w:rsidRDefault="00CF3601">
            <w:r>
              <w:t>3/30/22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728E" w14:textId="11607F0F" w:rsidR="00867D1D" w:rsidRDefault="00CF3601">
            <w:r>
              <w:t>4/2/22</w:t>
            </w:r>
          </w:p>
        </w:tc>
      </w:tr>
      <w:tr w:rsidR="00867D1D" w14:paraId="0590B468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A2AEE" w14:textId="7FC56C15" w:rsidR="00867D1D" w:rsidRDefault="006A7A89">
            <w:pPr>
              <w:pStyle w:val="BodyA"/>
            </w:pPr>
            <w:r>
              <w:rPr>
                <w:sz w:val="20"/>
                <w:szCs w:val="20"/>
                <w:lang w:val="en-US"/>
              </w:rPr>
              <w:t>8.</w:t>
            </w:r>
            <w:r w:rsidR="00A305BE">
              <w:rPr>
                <w:sz w:val="20"/>
                <w:szCs w:val="20"/>
                <w:lang w:val="en-US"/>
              </w:rPr>
              <w:t>Create user testing materials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9A65" w14:textId="7A87ADFB" w:rsidR="00867D1D" w:rsidRDefault="00CF3601">
            <w:r>
              <w:t>3/31/22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8D56E" w14:textId="029BE610" w:rsidR="00867D1D" w:rsidRDefault="00CF3601">
            <w:r>
              <w:t>4/2/22</w:t>
            </w:r>
          </w:p>
        </w:tc>
      </w:tr>
      <w:tr w:rsidR="00867D1D" w14:paraId="02474230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5BAAC" w14:textId="60575F94" w:rsidR="00867D1D" w:rsidRDefault="006A7A89">
            <w:pPr>
              <w:pStyle w:val="BodyA"/>
            </w:pPr>
            <w:r>
              <w:rPr>
                <w:sz w:val="20"/>
                <w:szCs w:val="20"/>
                <w:lang w:val="en-US"/>
              </w:rPr>
              <w:t>9.</w:t>
            </w:r>
            <w:r w:rsidR="00201C30">
              <w:rPr>
                <w:sz w:val="20"/>
                <w:szCs w:val="20"/>
                <w:lang w:val="en-US"/>
              </w:rPr>
              <w:t>Making sure all requirements met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1780" w14:textId="3F000EA4" w:rsidR="00867D1D" w:rsidRDefault="00201C30">
            <w:r>
              <w:t>4/1/22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D5A20" w14:textId="6AE0304D" w:rsidR="00867D1D" w:rsidRDefault="00201C30">
            <w:r>
              <w:t>4/2/22</w:t>
            </w:r>
          </w:p>
        </w:tc>
      </w:tr>
      <w:tr w:rsidR="00867D1D" w14:paraId="2C26F55E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E6A3" w14:textId="77777777" w:rsidR="00867D1D" w:rsidRDefault="006A7A89">
            <w:pPr>
              <w:pStyle w:val="BodyA"/>
            </w:pPr>
            <w:r>
              <w:rPr>
                <w:sz w:val="20"/>
                <w:szCs w:val="20"/>
                <w:lang w:val="en-US"/>
              </w:rPr>
              <w:t>10.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69B5D" w14:textId="77777777" w:rsidR="00867D1D" w:rsidRDefault="00867D1D"/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0657" w14:textId="77777777" w:rsidR="00867D1D" w:rsidRDefault="00867D1D"/>
        </w:tc>
      </w:tr>
    </w:tbl>
    <w:p w14:paraId="6D9FDC88" w14:textId="77777777" w:rsidR="00867D1D" w:rsidRDefault="00867D1D">
      <w:pPr>
        <w:pStyle w:val="BodyA"/>
        <w:widowControl w:val="0"/>
        <w:ind w:left="108" w:hanging="108"/>
      </w:pPr>
    </w:p>
    <w:sectPr w:rsidR="00867D1D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3C37F" w14:textId="77777777" w:rsidR="002C7134" w:rsidRDefault="002C7134">
      <w:r>
        <w:separator/>
      </w:r>
    </w:p>
  </w:endnote>
  <w:endnote w:type="continuationSeparator" w:id="0">
    <w:p w14:paraId="3F59DDFF" w14:textId="77777777" w:rsidR="002C7134" w:rsidRDefault="002C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DDAC" w14:textId="77777777" w:rsidR="00867D1D" w:rsidRDefault="00867D1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F49D9" w14:textId="77777777" w:rsidR="002C7134" w:rsidRDefault="002C7134">
      <w:r>
        <w:separator/>
      </w:r>
    </w:p>
  </w:footnote>
  <w:footnote w:type="continuationSeparator" w:id="0">
    <w:p w14:paraId="6D2595E1" w14:textId="77777777" w:rsidR="002C7134" w:rsidRDefault="002C7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6D76C" w14:textId="77777777" w:rsidR="00867D1D" w:rsidRDefault="00867D1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D1D"/>
    <w:rsid w:val="00201C30"/>
    <w:rsid w:val="002C7134"/>
    <w:rsid w:val="006A7A89"/>
    <w:rsid w:val="00867D1D"/>
    <w:rsid w:val="00881C80"/>
    <w:rsid w:val="00A305BE"/>
    <w:rsid w:val="00BA416F"/>
    <w:rsid w:val="00CF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822F0"/>
  <w15:docId w15:val="{A5B0B8A6-323D-544F-B985-CC3F20B4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 Hao Chen</cp:lastModifiedBy>
  <cp:revision>5</cp:revision>
  <dcterms:created xsi:type="dcterms:W3CDTF">2022-04-02T10:59:00Z</dcterms:created>
  <dcterms:modified xsi:type="dcterms:W3CDTF">2022-04-02T11:04:00Z</dcterms:modified>
</cp:coreProperties>
</file>