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554272" w:rsidP="69BF063A" w:rsidRDefault="00554272" w14:paraId="00000001" w14:textId="332B55B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554272" w:rsidRDefault="00493F23" w14:paraId="00000002" w14:textId="77777777">
      <w:pPr>
        <w:pStyle w:val="Normal0"/>
        <w:keepNext/>
        <w:pBdr>
          <w:top w:val="nil"/>
          <w:left w:val="nil"/>
          <w:bottom w:val="nil"/>
          <w:right w:val="nil"/>
          <w:between w:val="nil"/>
        </w:pBdr>
        <w:tabs>
          <w:tab w:val="right" w:pos="9720"/>
        </w:tabs>
        <w:spacing w:after="60"/>
        <w:jc w:val="right"/>
        <w:rPr>
          <w:rFonts w:ascii="Arial" w:hAnsi="Arial" w:eastAsia="Arial" w:cs="Arial"/>
          <w:b/>
          <w:color w:val="FF0000"/>
        </w:rPr>
      </w:pPr>
      <w:r>
        <w:rPr>
          <w:rFonts w:ascii="Arial" w:hAnsi="Arial" w:eastAsia="Arial" w:cs="Arial"/>
          <w:b/>
          <w:noProof/>
          <w:color w:val="FF0000"/>
        </w:rPr>
        <w:drawing>
          <wp:inline distT="0" distB="0" distL="0" distR="0" wp14:anchorId="7993CE68" wp14:editId="07777777">
            <wp:extent cx="1639928" cy="800398"/>
            <wp:effectExtent l="0" t="0" r="0" b="0"/>
            <wp:docPr id="7" name="image2.png" descr="A picture containing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picture containing logo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9928" cy="8003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4272" w:rsidP="405BF03A" w:rsidRDefault="48A7CDC7" w14:paraId="00000004" w14:textId="7AD42F2F">
      <w:pPr>
        <w:pStyle w:val="Normal0"/>
        <w:keepNext/>
        <w:spacing w:after="60"/>
        <w:rPr>
          <w:rFonts w:ascii="Arial" w:hAnsi="Arial" w:eastAsia="Arial" w:cs="Arial"/>
          <w:b/>
          <w:bCs/>
          <w:color w:val="FF0000"/>
        </w:rPr>
      </w:pPr>
      <w:r w:rsidRPr="4FE3ADC9">
        <w:rPr>
          <w:rFonts w:ascii="Arial" w:hAnsi="Arial" w:eastAsia="Arial" w:cs="Arial"/>
          <w:b/>
          <w:bCs/>
          <w:color w:val="FF0000"/>
        </w:rPr>
        <w:t>Publisher Copy Template &amp; Specs</w:t>
      </w:r>
      <w:r w:rsidRPr="4FE3ADC9" w:rsidR="698F7902">
        <w:rPr>
          <w:rFonts w:ascii="Arial" w:hAnsi="Arial" w:eastAsia="Arial" w:cs="Arial"/>
          <w:b/>
          <w:bCs/>
          <w:color w:val="FF0000"/>
        </w:rPr>
        <w:t xml:space="preserve"> </w:t>
      </w:r>
      <w:r w:rsidRPr="4FE3ADC9" w:rsidR="00493F23">
        <w:rPr>
          <w:rFonts w:ascii="Arial" w:hAnsi="Arial" w:eastAsia="Arial" w:cs="Arial"/>
          <w:b/>
          <w:bCs/>
          <w:color w:val="FF0000"/>
        </w:rPr>
        <w:t>(Remove all sections that are not applicable)</w:t>
      </w:r>
    </w:p>
    <w:p w:rsidR="00554272" w:rsidRDefault="00554272" w14:paraId="00000005" w14:textId="77777777">
      <w:pPr>
        <w:pStyle w:val="Normal0"/>
        <w:rPr>
          <w:rFonts w:ascii="Arial" w:hAnsi="Arial" w:eastAsia="Arial" w:cs="Arial"/>
        </w:rPr>
      </w:pPr>
    </w:p>
    <w:p w:rsidR="00554272" w:rsidRDefault="00493F23" w14:paraId="00000006" w14:textId="77777777">
      <w:pPr>
        <w:pStyle w:val="Normal0"/>
        <w:rPr>
          <w:rFonts w:ascii="Arial" w:hAnsi="Arial" w:eastAsia="Arial" w:cs="Arial"/>
          <w:b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</w:rPr>
        <w:t>Program details</w:t>
      </w:r>
    </w:p>
    <w:p w:rsidR="00554272" w:rsidRDefault="00554272" w14:paraId="00000007" w14:textId="77777777">
      <w:pPr>
        <w:pStyle w:val="Normal0"/>
        <w:rPr>
          <w:rFonts w:ascii="Arial" w:hAnsi="Arial" w:eastAsia="Arial" w:cs="Arial"/>
        </w:rPr>
      </w:pPr>
    </w:p>
    <w:tbl>
      <w:tblPr>
        <w:tblW w:w="109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1875"/>
        <w:gridCol w:w="9033"/>
      </w:tblGrid>
      <w:tr w:rsidR="00554272" w:rsidTr="5C6E01FA" w14:paraId="71BFD893" w14:textId="77777777">
        <w:trPr>
          <w:trHeight w:val="432"/>
        </w:trPr>
        <w:tc>
          <w:tcPr>
            <w:tcW w:w="1875" w:type="dxa"/>
            <w:tcBorders>
              <w:top w:val="nil"/>
              <w:left w:val="nil"/>
              <w:bottom w:val="nil"/>
              <w:right w:val="single" w:color="C0C0C0" w:sz="4" w:space="0"/>
            </w:tcBorders>
            <w:tcMar/>
          </w:tcPr>
          <w:p w:rsidR="00554272" w:rsidRDefault="00493F23" w14:paraId="00000008" w14:textId="77777777">
            <w:pPr>
              <w:pStyle w:val="Normal0"/>
              <w:rPr>
                <w:rFonts w:ascii="Arial" w:hAnsi="Arial" w:eastAsia="Arial" w:cs="Arial"/>
                <w:b/>
                <w:color w:val="3366FF"/>
              </w:rPr>
            </w:pPr>
            <w:r>
              <w:rPr>
                <w:rFonts w:ascii="Arial" w:hAnsi="Arial" w:eastAsia="Arial" w:cs="Arial"/>
                <w:b/>
                <w:color w:val="3366FF"/>
              </w:rPr>
              <w:t>Program name</w:t>
            </w:r>
          </w:p>
        </w:tc>
        <w:tc>
          <w:tcPr>
            <w:tcW w:w="903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554272" w:rsidP="624C73A8" w:rsidRDefault="53F04CE1" w14:paraId="00000009" w14:textId="20179A1C">
            <w:pPr>
              <w:pStyle w:val="Normal0"/>
              <w:rPr>
                <w:rFonts w:ascii="Arial" w:hAnsi="Arial" w:eastAsia="Arial" w:cs="Arial"/>
                <w:b/>
                <w:bCs/>
                <w:szCs w:val="20"/>
              </w:rPr>
            </w:pPr>
            <w:r w:rsidRPr="624C73A8">
              <w:rPr>
                <w:rFonts w:ascii="Arial" w:hAnsi="Arial" w:eastAsia="Arial" w:cs="Arial"/>
                <w:b/>
                <w:bCs/>
                <w:szCs w:val="20"/>
              </w:rPr>
              <w:t>PC_Festivus_Brand Page_1300911</w:t>
            </w:r>
          </w:p>
        </w:tc>
      </w:tr>
      <w:tr w:rsidR="00554272" w:rsidTr="5C6E01FA" w14:paraId="5E4933D6" w14:textId="77777777">
        <w:trPr>
          <w:trHeight w:val="300"/>
        </w:trPr>
        <w:tc>
          <w:tcPr>
            <w:tcW w:w="1875" w:type="dxa"/>
            <w:tcBorders>
              <w:top w:val="nil"/>
              <w:left w:val="nil"/>
              <w:bottom w:val="nil"/>
              <w:right w:val="single" w:color="C0C0C0" w:sz="4" w:space="0"/>
            </w:tcBorders>
            <w:tcMar/>
          </w:tcPr>
          <w:p w:rsidR="00554272" w:rsidP="5C6E01FA" w:rsidRDefault="00493F23" w14:paraId="0000000A" w14:textId="77777777">
            <w:pPr>
              <w:pStyle w:val="Normal0"/>
              <w:rPr>
                <w:rFonts w:ascii="Arial" w:hAnsi="Arial" w:eastAsia="Arial" w:cs="Arial"/>
                <w:b w:val="1"/>
                <w:bCs w:val="1"/>
                <w:color w:val="3366FF"/>
              </w:rPr>
            </w:pPr>
            <w:commentRangeStart w:id="1383156832"/>
            <w:r w:rsidRPr="5C6E01FA" w:rsidR="00493F23">
              <w:rPr>
                <w:rFonts w:ascii="Arial" w:hAnsi="Arial" w:eastAsia="Arial" w:cs="Arial"/>
                <w:b w:val="1"/>
                <w:bCs w:val="1"/>
                <w:color w:val="3366FF"/>
              </w:rPr>
              <w:t>Notes</w:t>
            </w:r>
            <w:commentRangeEnd w:id="1383156832"/>
            <w:r>
              <w:rPr>
                <w:rStyle w:val="CommentReference"/>
              </w:rPr>
              <w:commentReference w:id="1383156832"/>
            </w:r>
          </w:p>
        </w:tc>
        <w:tc>
          <w:tcPr>
            <w:tcW w:w="903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7E904131" w:rsidP="298470CC" w:rsidRDefault="00493F23" w14:paraId="3D36CBE4" w14:textId="26C63032">
            <w:pPr>
              <w:pStyle w:val="ListParagraph"/>
              <w:numPr>
                <w:ilvl w:val="0"/>
                <w:numId w:val="3"/>
              </w:numPr>
              <w:rPr>
                <w:rFonts w:ascii="Arial" w:hAnsi="Arial" w:eastAsia="Arial" w:cs="Arial"/>
                <w:b/>
                <w:bCs/>
                <w:color w:val="000000" w:themeColor="text1"/>
                <w:szCs w:val="20"/>
              </w:rPr>
            </w:pPr>
            <w:hyperlink r:id="rId12">
              <w:r w:rsidRPr="624C73A8" w:rsidR="7E904131">
                <w:rPr>
                  <w:rStyle w:val="Hyperlink"/>
                  <w:rFonts w:ascii="Arial" w:hAnsi="Arial" w:eastAsia="Arial" w:cs="Arial"/>
                  <w:b/>
                  <w:bCs/>
                  <w:szCs w:val="20"/>
                </w:rPr>
                <w:t>PUBLISHER PREFERENCES</w:t>
              </w:r>
            </w:hyperlink>
            <w:r w:rsidRPr="624C73A8" w:rsidR="7E904131">
              <w:rPr>
                <w:rFonts w:ascii="Arial" w:hAnsi="Arial" w:eastAsia="Arial" w:cs="Arial"/>
                <w:b/>
                <w:bCs/>
                <w:color w:val="000000" w:themeColor="text1"/>
                <w:szCs w:val="20"/>
              </w:rPr>
              <w:t xml:space="preserve"> | </w:t>
            </w:r>
            <w:hyperlink r:id="rId13">
              <w:r w:rsidRPr="624C73A8" w:rsidR="7E904131">
                <w:rPr>
                  <w:rStyle w:val="Hyperlink"/>
                  <w:rFonts w:ascii="Arial" w:hAnsi="Arial" w:eastAsia="Arial" w:cs="Arial"/>
                  <w:b/>
                  <w:bCs/>
                  <w:szCs w:val="20"/>
                </w:rPr>
                <w:t>BRAND PREFERENCES</w:t>
              </w:r>
            </w:hyperlink>
          </w:p>
          <w:p w:rsidR="00554272" w:rsidP="624C73A8" w:rsidRDefault="00554272" w14:paraId="00000025" w14:textId="115BAA4A">
            <w:pPr>
              <w:pStyle w:val="ListParagraph"/>
              <w:rPr>
                <w:rFonts w:ascii="Arial" w:hAnsi="Arial" w:eastAsia="Arial" w:cs="Arial"/>
                <w:szCs w:val="20"/>
              </w:rPr>
            </w:pPr>
          </w:p>
        </w:tc>
      </w:tr>
    </w:tbl>
    <w:p w:rsidR="4C80440E" w:rsidRDefault="4C80440E" w14:paraId="2124561B" w14:textId="5DD1C3DF">
      <w:pPr>
        <w:pStyle w:val="Normal0"/>
      </w:pPr>
    </w:p>
    <w:p w:rsidR="00554272" w:rsidRDefault="00554272" w14:paraId="00000029" w14:textId="77777777">
      <w:pPr>
        <w:pStyle w:val="Normal0"/>
        <w:rPr>
          <w:rFonts w:ascii="Arial" w:hAnsi="Arial" w:eastAsia="Arial" w:cs="Arial"/>
          <w:b/>
        </w:rPr>
      </w:pPr>
    </w:p>
    <w:p w:rsidR="00554272" w:rsidP="624C73A8" w:rsidRDefault="00493F23" w14:paraId="00000085" w14:textId="43EB8D68">
      <w:pPr>
        <w:pStyle w:val="Normal0"/>
        <w:rPr>
          <w:rFonts w:ascii="Arial" w:hAnsi="Arial" w:eastAsia="Arial" w:cs="Arial"/>
          <w:b/>
          <w:bCs/>
          <w:sz w:val="22"/>
          <w:szCs w:val="22"/>
        </w:rPr>
      </w:pPr>
      <w:r w:rsidRPr="624C73A8">
        <w:rPr>
          <w:rFonts w:ascii="Arial" w:hAnsi="Arial" w:eastAsia="Arial" w:cs="Arial"/>
          <w:b/>
          <w:bCs/>
          <w:sz w:val="22"/>
          <w:szCs w:val="22"/>
        </w:rPr>
        <w:t>Bronze Page Hero</w:t>
      </w:r>
    </w:p>
    <w:p w:rsidR="00554272" w:rsidRDefault="00493F23" w14:paraId="00000086" w14:textId="77777777">
      <w:pPr>
        <w:pStyle w:val="Normal0"/>
        <w:rPr>
          <w:rFonts w:ascii="Arial" w:hAnsi="Arial" w:eastAsia="Arial" w:cs="Arial"/>
          <w:b/>
          <w:sz w:val="18"/>
          <w:szCs w:val="18"/>
        </w:rPr>
      </w:pPr>
      <w:r>
        <w:rPr>
          <w:rFonts w:ascii="Arial" w:hAnsi="Arial" w:eastAsia="Arial" w:cs="Arial"/>
          <w:b/>
          <w:sz w:val="18"/>
          <w:szCs w:val="18"/>
        </w:rPr>
        <w:t>**All character counts include spaces**</w:t>
      </w:r>
    </w:p>
    <w:p w:rsidR="00554272" w:rsidRDefault="00554272" w14:paraId="00000087" w14:textId="77777777">
      <w:pPr>
        <w:pStyle w:val="Normal0"/>
        <w:rPr>
          <w:rFonts w:ascii="Arial" w:hAnsi="Arial" w:eastAsia="Arial" w:cs="Arial"/>
          <w:b/>
          <w:sz w:val="18"/>
          <w:szCs w:val="18"/>
        </w:rPr>
      </w:pPr>
    </w:p>
    <w:tbl>
      <w:tblPr>
        <w:tblW w:w="10890" w:type="dxa"/>
        <w:tblLayout w:type="fixed"/>
        <w:tblLook w:val="0400" w:firstRow="0" w:lastRow="0" w:firstColumn="0" w:lastColumn="0" w:noHBand="0" w:noVBand="1"/>
      </w:tblPr>
      <w:tblGrid>
        <w:gridCol w:w="1950"/>
        <w:gridCol w:w="8940"/>
      </w:tblGrid>
      <w:tr w:rsidR="00554272" w:rsidTr="5C6E01FA" w14:paraId="63FE4773" w14:textId="77777777">
        <w:trPr>
          <w:trHeight w:val="584"/>
        </w:trPr>
        <w:tc>
          <w:tcPr>
            <w:tcW w:w="1950" w:type="dxa"/>
            <w:tcBorders>
              <w:right w:val="single" w:color="C0C0C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54272" w:rsidP="6597BF70" w:rsidRDefault="401BD000" w14:paraId="00000088" w14:textId="2235E8FB">
            <w:pPr>
              <w:pStyle w:val="Normal0"/>
              <w:rPr>
                <w:rFonts w:ascii="Arial" w:hAnsi="Arial" w:eastAsia="Arial" w:cs="Arial"/>
                <w:b w:val="1"/>
                <w:bCs w:val="1"/>
                <w:color w:val="3366FF"/>
              </w:rPr>
            </w:pPr>
            <w:r w:rsidRPr="185A386F" w:rsidR="401BD000">
              <w:rPr>
                <w:rFonts w:ascii="Arial" w:hAnsi="Arial" w:eastAsia="Arial" w:cs="Arial"/>
                <w:b w:val="1"/>
                <w:bCs w:val="1"/>
                <w:color w:val="3366FF"/>
              </w:rPr>
              <w:t>Bronze Page</w:t>
            </w:r>
            <w:r w:rsidRPr="185A386F" w:rsidR="401BD000">
              <w:rPr>
                <w:rFonts w:ascii="Arial" w:hAnsi="Arial" w:eastAsia="Arial" w:cs="Arial"/>
                <w:b w:val="1"/>
                <w:bCs w:val="1"/>
                <w:color w:val="3366FF"/>
              </w:rPr>
              <w:t xml:space="preserve"> </w:t>
            </w:r>
            <w:r w:rsidRPr="185A386F" w:rsidR="00493F23">
              <w:rPr>
                <w:rFonts w:ascii="Arial" w:hAnsi="Arial" w:eastAsia="Arial" w:cs="Arial"/>
                <w:b w:val="1"/>
                <w:bCs w:val="1"/>
                <w:color w:val="3366FF"/>
              </w:rPr>
              <w:t>Hero Banner</w:t>
            </w:r>
          </w:p>
          <w:p w:rsidR="00554272" w:rsidRDefault="00493F23" w14:paraId="00000089" w14:textId="77777777">
            <w:pPr>
              <w:pStyle w:val="Normal0"/>
              <w:rPr>
                <w:rFonts w:ascii="Arial" w:hAnsi="Arial" w:eastAsia="Arial" w:cs="Arial"/>
                <w:b/>
                <w:color w:val="3366FF"/>
              </w:rPr>
            </w:pPr>
            <w:r>
              <w:rPr>
                <w:rFonts w:ascii="Arial" w:hAnsi="Arial" w:eastAsia="Arial" w:cs="Arial"/>
                <w:b/>
                <w:color w:val="3366FF"/>
              </w:rPr>
              <w:t>Copy Sync x2:</w:t>
            </w:r>
          </w:p>
          <w:p w:rsidR="00554272" w:rsidP="5FC6E21F" w:rsidRDefault="00493F23" w14:paraId="0000008C" w14:textId="20A46E69">
            <w:pPr>
              <w:pStyle w:val="Normal0"/>
              <w:rPr>
                <w:rFonts w:ascii="Arial" w:hAnsi="Arial" w:eastAsia="Arial" w:cs="Arial"/>
                <w:b/>
                <w:bCs/>
                <w:color w:val="3366FF"/>
              </w:rPr>
            </w:pPr>
            <w:r w:rsidRPr="5FC6E21F">
              <w:rPr>
                <w:rFonts w:ascii="Arial" w:hAnsi="Arial" w:eastAsia="Arial" w:cs="Arial"/>
                <w:b/>
                <w:bCs/>
                <w:color w:val="3366FF"/>
              </w:rPr>
              <w:t>Desktop &amp; Mobile</w:t>
            </w:r>
          </w:p>
        </w:tc>
        <w:tc>
          <w:tcPr>
            <w:tcW w:w="894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554272" w:rsidRDefault="00493F23" w14:paraId="0000008D" w14:textId="77777777">
            <w:pPr>
              <w:pStyle w:val="Normal0"/>
              <w:rPr>
                <w:rFonts w:ascii="Arial" w:hAnsi="Arial" w:eastAsia="Arial" w:cs="Arial"/>
                <w:b/>
              </w:rPr>
            </w:pPr>
            <w:r w:rsidRPr="77917848" w:rsidR="00493F23">
              <w:rPr>
                <w:rFonts w:ascii="Arial" w:hAnsi="Arial" w:eastAsia="Arial" w:cs="Arial"/>
                <w:color w:val="0070C0"/>
              </w:rPr>
              <w:t>&lt;desktop and tablet version&gt;</w:t>
            </w:r>
          </w:p>
          <w:p w:rsidR="51E97723" w:rsidP="77917848" w:rsidRDefault="51E97723" w14:paraId="25DAB1DA" w14:textId="5EA3B6E4">
            <w:pPr>
              <w:pStyle w:val="Normal0"/>
              <w:rPr>
                <w:rFonts w:ascii="Arial" w:hAnsi="Arial" w:eastAsia="Arial" w:cs="Arial"/>
                <w:color w:val="0070C0"/>
              </w:rPr>
            </w:pPr>
            <w:commentRangeStart w:id="502474898"/>
            <w:r w:rsidRPr="5C6E01FA" w:rsidR="60697739">
              <w:rPr>
                <w:rFonts w:ascii="Arial" w:hAnsi="Arial" w:eastAsia="Arial" w:cs="Arial"/>
                <w:color w:val="0070C0"/>
              </w:rPr>
              <w:t xml:space="preserve">&lt;Badge: </w:t>
            </w:r>
            <w:r w:rsidRPr="5C6E01FA" w:rsidR="73C9D812">
              <w:rPr>
                <w:rFonts w:ascii="Arial" w:hAnsi="Arial" w:eastAsia="Arial" w:cs="Arial"/>
                <w:b w:val="1"/>
                <w:bCs w:val="1"/>
                <w:color w:val="0070C0"/>
                <w:highlight w:val="cyan"/>
              </w:rPr>
              <w:t>ONL</w:t>
            </w:r>
            <w:r w:rsidRPr="5C6E01FA" w:rsidR="73C9D812">
              <w:rPr>
                <w:rFonts w:ascii="Arial" w:hAnsi="Arial" w:eastAsia="Arial" w:cs="Arial"/>
                <w:b w:val="1"/>
                <w:bCs w:val="1"/>
                <w:color w:val="0070C0"/>
                <w:highlight w:val="cyan"/>
              </w:rPr>
              <w:t>Y</w:t>
            </w:r>
            <w:r w:rsidRPr="5C6E01FA" w:rsidR="60697739">
              <w:rPr>
                <w:rFonts w:ascii="Arial" w:hAnsi="Arial" w:eastAsia="Arial" w:cs="Arial"/>
                <w:b w:val="1"/>
                <w:bCs w:val="1"/>
                <w:color w:val="0070C0"/>
                <w:highlight w:val="cyan"/>
              </w:rPr>
              <w:t xml:space="preserve"> </w:t>
            </w:r>
            <w:r w:rsidRPr="5C6E01FA" w:rsidR="60697739">
              <w:rPr>
                <w:rFonts w:ascii="Arial" w:hAnsi="Arial" w:eastAsia="Arial" w:cs="Arial"/>
                <w:b w:val="1"/>
                <w:bCs w:val="1"/>
                <w:color w:val="0070C0"/>
                <w:highlight w:val="cyan"/>
              </w:rPr>
              <w:t>a</w:t>
            </w:r>
            <w:r w:rsidRPr="5C6E01FA" w:rsidR="60697739">
              <w:rPr>
                <w:rFonts w:ascii="Arial" w:hAnsi="Arial" w:eastAsia="Arial" w:cs="Arial"/>
                <w:b w:val="1"/>
                <w:bCs w:val="1"/>
                <w:color w:val="0070C0"/>
              </w:rPr>
              <w:t xml:space="preserve">t </w:t>
            </w:r>
            <w:r w:rsidRPr="5C6E01FA" w:rsidR="60697739">
              <w:rPr>
                <w:rFonts w:ascii="Arial" w:hAnsi="Arial" w:eastAsia="Arial" w:cs="Arial"/>
                <w:b w:val="1"/>
                <w:bCs w:val="1"/>
                <w:color w:val="0070C0"/>
              </w:rPr>
              <w:t>p</w:t>
            </w:r>
            <w:r w:rsidRPr="5C6E01FA" w:rsidR="60697739">
              <w:rPr>
                <w:rFonts w:ascii="Arial" w:hAnsi="Arial" w:eastAsia="Arial" w:cs="Arial"/>
                <w:b w:val="1"/>
                <w:bCs w:val="1"/>
                <w:color w:val="0070C0"/>
              </w:rPr>
              <w:t>etco</w:t>
            </w:r>
            <w:r w:rsidRPr="5C6E01FA" w:rsidR="60697739">
              <w:rPr>
                <w:rFonts w:ascii="Arial" w:hAnsi="Arial" w:eastAsia="Arial" w:cs="Arial"/>
                <w:color w:val="0070C0"/>
              </w:rPr>
              <w:t xml:space="preserve">&gt; </w:t>
            </w:r>
            <w:commentRangeEnd w:id="502474898"/>
            <w:r>
              <w:rPr>
                <w:rStyle w:val="CommentReference"/>
              </w:rPr>
              <w:commentReference w:id="502474898"/>
            </w:r>
          </w:p>
          <w:p w:rsidR="1439410A" w:rsidP="5C6E01FA" w:rsidRDefault="1439410A" w14:paraId="322BF924" w14:textId="42479DF3">
            <w:pPr>
              <w:pStyle w:val="Normal0"/>
              <w:rPr>
                <w:rFonts w:ascii="Arial" w:hAnsi="Arial" w:eastAsia="Arial" w:cs="Arial"/>
                <w:b w:val="1"/>
                <w:bCs w:val="1"/>
                <w:color w:val="auto"/>
                <w:highlight w:val="cyan"/>
              </w:rPr>
            </w:pPr>
            <w:r w:rsidRPr="5C6E01FA" w:rsidR="1439410A">
              <w:rPr>
                <w:rFonts w:ascii="Arial" w:hAnsi="Arial" w:eastAsia="Arial" w:cs="Arial"/>
                <w:b w:val="1"/>
                <w:bCs w:val="1"/>
                <w:color w:val="auto"/>
                <w:highlight w:val="cyan"/>
              </w:rPr>
              <w:t>YOUR DOG’S LONGER, HEALTHIER LIFE BEGINS WITH OLLIE</w:t>
            </w:r>
          </w:p>
          <w:p w:rsidR="2D1DDCF1" w:rsidP="5C6E01FA" w:rsidRDefault="2D1DDCF1" w14:paraId="0E875B35" w14:textId="4F38AB19">
            <w:pPr>
              <w:pStyle w:val="Normal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highlight w:val="cyan"/>
              </w:rPr>
            </w:pPr>
            <w:r w:rsidRPr="5C6E01FA" w:rsidR="67E06B35">
              <w:rPr>
                <w:rFonts w:ascii="Arial" w:hAnsi="Arial" w:eastAsia="Arial" w:cs="Arial"/>
                <w:highlight w:val="cyan"/>
              </w:rPr>
              <w:t>Clean, simple recipes</w:t>
            </w:r>
            <w:r w:rsidRPr="5C6E01FA" w:rsidR="4D56C07A">
              <w:rPr>
                <w:rFonts w:ascii="Arial" w:hAnsi="Arial" w:eastAsia="Arial" w:cs="Arial"/>
                <w:highlight w:val="cyan"/>
              </w:rPr>
              <w:t xml:space="preserve"> made with fresh, real ingredients.</w:t>
            </w:r>
            <w:r w:rsidRPr="5C6E01FA" w:rsidR="4D56C07A">
              <w:rPr>
                <w:rFonts w:ascii="Arial" w:hAnsi="Arial" w:eastAsia="Arial" w:cs="Arial"/>
              </w:rPr>
              <w:t xml:space="preserve"> </w:t>
            </w:r>
          </w:p>
          <w:p w:rsidR="5FC6E21F" w:rsidP="5C6E01FA" w:rsidRDefault="7B733956" w14:paraId="6F3CDB20" w14:textId="3304E12D">
            <w:pPr>
              <w:pStyle w:val="Normal0"/>
              <w:rPr>
                <w:rFonts w:ascii="Arial" w:hAnsi="Arial" w:eastAsia="Arial" w:cs="Arial"/>
                <w:u w:val="single"/>
              </w:rPr>
            </w:pPr>
            <w:r w:rsidRPr="5C6E01FA" w:rsidR="6E470199">
              <w:rPr>
                <w:rFonts w:ascii="Arial" w:hAnsi="Arial" w:eastAsia="Arial" w:cs="Arial"/>
                <w:highlight w:val="cyan"/>
                <w:u w:val="single"/>
              </w:rPr>
              <w:t>L</w:t>
            </w:r>
            <w:r w:rsidRPr="5C6E01FA" w:rsidR="6E470199">
              <w:rPr>
                <w:rFonts w:ascii="Arial" w:hAnsi="Arial" w:eastAsia="Arial" w:cs="Arial"/>
                <w:u w:val="single"/>
              </w:rPr>
              <w:t>EARN MORE</w:t>
            </w:r>
          </w:p>
          <w:p w:rsidR="00554272" w:rsidRDefault="00554272" w14:paraId="00000091" w14:textId="77777777">
            <w:pPr>
              <w:pStyle w:val="Normal0"/>
              <w:rPr>
                <w:rFonts w:ascii="Arial" w:hAnsi="Arial" w:eastAsia="Arial" w:cs="Arial"/>
                <w:sz w:val="16"/>
                <w:szCs w:val="16"/>
              </w:rPr>
            </w:pPr>
          </w:p>
          <w:p w:rsidR="00554272" w:rsidRDefault="00493F23" w14:paraId="00000092" w14:textId="77777777">
            <w:pPr>
              <w:pStyle w:val="Normal0"/>
              <w:rPr>
                <w:rFonts w:ascii="Arial" w:hAnsi="Arial" w:eastAsia="Arial" w:cs="Arial"/>
                <w:sz w:val="16"/>
                <w:szCs w:val="16"/>
              </w:rPr>
            </w:pPr>
            <w:r w:rsidRPr="77917848" w:rsidR="00493F23">
              <w:rPr>
                <w:rFonts w:ascii="Arial" w:hAnsi="Arial" w:eastAsia="Arial" w:cs="Arial"/>
                <w:color w:val="0070C0"/>
              </w:rPr>
              <w:t>&lt;mobile version&gt;</w:t>
            </w:r>
          </w:p>
          <w:p w:rsidR="4FDDC521" w:rsidP="77917848" w:rsidRDefault="4FDDC521" w14:paraId="433610E2" w14:textId="470C8A4A">
            <w:pPr>
              <w:pStyle w:val="Normal0"/>
              <w:rPr>
                <w:rFonts w:ascii="Arial" w:hAnsi="Arial" w:eastAsia="Arial" w:cs="Arial"/>
                <w:color w:val="0070C0"/>
              </w:rPr>
            </w:pPr>
            <w:commentRangeStart w:id="595180684"/>
            <w:r w:rsidRPr="5C6E01FA" w:rsidR="5DDB2141">
              <w:rPr>
                <w:rFonts w:ascii="Arial" w:hAnsi="Arial" w:eastAsia="Arial" w:cs="Arial"/>
                <w:color w:val="0070C0"/>
              </w:rPr>
              <w:t xml:space="preserve">&lt;Badge: </w:t>
            </w:r>
            <w:r w:rsidRPr="5C6E01FA" w:rsidR="6622D316">
              <w:rPr>
                <w:rFonts w:ascii="Arial" w:hAnsi="Arial" w:eastAsia="Arial" w:cs="Arial"/>
                <w:b w:val="1"/>
                <w:bCs w:val="1"/>
                <w:color w:val="0070C0"/>
                <w:highlight w:val="cyan"/>
              </w:rPr>
              <w:t>ONLY</w:t>
            </w:r>
            <w:r w:rsidRPr="5C6E01FA" w:rsidR="5DDB2141">
              <w:rPr>
                <w:rFonts w:ascii="Arial" w:hAnsi="Arial" w:eastAsia="Arial" w:cs="Arial"/>
                <w:b w:val="1"/>
                <w:bCs w:val="1"/>
                <w:color w:val="0070C0"/>
                <w:highlight w:val="cyan"/>
              </w:rPr>
              <w:t xml:space="preserve"> a</w:t>
            </w:r>
            <w:r w:rsidRPr="5C6E01FA" w:rsidR="5DDB2141">
              <w:rPr>
                <w:rFonts w:ascii="Arial" w:hAnsi="Arial" w:eastAsia="Arial" w:cs="Arial"/>
                <w:b w:val="1"/>
                <w:bCs w:val="1"/>
                <w:color w:val="0070C0"/>
              </w:rPr>
              <w:t xml:space="preserve">t </w:t>
            </w:r>
            <w:r w:rsidRPr="5C6E01FA" w:rsidR="5DDB2141">
              <w:rPr>
                <w:rFonts w:ascii="Arial" w:hAnsi="Arial" w:eastAsia="Arial" w:cs="Arial"/>
                <w:b w:val="1"/>
                <w:bCs w:val="1"/>
                <w:color w:val="0070C0"/>
              </w:rPr>
              <w:t>petco</w:t>
            </w:r>
            <w:r w:rsidRPr="5C6E01FA" w:rsidR="5DDB2141">
              <w:rPr>
                <w:rFonts w:ascii="Arial" w:hAnsi="Arial" w:eastAsia="Arial" w:cs="Arial"/>
                <w:color w:val="0070C0"/>
              </w:rPr>
              <w:t>&gt;</w:t>
            </w:r>
            <w:commentRangeEnd w:id="595180684"/>
            <w:r>
              <w:rPr>
                <w:rStyle w:val="CommentReference"/>
              </w:rPr>
              <w:commentReference w:id="595180684"/>
            </w:r>
          </w:p>
          <w:p w:rsidR="0A613C4B" w:rsidP="5C6E01FA" w:rsidRDefault="0A613C4B" w14:paraId="7363B19F" w14:textId="1F4BBF47">
            <w:pPr>
              <w:pStyle w:val="Normal0"/>
              <w:rPr>
                <w:rFonts w:ascii="Arial" w:hAnsi="Arial" w:eastAsia="Arial" w:cs="Arial"/>
                <w:b w:val="1"/>
                <w:bCs w:val="1"/>
                <w:color w:val="auto"/>
                <w:highlight w:val="cyan"/>
              </w:rPr>
            </w:pPr>
            <w:r w:rsidRPr="5C6E01FA" w:rsidR="0A613C4B">
              <w:rPr>
                <w:rFonts w:ascii="Arial" w:hAnsi="Arial" w:eastAsia="Arial" w:cs="Arial"/>
                <w:b w:val="1"/>
                <w:bCs w:val="1"/>
                <w:color w:val="auto"/>
                <w:highlight w:val="cyan"/>
              </w:rPr>
              <w:t>YOUR DOG’S LONGER, HEALTHIER LIFE BEGINS WITH OLLIE</w:t>
            </w:r>
          </w:p>
          <w:p w:rsidR="00554272" w:rsidP="5C6E01FA" w:rsidRDefault="7B733956" w14:paraId="00000094" w14:textId="04E5AD60">
            <w:pPr>
              <w:pStyle w:val="Normal0"/>
              <w:rPr>
                <w:rFonts w:ascii="Arial" w:hAnsi="Arial" w:eastAsia="Arial" w:cs="Arial"/>
                <w:u w:val="single"/>
              </w:rPr>
            </w:pPr>
            <w:r w:rsidRPr="5C6E01FA" w:rsidR="6E470199">
              <w:rPr>
                <w:rFonts w:ascii="Arial" w:hAnsi="Arial" w:eastAsia="Arial" w:cs="Arial"/>
                <w:highlight w:val="cyan"/>
                <w:u w:val="single"/>
              </w:rPr>
              <w:t>L</w:t>
            </w:r>
            <w:r w:rsidRPr="5C6E01FA" w:rsidR="6E470199">
              <w:rPr>
                <w:rFonts w:ascii="Arial" w:hAnsi="Arial" w:eastAsia="Arial" w:cs="Arial"/>
                <w:u w:val="single"/>
              </w:rPr>
              <w:t>earn More</w:t>
            </w:r>
          </w:p>
        </w:tc>
      </w:tr>
    </w:tbl>
    <w:p w:rsidR="00554272" w:rsidRDefault="00554272" w14:paraId="00000095" w14:textId="77777777">
      <w:pPr>
        <w:pStyle w:val="Normal0"/>
        <w:rPr>
          <w:rFonts w:ascii="Arial" w:hAnsi="Arial" w:eastAsia="Arial" w:cs="Arial"/>
          <w:b/>
          <w:sz w:val="22"/>
          <w:szCs w:val="22"/>
        </w:rPr>
      </w:pPr>
    </w:p>
    <w:p w:rsidR="00554272" w:rsidRDefault="00554272" w14:paraId="00000096" w14:textId="77777777">
      <w:pPr>
        <w:pStyle w:val="Normal0"/>
        <w:rPr>
          <w:rFonts w:ascii="Arial" w:hAnsi="Arial" w:eastAsia="Arial" w:cs="Arial"/>
        </w:rPr>
      </w:pPr>
    </w:p>
    <w:p w:rsidR="2FECDD7B" w:rsidP="2FECDD7B" w:rsidRDefault="2FECDD7B" w14:paraId="237F84AF" w14:textId="5F645C41">
      <w:pPr>
        <w:pStyle w:val="Normal0"/>
        <w:rPr>
          <w:rFonts w:ascii="Arial" w:hAnsi="Arial" w:eastAsia="Arial" w:cs="Arial"/>
          <w:b/>
          <w:bCs/>
          <w:sz w:val="22"/>
          <w:szCs w:val="22"/>
        </w:rPr>
      </w:pPr>
      <w:r w:rsidRPr="624C73A8">
        <w:rPr>
          <w:rFonts w:ascii="Arial" w:hAnsi="Arial" w:eastAsia="Arial" w:cs="Arial"/>
          <w:b/>
          <w:bCs/>
          <w:sz w:val="22"/>
          <w:szCs w:val="22"/>
        </w:rPr>
        <w:t>Gold Brand Page</w:t>
      </w:r>
    </w:p>
    <w:p w:rsidR="2FECDD7B" w:rsidP="2FECDD7B" w:rsidRDefault="2FECDD7B" w14:paraId="2E9B04DF" w14:textId="45201ADD">
      <w:pPr>
        <w:pStyle w:val="Normal0"/>
        <w:rPr>
          <w:rFonts w:ascii="Arial" w:hAnsi="Arial" w:eastAsia="Arial" w:cs="Arial"/>
          <w:sz w:val="18"/>
          <w:szCs w:val="18"/>
        </w:rPr>
      </w:pPr>
      <w:r w:rsidRPr="624C73A8">
        <w:rPr>
          <w:rFonts w:ascii="Arial" w:hAnsi="Arial" w:eastAsia="Arial" w:cs="Arial"/>
          <w:sz w:val="18"/>
          <w:szCs w:val="18"/>
        </w:rPr>
        <w:t>MIX &amp; MATCH MODULES. We recommend a mix of educational &amp; product mods.</w:t>
      </w:r>
    </w:p>
    <w:p w:rsidR="2FECDD7B" w:rsidP="5965160E" w:rsidRDefault="2FECDD7B" w14:paraId="09FEB74B" w14:textId="345DFD5F">
      <w:pPr>
        <w:pStyle w:val="Normal0"/>
        <w:rPr>
          <w:rFonts w:ascii="Arial" w:hAnsi="Arial" w:eastAsia="Arial" w:cs="Arial"/>
          <w:sz w:val="16"/>
          <w:szCs w:val="16"/>
        </w:rPr>
      </w:pPr>
      <w:r w:rsidRPr="5965160E">
        <w:rPr>
          <w:rFonts w:ascii="Arial" w:hAnsi="Arial" w:eastAsia="Arial" w:cs="Arial"/>
          <w:b/>
          <w:bCs/>
          <w:sz w:val="18"/>
          <w:szCs w:val="18"/>
        </w:rPr>
        <w:t xml:space="preserve">Gold: </w:t>
      </w:r>
      <w:r w:rsidRPr="5965160E">
        <w:rPr>
          <w:rFonts w:ascii="Arial" w:hAnsi="Arial" w:eastAsia="Arial" w:cs="Arial"/>
          <w:sz w:val="18"/>
          <w:szCs w:val="18"/>
        </w:rPr>
        <w:t>Hero + 4 additional sections + ability to have a chart (either shoppable [internal comparison] or comparable [competitor]</w:t>
      </w:r>
      <w:r w:rsidRPr="5965160E" w:rsidR="755134D8">
        <w:rPr>
          <w:rFonts w:ascii="Arial" w:hAnsi="Arial" w:eastAsia="Arial" w:cs="Arial"/>
          <w:sz w:val="18"/>
          <w:szCs w:val="18"/>
        </w:rPr>
        <w:t>)</w:t>
      </w:r>
    </w:p>
    <w:p w:rsidR="755134D8" w:rsidP="5965160E" w:rsidRDefault="755134D8" w14:paraId="09D494AA" w14:textId="05FAB506">
      <w:pPr>
        <w:pStyle w:val="Normal0"/>
        <w:rPr>
          <w:rFonts w:ascii="Arial" w:hAnsi="Arial" w:eastAsia="Arial" w:cs="Arial"/>
          <w:sz w:val="18"/>
          <w:szCs w:val="18"/>
        </w:rPr>
      </w:pPr>
      <w:r w:rsidRPr="5965160E">
        <w:rPr>
          <w:rFonts w:ascii="Arial" w:hAnsi="Arial" w:eastAsia="Arial" w:cs="Arial"/>
          <w:sz w:val="18"/>
          <w:szCs w:val="18"/>
        </w:rPr>
        <w:t>Alt text: 100 characters ideal, max 125 characters!</w:t>
      </w:r>
    </w:p>
    <w:p w:rsidR="2FECDD7B" w:rsidP="2FECDD7B" w:rsidRDefault="2FECDD7B" w14:paraId="6ED4D7CF" w14:textId="05200DF5">
      <w:pPr>
        <w:pStyle w:val="Normal0"/>
        <w:rPr>
          <w:rFonts w:ascii="Arial" w:hAnsi="Arial" w:eastAsia="Arial" w:cs="Arial"/>
          <w:b/>
          <w:bCs/>
          <w:sz w:val="22"/>
          <w:szCs w:val="22"/>
        </w:rPr>
      </w:pPr>
    </w:p>
    <w:tbl>
      <w:tblPr>
        <w:tblW w:w="10890" w:type="dxa"/>
        <w:tblLayout w:type="fixed"/>
        <w:tblLook w:val="0400" w:firstRow="0" w:lastRow="0" w:firstColumn="0" w:lastColumn="0" w:noHBand="0" w:noVBand="1"/>
      </w:tblPr>
      <w:tblGrid>
        <w:gridCol w:w="1965"/>
        <w:gridCol w:w="8925"/>
      </w:tblGrid>
      <w:tr w:rsidR="00554272" w:rsidTr="5C6E01FA" w14:paraId="5F5E6C17" w14:textId="77777777">
        <w:trPr>
          <w:trHeight w:val="584"/>
        </w:trPr>
        <w:tc>
          <w:tcPr>
            <w:tcW w:w="1965" w:type="dxa"/>
            <w:tcBorders>
              <w:right w:val="single" w:color="C0C0C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54272" w:rsidP="58960DF3" w:rsidRDefault="00493F23" w14:paraId="00000099" w14:textId="71F1E681">
            <w:pPr>
              <w:pStyle w:val="Normal0"/>
              <w:rPr>
                <w:rFonts w:ascii="Arial" w:hAnsi="Arial" w:eastAsia="Arial" w:cs="Arial"/>
                <w:b/>
                <w:bCs/>
                <w:color w:val="3366FF"/>
              </w:rPr>
            </w:pPr>
            <w:bookmarkStart w:name="_heading=h.gjdgxs" w:id="0"/>
            <w:bookmarkEnd w:id="0"/>
            <w:r w:rsidRPr="58960DF3">
              <w:rPr>
                <w:rFonts w:ascii="Arial" w:hAnsi="Arial" w:eastAsia="Arial" w:cs="Arial"/>
                <w:b/>
                <w:bCs/>
                <w:color w:val="3366FF"/>
              </w:rPr>
              <w:t>Page Title</w:t>
            </w:r>
          </w:p>
        </w:tc>
        <w:tc>
          <w:tcPr>
            <w:tcW w:w="89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554272" w:rsidRDefault="4428D0EB" w14:paraId="0000009A" w14:textId="2532E6ED">
            <w:pPr>
              <w:pStyle w:val="Normal0"/>
              <w:rPr>
                <w:rFonts w:ascii="Arial" w:hAnsi="Arial" w:eastAsia="Arial" w:cs="Arial"/>
                <w:color w:val="0070C0"/>
              </w:rPr>
            </w:pPr>
            <w:r w:rsidRPr="7516E44D">
              <w:rPr>
                <w:rFonts w:ascii="Arial" w:hAnsi="Arial" w:eastAsia="Arial" w:cs="Arial"/>
                <w:b/>
                <w:bCs/>
                <w:color w:val="0070C0"/>
              </w:rPr>
              <w:t>Ollie</w:t>
            </w:r>
            <w:r w:rsidRPr="7516E44D" w:rsidR="00493F23">
              <w:rPr>
                <w:rFonts w:ascii="Arial" w:hAnsi="Arial" w:eastAsia="Arial" w:cs="Arial"/>
                <w:b/>
                <w:bCs/>
                <w:color w:val="0070C0"/>
              </w:rPr>
              <w:t xml:space="preserve"> | Petco</w:t>
            </w:r>
          </w:p>
        </w:tc>
      </w:tr>
      <w:tr w:rsidR="00554272" w:rsidTr="5C6E01FA" w14:paraId="69D0D171" w14:textId="77777777">
        <w:trPr>
          <w:trHeight w:val="584"/>
        </w:trPr>
        <w:tc>
          <w:tcPr>
            <w:tcW w:w="1965" w:type="dxa"/>
            <w:tcBorders>
              <w:right w:val="single" w:color="C0C0C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54272" w:rsidRDefault="00493F23" w14:paraId="0000009B" w14:textId="77777777">
            <w:pPr>
              <w:pStyle w:val="Normal0"/>
              <w:rPr>
                <w:rFonts w:ascii="Arial" w:hAnsi="Arial" w:eastAsia="Arial" w:cs="Arial"/>
                <w:b/>
                <w:color w:val="3366FF"/>
              </w:rPr>
            </w:pPr>
            <w:r>
              <w:rPr>
                <w:rFonts w:ascii="Arial" w:hAnsi="Arial" w:eastAsia="Arial" w:cs="Arial"/>
                <w:b/>
                <w:color w:val="3366FF"/>
              </w:rPr>
              <w:t>SEO Meta Description</w:t>
            </w:r>
          </w:p>
        </w:tc>
        <w:tc>
          <w:tcPr>
            <w:tcW w:w="89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554272" w:rsidP="7516E44D" w:rsidRDefault="34F7A3AF" w14:paraId="0000009C" w14:textId="6867EE49">
            <w:pPr>
              <w:pStyle w:val="Normal0"/>
              <w:rPr>
                <w:rFonts w:ascii="Arial" w:hAnsi="Arial" w:eastAsia="Arial" w:cs="Arial"/>
                <w:color w:val="0070C0"/>
              </w:rPr>
            </w:pPr>
            <w:r w:rsidRPr="77917848" w:rsidR="3529731E">
              <w:rPr>
                <w:rFonts w:ascii="Arial" w:hAnsi="Arial" w:eastAsia="Arial" w:cs="Arial"/>
                <w:color w:val="0070C0"/>
              </w:rPr>
              <w:t xml:space="preserve">Shop Ollie at Petco for </w:t>
            </w:r>
            <w:r w:rsidRPr="77917848" w:rsidR="7DC54785">
              <w:rPr>
                <w:rFonts w:ascii="Arial" w:hAnsi="Arial" w:eastAsia="Arial" w:cs="Arial"/>
                <w:color w:val="0070C0"/>
              </w:rPr>
              <w:t>fresh</w:t>
            </w:r>
            <w:r w:rsidRPr="77917848" w:rsidR="5CAC5F93">
              <w:rPr>
                <w:rFonts w:ascii="Arial" w:hAnsi="Arial" w:eastAsia="Arial" w:cs="Arial"/>
                <w:color w:val="0070C0"/>
              </w:rPr>
              <w:t xml:space="preserve"> </w:t>
            </w:r>
            <w:r w:rsidRPr="77917848" w:rsidR="48832AE3">
              <w:rPr>
                <w:rFonts w:ascii="Arial" w:hAnsi="Arial" w:eastAsia="Arial" w:cs="Arial"/>
                <w:color w:val="0070C0"/>
              </w:rPr>
              <w:t>dog food made with real, human grade ingredients</w:t>
            </w:r>
            <w:r w:rsidRPr="77917848" w:rsidR="364A9A69">
              <w:rPr>
                <w:rFonts w:ascii="Arial" w:hAnsi="Arial" w:eastAsia="Arial" w:cs="Arial"/>
                <w:color w:val="0070C0"/>
              </w:rPr>
              <w:t xml:space="preserve">. </w:t>
            </w:r>
            <w:r w:rsidRPr="77917848" w:rsidR="0728644D">
              <w:rPr>
                <w:rFonts w:ascii="Arial" w:hAnsi="Arial" w:eastAsia="Arial" w:cs="Arial"/>
                <w:color w:val="0070C0"/>
              </w:rPr>
              <w:t>D</w:t>
            </w:r>
            <w:r w:rsidRPr="77917848" w:rsidR="364A9A69">
              <w:rPr>
                <w:rFonts w:ascii="Arial" w:hAnsi="Arial" w:eastAsia="Arial" w:cs="Arial"/>
                <w:color w:val="0070C0"/>
              </w:rPr>
              <w:t xml:space="preserve">elicious </w:t>
            </w:r>
            <w:r w:rsidRPr="77917848" w:rsidR="67ECD29B">
              <w:rPr>
                <w:rFonts w:ascii="Arial" w:hAnsi="Arial" w:eastAsia="Arial" w:cs="Arial"/>
                <w:color w:val="0070C0"/>
              </w:rPr>
              <w:t>recipes</w:t>
            </w:r>
            <w:r w:rsidRPr="77917848" w:rsidR="1C19A6A4">
              <w:rPr>
                <w:rFonts w:ascii="Arial" w:hAnsi="Arial" w:eastAsia="Arial" w:cs="Arial"/>
                <w:color w:val="0070C0"/>
              </w:rPr>
              <w:t xml:space="preserve"> for dogs</w:t>
            </w:r>
            <w:r w:rsidRPr="77917848" w:rsidR="67ECD29B">
              <w:rPr>
                <w:rFonts w:ascii="Arial" w:hAnsi="Arial" w:eastAsia="Arial" w:cs="Arial"/>
                <w:color w:val="0070C0"/>
              </w:rPr>
              <w:t xml:space="preserve"> </w:t>
            </w:r>
            <w:r w:rsidRPr="77917848" w:rsidR="48832AE3">
              <w:rPr>
                <w:rFonts w:ascii="Arial" w:hAnsi="Arial" w:eastAsia="Arial" w:cs="Arial"/>
                <w:color w:val="0070C0"/>
              </w:rPr>
              <w:t xml:space="preserve">tailored to </w:t>
            </w:r>
            <w:r w:rsidRPr="77917848" w:rsidR="35A93EC5">
              <w:rPr>
                <w:rFonts w:ascii="Arial" w:hAnsi="Arial" w:eastAsia="Arial" w:cs="Arial"/>
                <w:color w:val="0070C0"/>
              </w:rPr>
              <w:t>their</w:t>
            </w:r>
            <w:r w:rsidRPr="77917848" w:rsidR="2786B811">
              <w:rPr>
                <w:rFonts w:ascii="Arial" w:hAnsi="Arial" w:eastAsia="Arial" w:cs="Arial"/>
                <w:color w:val="0070C0"/>
              </w:rPr>
              <w:t xml:space="preserve"> </w:t>
            </w:r>
            <w:r w:rsidRPr="77917848" w:rsidR="48832AE3">
              <w:rPr>
                <w:rFonts w:ascii="Arial" w:hAnsi="Arial" w:eastAsia="Arial" w:cs="Arial"/>
                <w:color w:val="0070C0"/>
              </w:rPr>
              <w:t>unique nutritional needs</w:t>
            </w:r>
            <w:r w:rsidRPr="77917848" w:rsidR="4D16F16E">
              <w:rPr>
                <w:rFonts w:ascii="Arial" w:hAnsi="Arial" w:eastAsia="Arial" w:cs="Arial"/>
                <w:color w:val="0070C0"/>
              </w:rPr>
              <w:t>.</w:t>
            </w:r>
          </w:p>
        </w:tc>
      </w:tr>
      <w:tr w:rsidR="00554272" w:rsidTr="5C6E01FA" w14:paraId="3F00D8E3" w14:textId="77777777">
        <w:trPr>
          <w:trHeight w:val="584"/>
        </w:trPr>
        <w:tc>
          <w:tcPr>
            <w:tcW w:w="1965" w:type="dxa"/>
            <w:tcBorders>
              <w:right w:val="single" w:color="C0C0C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54272" w:rsidP="2FECDD7B" w:rsidRDefault="00493F23" w14:paraId="3D1660A2" w14:textId="77777777">
            <w:pPr>
              <w:pStyle w:val="Normal0"/>
              <w:rPr>
                <w:rFonts w:ascii="Arial" w:hAnsi="Arial" w:eastAsia="Arial" w:cs="Arial"/>
              </w:rPr>
            </w:pPr>
            <w:r w:rsidRPr="2FECDD7B">
              <w:rPr>
                <w:rFonts w:ascii="Arial" w:hAnsi="Arial" w:eastAsia="Arial" w:cs="Arial"/>
                <w:b/>
                <w:bCs/>
                <w:color w:val="3366FF"/>
              </w:rPr>
              <w:t>Hero Banner</w:t>
            </w:r>
          </w:p>
          <w:p w:rsidR="00554272" w:rsidP="2FECDD7B" w:rsidRDefault="00554272" w14:paraId="2CF647D6" w14:textId="7C057B1D">
            <w:pPr>
              <w:pStyle w:val="Normal0"/>
              <w:rPr>
                <w:rFonts w:ascii="Arial" w:hAnsi="Arial" w:eastAsia="Arial" w:cs="Arial"/>
                <w:b/>
                <w:bCs/>
                <w:color w:val="3366FF"/>
              </w:rPr>
            </w:pPr>
          </w:p>
          <w:p w:rsidR="00554272" w:rsidP="2FECDD7B" w:rsidRDefault="2FECDD7B" w14:paraId="6D9F7102" w14:textId="333DF4E9">
            <w:pPr>
              <w:pStyle w:val="Normal0"/>
              <w:rPr>
                <w:rFonts w:ascii="Arial" w:hAnsi="Arial" w:eastAsia="Arial" w:cs="Arial"/>
                <w:b/>
                <w:bCs/>
                <w:color w:val="3366FF"/>
              </w:rPr>
            </w:pPr>
            <w:r w:rsidRPr="2FECDD7B">
              <w:rPr>
                <w:rFonts w:ascii="Arial" w:hAnsi="Arial" w:eastAsia="Arial" w:cs="Arial"/>
                <w:b/>
                <w:bCs/>
                <w:color w:val="3366FF"/>
              </w:rPr>
              <w:t>Min: 1</w:t>
            </w:r>
          </w:p>
          <w:p w:rsidR="00554272" w:rsidP="2FECDD7B" w:rsidRDefault="2FECDD7B" w14:paraId="0000009F" w14:textId="062C9A5F">
            <w:pPr>
              <w:pStyle w:val="Normal0"/>
              <w:rPr>
                <w:rFonts w:ascii="Arial" w:hAnsi="Arial" w:eastAsia="Arial" w:cs="Arial"/>
                <w:b/>
                <w:bCs/>
                <w:color w:val="3366FF"/>
              </w:rPr>
            </w:pPr>
            <w:r w:rsidRPr="2FECDD7B">
              <w:rPr>
                <w:rFonts w:ascii="Arial" w:hAnsi="Arial" w:eastAsia="Arial" w:cs="Arial"/>
                <w:b/>
                <w:bCs/>
                <w:color w:val="3366FF"/>
              </w:rPr>
              <w:t>Max: 3 (carousel)</w:t>
            </w:r>
          </w:p>
        </w:tc>
        <w:tc>
          <w:tcPr>
            <w:tcW w:w="89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554272" w:rsidP="2FECDD7B" w:rsidRDefault="00493F23" w14:paraId="0E98CE63" w14:textId="495E397E">
            <w:pPr>
              <w:pStyle w:val="Normal0"/>
              <w:rPr>
                <w:rFonts w:ascii="Arial" w:hAnsi="Arial" w:eastAsia="Arial" w:cs="Arial"/>
                <w:color w:val="0070C0"/>
              </w:rPr>
            </w:pPr>
            <w:r w:rsidRPr="14450A79">
              <w:rPr>
                <w:rFonts w:ascii="Arial" w:hAnsi="Arial" w:eastAsia="Arial" w:cs="Arial"/>
                <w:color w:val="0070C0"/>
              </w:rPr>
              <w:t>&lt;POV 1&gt;</w:t>
            </w:r>
          </w:p>
          <w:p w:rsidR="14450A79" w:rsidP="14450A79" w:rsidRDefault="14450A79" w14:paraId="6F62DC90" w14:textId="6BC4054D">
            <w:pPr>
              <w:pStyle w:val="Normal0"/>
              <w:rPr>
                <w:rFonts w:ascii="Arial" w:hAnsi="Arial" w:eastAsia="Arial" w:cs="Arial"/>
                <w:color w:val="0070C0"/>
              </w:rPr>
            </w:pPr>
          </w:p>
          <w:p w:rsidR="449CCF79" w:rsidP="14450A79" w:rsidRDefault="449CCF79" w14:paraId="6E05F104" w14:textId="523C33BF">
            <w:pPr>
              <w:pStyle w:val="Normal0"/>
              <w:rPr>
                <w:rFonts w:ascii="Arial" w:hAnsi="Arial" w:eastAsia="Arial" w:cs="Arial"/>
                <w:color w:val="0070C0"/>
              </w:rPr>
            </w:pPr>
            <w:r w:rsidRPr="77917848" w:rsidR="68683C1E">
              <w:rPr>
                <w:rFonts w:ascii="Arial" w:hAnsi="Arial" w:eastAsia="Arial" w:cs="Arial"/>
                <w:color w:val="0070C0"/>
              </w:rPr>
              <w:t>&lt;</w:t>
            </w:r>
            <w:r w:rsidRPr="77917848" w:rsidR="0ADCCF98">
              <w:rPr>
                <w:rFonts w:ascii="Arial" w:hAnsi="Arial" w:eastAsia="Arial" w:cs="Arial"/>
                <w:color w:val="0070C0"/>
              </w:rPr>
              <w:t xml:space="preserve">POV 1 </w:t>
            </w:r>
            <w:r w:rsidRPr="77917848" w:rsidR="68683C1E">
              <w:rPr>
                <w:rFonts w:ascii="Arial" w:hAnsi="Arial" w:eastAsia="Arial" w:cs="Arial"/>
                <w:color w:val="0070C0"/>
              </w:rPr>
              <w:t>LOGO ALT TEXT:</w:t>
            </w:r>
            <w:r w:rsidRPr="77917848" w:rsidR="630D284C">
              <w:rPr>
                <w:rFonts w:ascii="Arial" w:hAnsi="Arial" w:eastAsia="Arial" w:cs="Arial"/>
                <w:color w:val="0070C0"/>
              </w:rPr>
              <w:t xml:space="preserve"> Ollie logo</w:t>
            </w:r>
            <w:r w:rsidRPr="77917848" w:rsidR="68683C1E">
              <w:rPr>
                <w:rFonts w:ascii="Arial" w:hAnsi="Arial" w:eastAsia="Arial" w:cs="Arial"/>
                <w:color w:val="0070C0"/>
              </w:rPr>
              <w:t>&gt;</w:t>
            </w:r>
          </w:p>
          <w:p w:rsidR="627D5FFC" w:rsidP="77917848" w:rsidRDefault="627D5FFC" w14:paraId="474F6DD6" w14:textId="6C724960">
            <w:pPr>
              <w:pStyle w:val="Normal0"/>
              <w:rPr>
                <w:rFonts w:ascii="Arial" w:hAnsi="Arial" w:eastAsia="Arial" w:cs="Arial"/>
                <w:color w:val="0070C0"/>
              </w:rPr>
            </w:pPr>
            <w:commentRangeStart w:id="1980925527"/>
            <w:r w:rsidRPr="2978AA8A" w:rsidR="22965D34">
              <w:rPr>
                <w:rFonts w:ascii="Arial" w:hAnsi="Arial" w:eastAsia="Arial" w:cs="Arial"/>
                <w:color w:val="0070C0"/>
              </w:rPr>
              <w:t>&lt;POV 1 IMAGE ALT TEXT – DESKTOP VERSION:&gt;</w:t>
            </w:r>
          </w:p>
          <w:p w:rsidR="627D5FFC" w:rsidP="77917848" w:rsidRDefault="627D5FFC" w14:paraId="220F1875" w14:textId="37C9C313">
            <w:pPr>
              <w:pStyle w:val="Normal0"/>
              <w:rPr>
                <w:rFonts w:ascii="Arial" w:hAnsi="Arial" w:eastAsia="Arial" w:cs="Arial"/>
                <w:color w:val="0070C0"/>
              </w:rPr>
            </w:pPr>
            <w:r w:rsidRPr="5C6E01FA" w:rsidR="22965D34">
              <w:rPr>
                <w:rFonts w:ascii="Arial" w:hAnsi="Arial" w:eastAsia="Arial" w:cs="Arial"/>
                <w:color w:val="0070C0"/>
              </w:rPr>
              <w:t>&lt;POV 1 IMAGE ALT TEXT – MOBILE VERSION:&gt;</w:t>
            </w:r>
            <w:commentRangeEnd w:id="1980925527"/>
            <w:r>
              <w:rPr>
                <w:rStyle w:val="CommentReference"/>
              </w:rPr>
              <w:commentReference w:id="1980925527"/>
            </w:r>
          </w:p>
          <w:p w:rsidR="4A22E59F" w:rsidP="5C6E01FA" w:rsidRDefault="4A22E59F" w14:paraId="67500BD1" w14:textId="5F755635">
            <w:pPr>
              <w:pStyle w:val="Normal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color w:val="auto"/>
              </w:rPr>
            </w:pPr>
            <w:r w:rsidRPr="5C6E01FA" w:rsidR="4A22E59F">
              <w:rPr>
                <w:rFonts w:ascii="Arial" w:hAnsi="Arial" w:eastAsia="Arial" w:cs="Arial"/>
                <w:b w:val="1"/>
                <w:bCs w:val="1"/>
                <w:color w:val="auto"/>
              </w:rPr>
              <w:t>FRESHLY COOKED, HUMAN-GRADE RECIPES</w:t>
            </w:r>
          </w:p>
          <w:p w:rsidR="4A22E59F" w:rsidP="5C6E01FA" w:rsidRDefault="4A22E59F" w14:paraId="290C1F30" w14:textId="505AFC10">
            <w:pPr>
              <w:pStyle w:val="Normal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5C6E01FA" w:rsidR="4A22E59F">
              <w:rPr>
                <w:rFonts w:ascii="Arial" w:hAnsi="Arial" w:eastAsia="Arial" w:cs="Arial"/>
              </w:rPr>
              <w:t>Carefully crafted with whole foods and slow cooked for maximum nutrition and flavor.</w:t>
            </w:r>
          </w:p>
          <w:p w:rsidR="00554272" w:rsidP="2FECDD7B" w:rsidRDefault="2FECDD7B" w14:paraId="0C8934C0" w14:textId="04DCF7A9">
            <w:pPr>
              <w:pStyle w:val="Normal0"/>
            </w:pPr>
            <w:r w:rsidRPr="77917848" w:rsidR="2FECDD7B">
              <w:rPr>
                <w:rFonts w:ascii="Arial" w:hAnsi="Arial" w:eastAsia="Arial" w:cs="Arial"/>
                <w:color w:val="0070C0"/>
              </w:rPr>
              <w:t>&lt;desktop CTA&gt;</w:t>
            </w:r>
          </w:p>
          <w:p w:rsidR="00554272" w:rsidP="2FECDD7B" w:rsidRDefault="2FECDD7B" w14:paraId="51A8A8DD" w14:textId="77F3A6FF">
            <w:pPr>
              <w:pStyle w:val="Normal0"/>
              <w:rPr>
                <w:rFonts w:ascii="Arial" w:hAnsi="Arial" w:eastAsia="Arial" w:cs="Arial"/>
                <w:u w:val="single"/>
              </w:rPr>
            </w:pPr>
            <w:r w:rsidRPr="77917848" w:rsidR="2FECDD7B">
              <w:rPr>
                <w:rFonts w:ascii="Arial" w:hAnsi="Arial" w:eastAsia="Arial" w:cs="Arial"/>
                <w:u w:val="single"/>
              </w:rPr>
              <w:t>SHOP</w:t>
            </w:r>
            <w:r w:rsidRPr="77917848" w:rsidR="6285D7DC">
              <w:rPr>
                <w:rFonts w:ascii="Arial" w:hAnsi="Arial" w:eastAsia="Arial" w:cs="Arial"/>
                <w:u w:val="single"/>
              </w:rPr>
              <w:t xml:space="preserve"> </w:t>
            </w:r>
            <w:r w:rsidRPr="77917848" w:rsidR="604314DD">
              <w:rPr>
                <w:rFonts w:ascii="Arial" w:hAnsi="Arial" w:eastAsia="Arial" w:cs="Arial"/>
                <w:u w:val="single"/>
              </w:rPr>
              <w:t>NOW</w:t>
            </w:r>
          </w:p>
          <w:p w:rsidR="00554272" w:rsidP="2FECDD7B" w:rsidRDefault="2FECDD7B" w14:paraId="381A2648" w14:textId="6D5F8231">
            <w:pPr>
              <w:pStyle w:val="Normal0"/>
            </w:pPr>
            <w:r w:rsidRPr="77917848" w:rsidR="2FECDD7B">
              <w:rPr>
                <w:rFonts w:ascii="Arial" w:hAnsi="Arial" w:eastAsia="Arial" w:cs="Arial"/>
                <w:color w:val="0070C0"/>
              </w:rPr>
              <w:t>&lt;mobile CTA&gt;</w:t>
            </w:r>
          </w:p>
          <w:p w:rsidR="00554272" w:rsidP="2FECDD7B" w:rsidRDefault="2FECDD7B" w14:paraId="000000A3" w14:textId="6B1AFF15">
            <w:pPr>
              <w:pStyle w:val="Normal0"/>
              <w:rPr>
                <w:rFonts w:ascii="Arial" w:hAnsi="Arial" w:eastAsia="Arial" w:cs="Arial"/>
                <w:u w:val="single"/>
              </w:rPr>
            </w:pPr>
            <w:r w:rsidRPr="77917848" w:rsidR="2FECDD7B">
              <w:rPr>
                <w:rFonts w:ascii="Arial" w:hAnsi="Arial" w:eastAsia="Arial" w:cs="Arial"/>
                <w:u w:val="single"/>
              </w:rPr>
              <w:t xml:space="preserve">Shop </w:t>
            </w:r>
            <w:r w:rsidRPr="77917848" w:rsidR="3AC887DF">
              <w:rPr>
                <w:rFonts w:ascii="Arial" w:hAnsi="Arial" w:eastAsia="Arial" w:cs="Arial"/>
                <w:u w:val="single"/>
              </w:rPr>
              <w:t>Now</w:t>
            </w:r>
          </w:p>
        </w:tc>
      </w:tr>
      <w:tr w:rsidR="00554272" w:rsidTr="5C6E01FA" w14:paraId="702C5197" w14:textId="77777777">
        <w:trPr>
          <w:trHeight w:val="584"/>
        </w:trPr>
        <w:tc>
          <w:tcPr>
            <w:tcW w:w="1965" w:type="dxa"/>
            <w:tcBorders>
              <w:right w:val="single" w:color="C0C0C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54272" w:rsidP="2FECDD7B" w:rsidRDefault="00493F23" w14:paraId="0308C3E0" w14:textId="77777777">
            <w:pPr>
              <w:pStyle w:val="Normal0"/>
              <w:rPr>
                <w:rFonts w:ascii="Arial" w:hAnsi="Arial" w:eastAsia="Arial" w:cs="Arial"/>
              </w:rPr>
            </w:pPr>
            <w:r w:rsidRPr="2FECDD7B">
              <w:rPr>
                <w:rFonts w:ascii="Arial" w:hAnsi="Arial" w:eastAsia="Arial" w:cs="Arial"/>
                <w:b/>
                <w:bCs/>
                <w:color w:val="3366FF"/>
              </w:rPr>
              <w:t>Product Mod:</w:t>
            </w:r>
          </w:p>
          <w:p w:rsidR="00554272" w:rsidP="2FECDD7B" w:rsidRDefault="2FECDD7B" w14:paraId="3A9D5144" w14:textId="07FC0A8B">
            <w:pPr>
              <w:pStyle w:val="Normal0"/>
              <w:rPr>
                <w:rFonts w:ascii="Arial" w:hAnsi="Arial" w:eastAsia="Arial" w:cs="Arial"/>
                <w:b/>
                <w:bCs/>
                <w:color w:val="3366FF"/>
              </w:rPr>
            </w:pPr>
            <w:r w:rsidRPr="2FECDD7B">
              <w:rPr>
                <w:rFonts w:ascii="Arial" w:hAnsi="Arial" w:eastAsia="Arial" w:cs="Arial"/>
                <w:b/>
                <w:bCs/>
                <w:color w:val="3366FF"/>
              </w:rPr>
              <w:t>Product Scroller</w:t>
            </w:r>
          </w:p>
          <w:p w:rsidR="00554272" w:rsidP="2FECDD7B" w:rsidRDefault="00554272" w14:paraId="03662936" w14:textId="3D392654">
            <w:pPr>
              <w:pStyle w:val="Normal0"/>
              <w:rPr>
                <w:rFonts w:ascii="Arial" w:hAnsi="Arial" w:eastAsia="Arial" w:cs="Arial"/>
                <w:b/>
                <w:bCs/>
                <w:color w:val="3366FF"/>
              </w:rPr>
            </w:pPr>
          </w:p>
          <w:p w:rsidR="00554272" w:rsidP="2FECDD7B" w:rsidRDefault="2FECDD7B" w14:paraId="000000B6" w14:textId="1C3F0801">
            <w:pPr>
              <w:pStyle w:val="Normal0"/>
              <w:rPr>
                <w:rFonts w:ascii="Arial" w:hAnsi="Arial" w:eastAsia="Arial" w:cs="Arial"/>
                <w:b/>
                <w:bCs/>
                <w:color w:val="3366FF"/>
              </w:rPr>
            </w:pPr>
            <w:r w:rsidRPr="2FECDD7B">
              <w:rPr>
                <w:rFonts w:ascii="Arial" w:hAnsi="Arial" w:eastAsia="Arial" w:cs="Arial"/>
                <w:b/>
                <w:bCs/>
                <w:color w:val="3366FF"/>
              </w:rPr>
              <w:t>Max: 10</w:t>
            </w:r>
          </w:p>
        </w:tc>
        <w:tc>
          <w:tcPr>
            <w:tcW w:w="89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554272" w:rsidP="2FECDD7B" w:rsidRDefault="00493F23" w14:paraId="58DABC36" w14:textId="77777777">
            <w:pPr>
              <w:pStyle w:val="Normal0"/>
              <w:rPr>
                <w:rFonts w:ascii="Arial" w:hAnsi="Arial" w:eastAsia="Arial" w:cs="Arial"/>
                <w:color w:val="0070C0"/>
              </w:rPr>
            </w:pPr>
            <w:r w:rsidRPr="3FB163E3" w:rsidR="7BADFB25">
              <w:rPr>
                <w:rFonts w:ascii="Arial" w:hAnsi="Arial" w:eastAsia="Arial" w:cs="Arial"/>
                <w:color w:val="0070C0"/>
              </w:rPr>
              <w:t>&lt;section header&gt;</w:t>
            </w:r>
          </w:p>
          <w:p w:rsidR="1A9DBD56" w:rsidP="3928D1A4" w:rsidRDefault="1A9DBD56" w14:paraId="07C8EF28" w14:textId="44284008">
            <w:pPr>
              <w:pStyle w:val="Normal0"/>
              <w:rPr>
                <w:rFonts w:ascii="Arial" w:hAnsi="Arial" w:eastAsia="Arial" w:cs="Arial"/>
                <w:b w:val="1"/>
                <w:bCs w:val="1"/>
                <w:highlight w:val="green"/>
              </w:rPr>
            </w:pPr>
            <w:r w:rsidRPr="5C6E01FA" w:rsidR="1A9DBD56">
              <w:rPr>
                <w:rFonts w:ascii="Arial" w:hAnsi="Arial" w:eastAsia="Arial" w:cs="Arial"/>
                <w:b w:val="1"/>
                <w:bCs w:val="1"/>
                <w:highlight w:val="green"/>
              </w:rPr>
              <w:t>A dog’s he</w:t>
            </w:r>
            <w:r w:rsidRPr="5C6E01FA" w:rsidR="1A9DBD56">
              <w:rPr>
                <w:rFonts w:ascii="Arial" w:hAnsi="Arial" w:eastAsia="Arial" w:cs="Arial"/>
                <w:b w:val="1"/>
                <w:bCs w:val="1"/>
                <w:highlight w:val="green"/>
              </w:rPr>
              <w:t>alt</w:t>
            </w:r>
            <w:r w:rsidRPr="5C6E01FA" w:rsidR="1A9DBD56">
              <w:rPr>
                <w:rFonts w:ascii="Arial" w:hAnsi="Arial" w:eastAsia="Arial" w:cs="Arial"/>
                <w:b w:val="1"/>
                <w:bCs w:val="1"/>
                <w:highlight w:val="green"/>
              </w:rPr>
              <w:t>h</w:t>
            </w:r>
            <w:r w:rsidRPr="5C6E01FA" w:rsidR="0EB00040">
              <w:rPr>
                <w:rFonts w:ascii="Arial" w:hAnsi="Arial" w:eastAsia="Arial" w:cs="Arial"/>
                <w:b w:val="1"/>
                <w:bCs w:val="1"/>
                <w:highlight w:val="green"/>
              </w:rPr>
              <w:t xml:space="preserve"> </w:t>
            </w:r>
            <w:r w:rsidRPr="5C6E01FA" w:rsidR="1A9DBD56">
              <w:rPr>
                <w:rFonts w:ascii="Arial" w:hAnsi="Arial" w:eastAsia="Arial" w:cs="Arial"/>
                <w:b w:val="1"/>
                <w:bCs w:val="1"/>
                <w:highlight w:val="green"/>
              </w:rPr>
              <w:t>a</w:t>
            </w:r>
            <w:r w:rsidRPr="5C6E01FA" w:rsidR="1A9DBD56">
              <w:rPr>
                <w:rFonts w:ascii="Arial" w:hAnsi="Arial" w:eastAsia="Arial" w:cs="Arial"/>
                <w:b w:val="1"/>
                <w:bCs w:val="1"/>
                <w:highlight w:val="green"/>
              </w:rPr>
              <w:t xml:space="preserve">nd longevity </w:t>
            </w:r>
            <w:bookmarkStart w:name="_Int_Xi5YePS4" w:id="1723485796"/>
            <w:r w:rsidRPr="5C6E01FA" w:rsidR="1A9DBD56">
              <w:rPr>
                <w:rFonts w:ascii="Arial" w:hAnsi="Arial" w:eastAsia="Arial" w:cs="Arial"/>
                <w:b w:val="1"/>
                <w:bCs w:val="1"/>
                <w:highlight w:val="green"/>
              </w:rPr>
              <w:t>begins</w:t>
            </w:r>
            <w:bookmarkEnd w:id="1723485796"/>
            <w:r w:rsidRPr="5C6E01FA" w:rsidR="1A9DBD56">
              <w:rPr>
                <w:rFonts w:ascii="Arial" w:hAnsi="Arial" w:eastAsia="Arial" w:cs="Arial"/>
                <w:b w:val="1"/>
                <w:bCs w:val="1"/>
                <w:highlight w:val="green"/>
              </w:rPr>
              <w:t xml:space="preserve"> with </w:t>
            </w:r>
            <w:r w:rsidRPr="5C6E01FA" w:rsidR="1A9DBD56">
              <w:rPr>
                <w:rFonts w:ascii="Arial" w:hAnsi="Arial" w:eastAsia="Arial" w:cs="Arial"/>
                <w:b w:val="1"/>
                <w:bCs w:val="1"/>
                <w:highlight w:val="green"/>
              </w:rPr>
              <w:t>their</w:t>
            </w:r>
            <w:r w:rsidRPr="5C6E01FA" w:rsidR="1A9DBD56">
              <w:rPr>
                <w:rFonts w:ascii="Arial" w:hAnsi="Arial" w:eastAsia="Arial" w:cs="Arial"/>
                <w:b w:val="1"/>
                <w:bCs w:val="1"/>
                <w:highlight w:val="green"/>
              </w:rPr>
              <w:t xml:space="preserve"> food</w:t>
            </w:r>
          </w:p>
          <w:p w:rsidR="00554272" w:rsidP="2FECDD7B" w:rsidRDefault="00554272" w14:paraId="57D17F61" w14:textId="32001D18">
            <w:pPr>
              <w:pStyle w:val="Normal0"/>
              <w:rPr>
                <w:rFonts w:ascii="Arial" w:hAnsi="Arial" w:eastAsia="Arial" w:cs="Arial"/>
                <w:color w:val="0070C0"/>
              </w:rPr>
            </w:pPr>
          </w:p>
          <w:p w:rsidR="00554272" w:rsidRDefault="00493F23" w14:paraId="000000B7" w14:textId="28459ADE">
            <w:pPr>
              <w:pStyle w:val="Normal0"/>
              <w:rPr>
                <w:rFonts w:ascii="Arial" w:hAnsi="Arial" w:eastAsia="Arial" w:cs="Arial"/>
                <w:color w:val="0070C0"/>
              </w:rPr>
            </w:pPr>
            <w:r w:rsidRPr="2FECDD7B">
              <w:rPr>
                <w:rFonts w:ascii="Arial" w:hAnsi="Arial" w:eastAsia="Arial" w:cs="Arial"/>
                <w:color w:val="0070C0"/>
              </w:rPr>
              <w:t>&lt;product 1&gt;</w:t>
            </w:r>
          </w:p>
          <w:p w:rsidR="00554272" w:rsidRDefault="00493F23" w14:paraId="000000B8" w14:textId="77777777">
            <w:pPr>
              <w:pStyle w:val="Normal0"/>
              <w:rPr>
                <w:rFonts w:ascii="Arial" w:hAnsi="Arial" w:eastAsia="Arial" w:cs="Arial"/>
                <w:color w:val="0070C0"/>
              </w:rPr>
            </w:pPr>
            <w:r w:rsidRPr="6CA3A1FF">
              <w:rPr>
                <w:rFonts w:ascii="Arial" w:hAnsi="Arial" w:eastAsia="Arial" w:cs="Arial"/>
                <w:color w:val="0070C0"/>
              </w:rPr>
              <w:t>&lt;ALT TEXT: “”&gt;</w:t>
            </w:r>
          </w:p>
          <w:p w:rsidR="5E1C792F" w:rsidP="77917848" w:rsidRDefault="5E1C792F" w14:paraId="5A09FC89" w14:textId="3706C7B4">
            <w:pPr>
              <w:pStyle w:val="Normal0"/>
              <w:rPr>
                <w:rFonts w:ascii="Arial" w:hAnsi="Arial" w:eastAsia="Arial" w:cs="Arial"/>
                <w:b w:val="1"/>
                <w:bCs w:val="1"/>
                <w:color w:val="FF0000"/>
                <w:sz w:val="28"/>
                <w:szCs w:val="28"/>
              </w:rPr>
            </w:pPr>
            <w:commentRangeStart w:id="1"/>
            <w:r w:rsidRPr="2978AA8A" w:rsidR="41D84A75">
              <w:rPr>
                <w:rFonts w:ascii="Arial" w:hAnsi="Arial" w:eastAsia="Arial" w:cs="Arial"/>
                <w:b w:val="1"/>
                <w:bCs w:val="1"/>
                <w:color w:val="FF0000"/>
                <w:sz w:val="28"/>
                <w:szCs w:val="28"/>
              </w:rPr>
              <w:t xml:space="preserve">FPO </w:t>
            </w:r>
            <w:commentRangeEnd w:id="1"/>
            <w:r>
              <w:rPr>
                <w:rStyle w:val="CommentReference"/>
              </w:rPr>
              <w:commentReference w:id="1"/>
            </w:r>
          </w:p>
          <w:p w:rsidR="00554272" w:rsidRDefault="00493F23" w14:paraId="000000BA" w14:textId="77777777">
            <w:pPr>
              <w:pStyle w:val="Normal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u w:val="single"/>
              </w:rPr>
              <w:t>Shop Now</w:t>
            </w:r>
          </w:p>
          <w:p w:rsidR="00554272" w:rsidRDefault="00554272" w14:paraId="000000BB" w14:textId="77777777">
            <w:pPr>
              <w:pStyle w:val="Normal0"/>
              <w:rPr>
                <w:rFonts w:ascii="Arial" w:hAnsi="Arial" w:eastAsia="Arial" w:cs="Arial"/>
              </w:rPr>
            </w:pPr>
          </w:p>
          <w:p w:rsidR="00554272" w:rsidRDefault="00493F23" w14:paraId="000000BC" w14:textId="77777777">
            <w:pPr>
              <w:pStyle w:val="Normal0"/>
              <w:rPr>
                <w:rFonts w:ascii="Arial" w:hAnsi="Arial" w:eastAsia="Arial" w:cs="Arial"/>
                <w:color w:val="0070C0"/>
              </w:rPr>
            </w:pPr>
            <w:r>
              <w:rPr>
                <w:rFonts w:ascii="Arial" w:hAnsi="Arial" w:eastAsia="Arial" w:cs="Arial"/>
                <w:color w:val="0070C0"/>
              </w:rPr>
              <w:t>&lt;product 2&gt;</w:t>
            </w:r>
          </w:p>
          <w:p w:rsidR="00554272" w:rsidRDefault="00493F23" w14:paraId="000000BD" w14:textId="77777777">
            <w:pPr>
              <w:pStyle w:val="Normal0"/>
              <w:rPr>
                <w:rFonts w:ascii="Arial" w:hAnsi="Arial" w:eastAsia="Arial" w:cs="Arial"/>
                <w:color w:val="0070C0"/>
              </w:rPr>
            </w:pPr>
            <w:r>
              <w:rPr>
                <w:rFonts w:ascii="Arial" w:hAnsi="Arial" w:eastAsia="Arial" w:cs="Arial"/>
                <w:color w:val="0070C0"/>
              </w:rPr>
              <w:t>&lt;ALT TEXT: “”&gt;</w:t>
            </w:r>
          </w:p>
          <w:p w:rsidR="00554272" w:rsidRDefault="00493F23" w14:paraId="000000BE" w14:textId="77777777">
            <w:pPr>
              <w:pStyle w:val="Normal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Product Name</w:t>
            </w:r>
          </w:p>
          <w:p w:rsidR="00554272" w:rsidRDefault="00493F23" w14:paraId="000000BF" w14:textId="77777777">
            <w:pPr>
              <w:pStyle w:val="Normal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u w:val="single"/>
              </w:rPr>
              <w:t>Shop Now</w:t>
            </w:r>
          </w:p>
          <w:p w:rsidR="00554272" w:rsidRDefault="00554272" w14:paraId="000000C0" w14:textId="77777777">
            <w:pPr>
              <w:pStyle w:val="Normal0"/>
              <w:rPr>
                <w:rFonts w:ascii="Arial" w:hAnsi="Arial" w:eastAsia="Arial" w:cs="Arial"/>
              </w:rPr>
            </w:pPr>
          </w:p>
          <w:p w:rsidR="00554272" w:rsidRDefault="00493F23" w14:paraId="000000C1" w14:textId="77777777">
            <w:pPr>
              <w:pStyle w:val="Normal0"/>
              <w:rPr>
                <w:rFonts w:ascii="Arial" w:hAnsi="Arial" w:eastAsia="Arial" w:cs="Arial"/>
                <w:color w:val="0070C0"/>
              </w:rPr>
            </w:pPr>
            <w:r>
              <w:rPr>
                <w:rFonts w:ascii="Arial" w:hAnsi="Arial" w:eastAsia="Arial" w:cs="Arial"/>
                <w:color w:val="0070C0"/>
              </w:rPr>
              <w:t>&lt;product 3&gt;</w:t>
            </w:r>
          </w:p>
          <w:p w:rsidR="00554272" w:rsidRDefault="00493F23" w14:paraId="000000C2" w14:textId="77777777">
            <w:pPr>
              <w:pStyle w:val="Normal0"/>
              <w:rPr>
                <w:rFonts w:ascii="Arial" w:hAnsi="Arial" w:eastAsia="Arial" w:cs="Arial"/>
                <w:color w:val="0070C0"/>
              </w:rPr>
            </w:pPr>
            <w:r>
              <w:rPr>
                <w:rFonts w:ascii="Arial" w:hAnsi="Arial" w:eastAsia="Arial" w:cs="Arial"/>
                <w:color w:val="0070C0"/>
              </w:rPr>
              <w:t>&lt;ALT TEXT: “”&gt;</w:t>
            </w:r>
          </w:p>
          <w:p w:rsidR="00554272" w:rsidRDefault="00493F23" w14:paraId="000000C3" w14:textId="77777777">
            <w:pPr>
              <w:pStyle w:val="Normal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Product Name</w:t>
            </w:r>
          </w:p>
          <w:p w:rsidR="00554272" w:rsidRDefault="00493F23" w14:paraId="000000C4" w14:textId="77777777">
            <w:pPr>
              <w:pStyle w:val="Normal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u w:val="single"/>
              </w:rPr>
              <w:t>Shop Now</w:t>
            </w:r>
          </w:p>
          <w:p w:rsidR="00554272" w:rsidRDefault="00554272" w14:paraId="000000C5" w14:textId="77777777">
            <w:pPr>
              <w:pStyle w:val="Normal0"/>
              <w:rPr>
                <w:rFonts w:ascii="Arial" w:hAnsi="Arial" w:eastAsia="Arial" w:cs="Arial"/>
              </w:rPr>
            </w:pPr>
          </w:p>
          <w:p w:rsidR="00554272" w:rsidRDefault="00493F23" w14:paraId="000000C6" w14:textId="77777777">
            <w:pPr>
              <w:pStyle w:val="Normal0"/>
              <w:rPr>
                <w:rFonts w:ascii="Arial" w:hAnsi="Arial" w:eastAsia="Arial" w:cs="Arial"/>
                <w:color w:val="0070C0"/>
              </w:rPr>
            </w:pPr>
            <w:r>
              <w:rPr>
                <w:rFonts w:ascii="Arial" w:hAnsi="Arial" w:eastAsia="Arial" w:cs="Arial"/>
                <w:color w:val="0070C0"/>
              </w:rPr>
              <w:t>&lt;product 4&gt;</w:t>
            </w:r>
          </w:p>
          <w:p w:rsidR="00554272" w:rsidRDefault="00493F23" w14:paraId="000000C7" w14:textId="77777777">
            <w:pPr>
              <w:pStyle w:val="Normal0"/>
              <w:rPr>
                <w:rFonts w:ascii="Arial" w:hAnsi="Arial" w:eastAsia="Arial" w:cs="Arial"/>
                <w:color w:val="0070C0"/>
              </w:rPr>
            </w:pPr>
            <w:r>
              <w:rPr>
                <w:rFonts w:ascii="Arial" w:hAnsi="Arial" w:eastAsia="Arial" w:cs="Arial"/>
                <w:color w:val="0070C0"/>
              </w:rPr>
              <w:t>&lt;ALT TEXT: “”&gt;</w:t>
            </w:r>
          </w:p>
          <w:p w:rsidR="00554272" w:rsidRDefault="00493F23" w14:paraId="000000C8" w14:textId="77777777">
            <w:pPr>
              <w:pStyle w:val="Normal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Product Name</w:t>
            </w:r>
          </w:p>
          <w:p w:rsidR="00554272" w:rsidRDefault="00493F23" w14:paraId="000000C9" w14:textId="77777777">
            <w:pPr>
              <w:pStyle w:val="Normal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u w:val="single"/>
              </w:rPr>
              <w:t>Shop Now</w:t>
            </w:r>
          </w:p>
          <w:p w:rsidR="00554272" w:rsidP="2FECDD7B" w:rsidRDefault="00554272" w14:paraId="3A74E84A" w14:textId="31274CE8">
            <w:pPr>
              <w:pStyle w:val="Normal0"/>
              <w:rPr>
                <w:rFonts w:ascii="Arial" w:hAnsi="Arial" w:eastAsia="Arial" w:cs="Arial"/>
                <w:u w:val="single"/>
              </w:rPr>
            </w:pPr>
          </w:p>
          <w:p w:rsidR="00554272" w:rsidP="2FECDD7B" w:rsidRDefault="00493F23" w14:paraId="011D6499" w14:textId="7649B4BB">
            <w:pPr>
              <w:pStyle w:val="Normal0"/>
              <w:rPr>
                <w:rFonts w:ascii="Arial" w:hAnsi="Arial" w:eastAsia="Arial" w:cs="Arial"/>
                <w:color w:val="0070C0"/>
              </w:rPr>
            </w:pPr>
            <w:r w:rsidRPr="2FECDD7B">
              <w:rPr>
                <w:rFonts w:ascii="Arial" w:hAnsi="Arial" w:eastAsia="Arial" w:cs="Arial"/>
                <w:color w:val="0070C0"/>
              </w:rPr>
              <w:t>&lt;product 5&gt;</w:t>
            </w:r>
          </w:p>
          <w:p w:rsidR="00554272" w:rsidP="2FECDD7B" w:rsidRDefault="00493F23" w14:paraId="365C9AF4" w14:textId="77777777">
            <w:pPr>
              <w:pStyle w:val="Normal0"/>
              <w:rPr>
                <w:rFonts w:ascii="Arial" w:hAnsi="Arial" w:eastAsia="Arial" w:cs="Arial"/>
                <w:color w:val="0070C0"/>
              </w:rPr>
            </w:pPr>
            <w:r w:rsidRPr="2FECDD7B">
              <w:rPr>
                <w:rFonts w:ascii="Arial" w:hAnsi="Arial" w:eastAsia="Arial" w:cs="Arial"/>
                <w:color w:val="0070C0"/>
              </w:rPr>
              <w:t xml:space="preserve">&lt;ALT </w:t>
            </w:r>
            <w:r w:rsidRPr="2FECDD7B">
              <w:rPr>
                <w:rFonts w:ascii="Arial" w:hAnsi="Arial" w:eastAsia="Arial" w:cs="Arial"/>
                <w:color w:val="0070C0"/>
              </w:rPr>
              <w:t>TEXT: “”&gt;</w:t>
            </w:r>
          </w:p>
          <w:p w:rsidR="00554272" w:rsidP="2FECDD7B" w:rsidRDefault="00493F23" w14:paraId="2AEC6F01" w14:textId="77777777">
            <w:pPr>
              <w:pStyle w:val="Normal0"/>
              <w:rPr>
                <w:rFonts w:ascii="Arial" w:hAnsi="Arial" w:eastAsia="Arial" w:cs="Arial"/>
              </w:rPr>
            </w:pPr>
            <w:r w:rsidRPr="2FECDD7B">
              <w:rPr>
                <w:rFonts w:ascii="Arial" w:hAnsi="Arial" w:eastAsia="Arial" w:cs="Arial"/>
                <w:b/>
                <w:bCs/>
              </w:rPr>
              <w:t>Product Name</w:t>
            </w:r>
          </w:p>
          <w:p w:rsidR="00554272" w:rsidP="2FECDD7B" w:rsidRDefault="00493F23" w14:paraId="01C5956D" w14:textId="77777777">
            <w:pPr>
              <w:pStyle w:val="Normal0"/>
              <w:rPr>
                <w:rFonts w:ascii="Arial" w:hAnsi="Arial" w:eastAsia="Arial" w:cs="Arial"/>
              </w:rPr>
            </w:pPr>
            <w:r w:rsidRPr="2FECDD7B">
              <w:rPr>
                <w:rFonts w:ascii="Arial" w:hAnsi="Arial" w:eastAsia="Arial" w:cs="Arial"/>
                <w:u w:val="single"/>
              </w:rPr>
              <w:t>Shop Now</w:t>
            </w:r>
          </w:p>
          <w:p w:rsidR="00554272" w:rsidP="2FECDD7B" w:rsidRDefault="00554272" w14:paraId="63501AEA" w14:textId="55A3D664">
            <w:pPr>
              <w:pStyle w:val="Normal0"/>
              <w:rPr>
                <w:rFonts w:ascii="Arial" w:hAnsi="Arial" w:eastAsia="Arial" w:cs="Arial"/>
                <w:u w:val="single"/>
              </w:rPr>
            </w:pPr>
          </w:p>
          <w:p w:rsidR="00554272" w:rsidP="2FECDD7B" w:rsidRDefault="00493F23" w14:paraId="40676D06" w14:textId="00A660EE">
            <w:pPr>
              <w:pStyle w:val="Normal0"/>
              <w:rPr>
                <w:rFonts w:ascii="Arial" w:hAnsi="Arial" w:eastAsia="Arial" w:cs="Arial"/>
                <w:color w:val="0070C0"/>
              </w:rPr>
            </w:pPr>
            <w:r w:rsidRPr="2FECDD7B">
              <w:rPr>
                <w:rFonts w:ascii="Arial" w:hAnsi="Arial" w:eastAsia="Arial" w:cs="Arial"/>
                <w:color w:val="0070C0"/>
              </w:rPr>
              <w:t>&lt;product 6&gt;</w:t>
            </w:r>
          </w:p>
          <w:p w:rsidR="00554272" w:rsidP="2FECDD7B" w:rsidRDefault="00493F23" w14:paraId="159F8F31" w14:textId="77777777">
            <w:pPr>
              <w:pStyle w:val="Normal0"/>
              <w:rPr>
                <w:rFonts w:ascii="Arial" w:hAnsi="Arial" w:eastAsia="Arial" w:cs="Arial"/>
                <w:color w:val="0070C0"/>
              </w:rPr>
            </w:pPr>
            <w:r w:rsidRPr="2FECDD7B">
              <w:rPr>
                <w:rFonts w:ascii="Arial" w:hAnsi="Arial" w:eastAsia="Arial" w:cs="Arial"/>
                <w:color w:val="0070C0"/>
              </w:rPr>
              <w:t>&lt;ALT TEXT: “”&gt;</w:t>
            </w:r>
          </w:p>
          <w:p w:rsidR="00554272" w:rsidP="2FECDD7B" w:rsidRDefault="00493F23" w14:paraId="53A1BB96" w14:textId="77777777">
            <w:pPr>
              <w:pStyle w:val="Normal0"/>
              <w:rPr>
                <w:rFonts w:ascii="Arial" w:hAnsi="Arial" w:eastAsia="Arial" w:cs="Arial"/>
              </w:rPr>
            </w:pPr>
            <w:r w:rsidRPr="2FECDD7B">
              <w:rPr>
                <w:rFonts w:ascii="Arial" w:hAnsi="Arial" w:eastAsia="Arial" w:cs="Arial"/>
                <w:b/>
                <w:bCs/>
              </w:rPr>
              <w:t>Product Name</w:t>
            </w:r>
          </w:p>
          <w:p w:rsidR="00554272" w:rsidP="2FECDD7B" w:rsidRDefault="00493F23" w14:paraId="069E3C7E" w14:textId="77777777">
            <w:pPr>
              <w:pStyle w:val="Normal0"/>
              <w:rPr>
                <w:rFonts w:ascii="Arial" w:hAnsi="Arial" w:eastAsia="Arial" w:cs="Arial"/>
              </w:rPr>
            </w:pPr>
            <w:r w:rsidRPr="2FECDD7B">
              <w:rPr>
                <w:rFonts w:ascii="Arial" w:hAnsi="Arial" w:eastAsia="Arial" w:cs="Arial"/>
                <w:u w:val="single"/>
              </w:rPr>
              <w:t>Shop Now</w:t>
            </w:r>
          </w:p>
          <w:p w:rsidR="00554272" w:rsidP="2FECDD7B" w:rsidRDefault="00554272" w14:paraId="58453F9B" w14:textId="5F7DEA4A">
            <w:pPr>
              <w:pStyle w:val="Normal0"/>
              <w:rPr>
                <w:rFonts w:ascii="Arial" w:hAnsi="Arial" w:eastAsia="Arial" w:cs="Arial"/>
                <w:u w:val="single"/>
              </w:rPr>
            </w:pPr>
          </w:p>
          <w:p w:rsidR="00554272" w:rsidP="2FECDD7B" w:rsidRDefault="00493F23" w14:paraId="5C90B18E" w14:textId="0F702CD2">
            <w:pPr>
              <w:pStyle w:val="Normal0"/>
              <w:rPr>
                <w:rFonts w:ascii="Arial" w:hAnsi="Arial" w:eastAsia="Arial" w:cs="Arial"/>
                <w:color w:val="0070C0"/>
              </w:rPr>
            </w:pPr>
            <w:r w:rsidRPr="2FECDD7B">
              <w:rPr>
                <w:rFonts w:ascii="Arial" w:hAnsi="Arial" w:eastAsia="Arial" w:cs="Arial"/>
                <w:color w:val="0070C0"/>
              </w:rPr>
              <w:t>&lt;product 7&gt;</w:t>
            </w:r>
          </w:p>
          <w:p w:rsidR="00554272" w:rsidP="2FECDD7B" w:rsidRDefault="00493F23" w14:paraId="0C1727C0" w14:textId="77777777">
            <w:pPr>
              <w:pStyle w:val="Normal0"/>
              <w:rPr>
                <w:rFonts w:ascii="Arial" w:hAnsi="Arial" w:eastAsia="Arial" w:cs="Arial"/>
                <w:color w:val="0070C0"/>
              </w:rPr>
            </w:pPr>
            <w:r w:rsidRPr="2FECDD7B">
              <w:rPr>
                <w:rFonts w:ascii="Arial" w:hAnsi="Arial" w:eastAsia="Arial" w:cs="Arial"/>
                <w:color w:val="0070C0"/>
              </w:rPr>
              <w:t>&lt;ALT TEXT: “”&gt;</w:t>
            </w:r>
          </w:p>
          <w:p w:rsidR="00554272" w:rsidP="2FECDD7B" w:rsidRDefault="00493F23" w14:paraId="23A83228" w14:textId="77777777">
            <w:pPr>
              <w:pStyle w:val="Normal0"/>
              <w:rPr>
                <w:rFonts w:ascii="Arial" w:hAnsi="Arial" w:eastAsia="Arial" w:cs="Arial"/>
              </w:rPr>
            </w:pPr>
            <w:r w:rsidRPr="2FECDD7B">
              <w:rPr>
                <w:rFonts w:ascii="Arial" w:hAnsi="Arial" w:eastAsia="Arial" w:cs="Arial"/>
                <w:b/>
                <w:bCs/>
              </w:rPr>
              <w:t>Product Name</w:t>
            </w:r>
          </w:p>
          <w:p w:rsidR="00554272" w:rsidP="2FECDD7B" w:rsidRDefault="00493F23" w14:paraId="6D183440" w14:textId="77777777">
            <w:pPr>
              <w:pStyle w:val="Normal0"/>
              <w:rPr>
                <w:rFonts w:ascii="Arial" w:hAnsi="Arial" w:eastAsia="Arial" w:cs="Arial"/>
              </w:rPr>
            </w:pPr>
            <w:r w:rsidRPr="2FECDD7B">
              <w:rPr>
                <w:rFonts w:ascii="Arial" w:hAnsi="Arial" w:eastAsia="Arial" w:cs="Arial"/>
                <w:u w:val="single"/>
              </w:rPr>
              <w:t>Shop Now</w:t>
            </w:r>
          </w:p>
          <w:p w:rsidR="00554272" w:rsidP="2FECDD7B" w:rsidRDefault="00554272" w14:paraId="55CFC621" w14:textId="249B6273">
            <w:pPr>
              <w:pStyle w:val="Normal0"/>
              <w:rPr>
                <w:rFonts w:ascii="Arial" w:hAnsi="Arial" w:eastAsia="Arial" w:cs="Arial"/>
                <w:u w:val="single"/>
              </w:rPr>
            </w:pPr>
          </w:p>
          <w:p w:rsidR="00554272" w:rsidP="2FECDD7B" w:rsidRDefault="00493F23" w14:paraId="30E58D29" w14:textId="1D1F426F">
            <w:pPr>
              <w:pStyle w:val="Normal0"/>
              <w:rPr>
                <w:rFonts w:ascii="Arial" w:hAnsi="Arial" w:eastAsia="Arial" w:cs="Arial"/>
                <w:color w:val="0070C0"/>
              </w:rPr>
            </w:pPr>
            <w:r w:rsidRPr="2FECDD7B">
              <w:rPr>
                <w:rFonts w:ascii="Arial" w:hAnsi="Arial" w:eastAsia="Arial" w:cs="Arial"/>
                <w:color w:val="0070C0"/>
              </w:rPr>
              <w:t>&lt;product 8&gt;</w:t>
            </w:r>
          </w:p>
          <w:p w:rsidR="00554272" w:rsidP="2FECDD7B" w:rsidRDefault="00493F23" w14:paraId="3775A3CE" w14:textId="77777777">
            <w:pPr>
              <w:pStyle w:val="Normal0"/>
              <w:rPr>
                <w:rFonts w:ascii="Arial" w:hAnsi="Arial" w:eastAsia="Arial" w:cs="Arial"/>
                <w:color w:val="0070C0"/>
              </w:rPr>
            </w:pPr>
            <w:r w:rsidRPr="2FECDD7B">
              <w:rPr>
                <w:rFonts w:ascii="Arial" w:hAnsi="Arial" w:eastAsia="Arial" w:cs="Arial"/>
                <w:color w:val="0070C0"/>
              </w:rPr>
              <w:t>&lt;ALT TEXT: “”&gt;</w:t>
            </w:r>
          </w:p>
          <w:p w:rsidR="00554272" w:rsidP="2FECDD7B" w:rsidRDefault="00493F23" w14:paraId="3EA2736E" w14:textId="77777777">
            <w:pPr>
              <w:pStyle w:val="Normal0"/>
              <w:rPr>
                <w:rFonts w:ascii="Arial" w:hAnsi="Arial" w:eastAsia="Arial" w:cs="Arial"/>
              </w:rPr>
            </w:pPr>
            <w:r w:rsidRPr="2FECDD7B">
              <w:rPr>
                <w:rFonts w:ascii="Arial" w:hAnsi="Arial" w:eastAsia="Arial" w:cs="Arial"/>
                <w:b/>
                <w:bCs/>
              </w:rPr>
              <w:t>Product Name</w:t>
            </w:r>
          </w:p>
          <w:p w:rsidR="00554272" w:rsidP="7516E44D" w:rsidRDefault="00493F23" w14:paraId="021390DA" w14:textId="7784B338">
            <w:pPr>
              <w:pStyle w:val="Normal0"/>
              <w:rPr>
                <w:rFonts w:ascii="Arial" w:hAnsi="Arial" w:eastAsia="Arial" w:cs="Arial"/>
              </w:rPr>
            </w:pPr>
            <w:r w:rsidRPr="7516E44D">
              <w:rPr>
                <w:rFonts w:ascii="Arial" w:hAnsi="Arial" w:eastAsia="Arial" w:cs="Arial"/>
                <w:u w:val="single"/>
              </w:rPr>
              <w:t>Shop Now</w:t>
            </w:r>
          </w:p>
          <w:p w:rsidR="00554272" w:rsidP="7516E44D" w:rsidRDefault="00554272" w14:paraId="25D83D2D" w14:textId="0EE485C6">
            <w:pPr>
              <w:pStyle w:val="Normal0"/>
              <w:rPr>
                <w:rFonts w:ascii="Arial" w:hAnsi="Arial" w:eastAsia="Arial" w:cs="Arial"/>
                <w:u w:val="single"/>
              </w:rPr>
            </w:pPr>
          </w:p>
          <w:p w:rsidR="00554272" w:rsidP="7516E44D" w:rsidRDefault="1557E8FA" w14:paraId="1BD0CB02" w14:textId="5584FBD6">
            <w:pPr>
              <w:pStyle w:val="Normal0"/>
              <w:rPr>
                <w:rFonts w:ascii="Arial" w:hAnsi="Arial" w:eastAsia="Arial" w:cs="Arial"/>
                <w:color w:val="0070C0"/>
              </w:rPr>
            </w:pPr>
            <w:commentRangeStart w:id="1320145395"/>
            <w:r w:rsidRPr="3928D1A4" w:rsidR="0B710506">
              <w:rPr>
                <w:rFonts w:ascii="Arial" w:hAnsi="Arial" w:eastAsia="Arial" w:cs="Arial"/>
                <w:color w:val="0070C0"/>
              </w:rPr>
              <w:t>&lt;Desktop button CTA</w:t>
            </w:r>
            <w:r w:rsidRPr="3928D1A4" w:rsidR="0FCA91DE">
              <w:rPr>
                <w:rFonts w:ascii="Arial" w:hAnsi="Arial" w:eastAsia="Arial" w:cs="Arial"/>
                <w:color w:val="0070C0"/>
              </w:rPr>
              <w:t xml:space="preserve"> at the bottom of the module</w:t>
            </w:r>
            <w:r w:rsidRPr="3928D1A4" w:rsidR="0B710506">
              <w:rPr>
                <w:rFonts w:ascii="Arial" w:hAnsi="Arial" w:eastAsia="Arial" w:cs="Arial"/>
                <w:color w:val="0070C0"/>
              </w:rPr>
              <w:t>&gt;</w:t>
            </w:r>
            <w:commentRangeEnd w:id="1320145395"/>
            <w:r>
              <w:rPr>
                <w:rStyle w:val="CommentReference"/>
              </w:rPr>
              <w:commentReference w:id="1320145395"/>
            </w:r>
          </w:p>
          <w:p w:rsidR="00554272" w:rsidP="7516E44D" w:rsidRDefault="1557E8FA" w14:paraId="2A0EA6F4" w14:textId="59E1449E">
            <w:pPr>
              <w:pStyle w:val="Normal0"/>
              <w:rPr>
                <w:rFonts w:ascii="Arial" w:hAnsi="Arial" w:eastAsia="Arial" w:cs="Arial"/>
                <w:u w:val="single"/>
              </w:rPr>
            </w:pPr>
            <w:r w:rsidRPr="2978AA8A" w:rsidR="1557E8FA">
              <w:rPr>
                <w:rFonts w:ascii="Arial" w:hAnsi="Arial" w:eastAsia="Arial" w:cs="Arial"/>
                <w:u w:val="single"/>
              </w:rPr>
              <w:t>SHO</w:t>
            </w:r>
            <w:r w:rsidRPr="2978AA8A" w:rsidR="1557E8FA">
              <w:rPr>
                <w:rFonts w:ascii="Arial" w:hAnsi="Arial" w:eastAsia="Arial" w:cs="Arial"/>
                <w:highlight w:val="yellow"/>
                <w:u w:val="single"/>
              </w:rPr>
              <w:t xml:space="preserve">P </w:t>
            </w:r>
            <w:r w:rsidRPr="2978AA8A" w:rsidR="733F8BD1">
              <w:rPr>
                <w:rFonts w:ascii="Arial" w:hAnsi="Arial" w:eastAsia="Arial" w:cs="Arial"/>
                <w:highlight w:val="yellow"/>
                <w:u w:val="single"/>
              </w:rPr>
              <w:t>FRESH RECIPES</w:t>
            </w:r>
          </w:p>
          <w:p w:rsidR="00554272" w:rsidP="7516E44D" w:rsidRDefault="1557E8FA" w14:paraId="18C66D06" w14:textId="1A52B04A">
            <w:pPr>
              <w:pStyle w:val="Normal0"/>
              <w:rPr>
                <w:rFonts w:ascii="Arial" w:hAnsi="Arial" w:eastAsia="Arial" w:cs="Arial"/>
                <w:color w:val="0070C0"/>
              </w:rPr>
            </w:pPr>
            <w:commentRangeStart w:id="1706169175"/>
            <w:r w:rsidRPr="3928D1A4" w:rsidR="0B710506">
              <w:rPr>
                <w:rFonts w:ascii="Arial" w:hAnsi="Arial" w:eastAsia="Arial" w:cs="Arial"/>
                <w:color w:val="0070C0"/>
              </w:rPr>
              <w:t>&lt;Mobile text link CTA</w:t>
            </w:r>
            <w:r w:rsidRPr="3928D1A4" w:rsidR="78E490A1">
              <w:rPr>
                <w:rFonts w:ascii="Arial" w:hAnsi="Arial" w:eastAsia="Arial" w:cs="Arial"/>
                <w:color w:val="0070C0"/>
              </w:rPr>
              <w:t xml:space="preserve"> at the bottom of the module</w:t>
            </w:r>
            <w:r w:rsidRPr="3928D1A4" w:rsidR="0B710506">
              <w:rPr>
                <w:rFonts w:ascii="Arial" w:hAnsi="Arial" w:eastAsia="Arial" w:cs="Arial"/>
                <w:color w:val="0070C0"/>
              </w:rPr>
              <w:t>&gt;</w:t>
            </w:r>
            <w:commentRangeEnd w:id="1706169175"/>
            <w:r>
              <w:rPr>
                <w:rStyle w:val="CommentReference"/>
              </w:rPr>
              <w:commentReference w:id="1706169175"/>
            </w:r>
          </w:p>
          <w:p w:rsidR="00554272" w:rsidP="7516E44D" w:rsidRDefault="1557E8FA" w14:paraId="000000CB" w14:textId="3FE05E5B">
            <w:pPr>
              <w:pStyle w:val="Normal0"/>
              <w:rPr>
                <w:rFonts w:ascii="Arial" w:hAnsi="Arial" w:eastAsia="Arial" w:cs="Arial"/>
                <w:u w:val="single"/>
              </w:rPr>
            </w:pPr>
            <w:r w:rsidRPr="2978AA8A" w:rsidR="1557E8FA">
              <w:rPr>
                <w:rFonts w:ascii="Arial" w:hAnsi="Arial" w:eastAsia="Arial" w:cs="Arial"/>
                <w:u w:val="single"/>
              </w:rPr>
              <w:t>Sho</w:t>
            </w:r>
            <w:r w:rsidRPr="2978AA8A" w:rsidR="1557E8FA">
              <w:rPr>
                <w:rFonts w:ascii="Arial" w:hAnsi="Arial" w:eastAsia="Arial" w:cs="Arial"/>
                <w:highlight w:val="yellow"/>
                <w:u w:val="single"/>
              </w:rPr>
              <w:t xml:space="preserve">p </w:t>
            </w:r>
            <w:r w:rsidRPr="2978AA8A" w:rsidR="270B72ED">
              <w:rPr>
                <w:rFonts w:ascii="Arial" w:hAnsi="Arial" w:eastAsia="Arial" w:cs="Arial"/>
                <w:highlight w:val="yellow"/>
                <w:u w:val="single"/>
              </w:rPr>
              <w:t>Fresh Recipes</w:t>
            </w:r>
          </w:p>
        </w:tc>
      </w:tr>
      <w:tr w:rsidR="624C73A8" w:rsidTr="5C6E01FA" w14:paraId="1FCD8FB0" w14:textId="77777777">
        <w:trPr>
          <w:trHeight w:val="584"/>
        </w:trPr>
        <w:tc>
          <w:tcPr>
            <w:tcW w:w="1965" w:type="dxa"/>
            <w:tcBorders>
              <w:right w:val="single" w:color="C0C0C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455FE548" w:rsidP="624C73A8" w:rsidRDefault="455FE548" w14:paraId="4A0A1978" w14:textId="4ADC6241">
            <w:pPr>
              <w:pStyle w:val="Normal0"/>
              <w:rPr>
                <w:rFonts w:ascii="Arial" w:hAnsi="Arial" w:eastAsia="Arial" w:cs="Arial"/>
                <w:b/>
                <w:bCs/>
                <w:color w:val="3366FF"/>
              </w:rPr>
            </w:pPr>
            <w:r w:rsidRPr="624C73A8">
              <w:rPr>
                <w:rFonts w:ascii="Arial" w:hAnsi="Arial" w:eastAsia="Arial" w:cs="Arial"/>
                <w:b/>
                <w:bCs/>
                <w:color w:val="3366FF"/>
              </w:rPr>
              <w:t>Educational Mod:</w:t>
            </w:r>
          </w:p>
          <w:p w:rsidR="455FE548" w:rsidP="624C73A8" w:rsidRDefault="455FE548" w14:paraId="21335DB3" w14:textId="13CA2B78">
            <w:pPr>
              <w:pStyle w:val="Normal0"/>
              <w:rPr>
                <w:rFonts w:ascii="Arial" w:hAnsi="Arial" w:eastAsia="Arial" w:cs="Arial"/>
                <w:b/>
                <w:bCs/>
                <w:color w:val="3366FF"/>
              </w:rPr>
            </w:pPr>
            <w:r w:rsidRPr="624C73A8">
              <w:rPr>
                <w:rFonts w:ascii="Arial" w:hAnsi="Arial" w:eastAsia="Arial" w:cs="Arial"/>
                <w:b/>
                <w:bCs/>
                <w:color w:val="3366FF"/>
              </w:rPr>
              <w:t>Content 5 up</w:t>
            </w:r>
          </w:p>
          <w:p w:rsidR="624C73A8" w:rsidP="624C73A8" w:rsidRDefault="624C73A8" w14:paraId="07D1A11F" w14:textId="7AEE781B">
            <w:pPr>
              <w:pStyle w:val="Normal0"/>
              <w:rPr>
                <w:rFonts w:ascii="Arial" w:hAnsi="Arial" w:eastAsia="Arial" w:cs="Arial"/>
                <w:b/>
                <w:bCs/>
                <w:color w:val="3366FF"/>
              </w:rPr>
            </w:pPr>
          </w:p>
        </w:tc>
        <w:tc>
          <w:tcPr>
            <w:tcW w:w="89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455FE548" w:rsidP="624C73A8" w:rsidRDefault="455FE548" w14:paraId="748214EE" w14:textId="77777777">
            <w:pPr>
              <w:pStyle w:val="Normal0"/>
              <w:rPr>
                <w:rFonts w:ascii="Arial" w:hAnsi="Arial" w:eastAsia="Arial" w:cs="Arial"/>
                <w:color w:val="0070C0"/>
              </w:rPr>
            </w:pPr>
            <w:r w:rsidRPr="7516E44D">
              <w:rPr>
                <w:rFonts w:ascii="Arial" w:hAnsi="Arial" w:eastAsia="Arial" w:cs="Arial"/>
                <w:color w:val="0070C0"/>
              </w:rPr>
              <w:t>&lt;section header&gt;</w:t>
            </w:r>
          </w:p>
          <w:p w:rsidR="02A85EC3" w:rsidP="7516E44D" w:rsidRDefault="02A85EC3" w14:paraId="5DEE1C6D" w14:textId="40497E24">
            <w:pPr>
              <w:pStyle w:val="Normal0"/>
            </w:pPr>
            <w:r w:rsidRPr="7516E44D">
              <w:rPr>
                <w:rFonts w:ascii="Arial" w:hAnsi="Arial" w:eastAsia="Arial" w:cs="Arial"/>
                <w:b/>
                <w:bCs/>
              </w:rPr>
              <w:t xml:space="preserve">Real food has real benefits </w:t>
            </w:r>
          </w:p>
          <w:p w:rsidR="624C73A8" w:rsidP="624C73A8" w:rsidRDefault="624C73A8" w14:paraId="6BA387F7" w14:textId="77777777">
            <w:pPr>
              <w:pStyle w:val="Normal0"/>
              <w:rPr>
                <w:rFonts w:ascii="Arial" w:hAnsi="Arial" w:eastAsia="Arial" w:cs="Arial"/>
              </w:rPr>
            </w:pPr>
          </w:p>
          <w:p w:rsidR="455FE548" w:rsidP="624C73A8" w:rsidRDefault="455FE548" w14:paraId="7780F06E" w14:textId="42D247EE">
            <w:pPr>
              <w:pStyle w:val="Normal0"/>
              <w:rPr>
                <w:rFonts w:ascii="Arial" w:hAnsi="Arial" w:eastAsia="Arial" w:cs="Arial"/>
                <w:color w:val="0070C0"/>
              </w:rPr>
            </w:pPr>
            <w:r w:rsidRPr="624C73A8">
              <w:rPr>
                <w:rFonts w:ascii="Arial" w:hAnsi="Arial" w:eastAsia="Arial" w:cs="Arial"/>
                <w:color w:val="0070C0"/>
              </w:rPr>
              <w:t>&lt;1&gt;</w:t>
            </w:r>
          </w:p>
          <w:p w:rsidR="455FE548" w:rsidP="624C73A8" w:rsidRDefault="455FE548" w14:paraId="35C71445" w14:textId="52A5EE40">
            <w:pPr>
              <w:pStyle w:val="Normal0"/>
              <w:rPr>
                <w:rFonts w:ascii="Arial" w:hAnsi="Arial" w:eastAsia="Arial" w:cs="Arial"/>
                <w:color w:val="0070C0"/>
              </w:rPr>
            </w:pPr>
            <w:r w:rsidRPr="22327CB0">
              <w:rPr>
                <w:rFonts w:ascii="Arial" w:hAnsi="Arial" w:eastAsia="Arial" w:cs="Arial"/>
                <w:color w:val="0070C0"/>
              </w:rPr>
              <w:t xml:space="preserve">&lt;ALT TEXT: </w:t>
            </w:r>
            <w:r w:rsidRPr="22327CB0" w:rsidR="0D92B7CC">
              <w:rPr>
                <w:rFonts w:ascii="Arial" w:hAnsi="Arial" w:eastAsia="Arial" w:cs="Arial"/>
                <w:color w:val="0070C0"/>
              </w:rPr>
              <w:t>Thumbs up icon</w:t>
            </w:r>
            <w:r w:rsidRPr="22327CB0">
              <w:rPr>
                <w:rFonts w:ascii="Arial" w:hAnsi="Arial" w:eastAsia="Arial" w:cs="Arial"/>
                <w:color w:val="0070C0"/>
              </w:rPr>
              <w:t>&gt;</w:t>
            </w:r>
          </w:p>
          <w:p w:rsidR="363A9843" w:rsidP="7516E44D" w:rsidRDefault="363A9843" w14:paraId="59F029E6" w14:textId="1C54E0F9">
            <w:pPr>
              <w:pStyle w:val="Normal0"/>
            </w:pPr>
            <w:r w:rsidRPr="7516E44D">
              <w:rPr>
                <w:rFonts w:ascii="Arial" w:hAnsi="Arial" w:eastAsia="Arial" w:cs="Arial"/>
                <w:b/>
                <w:bCs/>
              </w:rPr>
              <w:t xml:space="preserve">Improved digestion </w:t>
            </w:r>
          </w:p>
          <w:p w:rsidR="7AF48695" w:rsidP="7516E44D" w:rsidRDefault="7AF48695" w14:paraId="69E69BE6" w14:textId="41BA3DC3">
            <w:pPr>
              <w:pStyle w:val="Normal0"/>
              <w:rPr>
                <w:rFonts w:ascii="Arial" w:hAnsi="Arial" w:eastAsia="Arial" w:cs="Arial"/>
              </w:rPr>
            </w:pPr>
            <w:r w:rsidRPr="77917848" w:rsidR="1DA9AF07">
              <w:rPr>
                <w:rFonts w:ascii="Arial" w:hAnsi="Arial" w:eastAsia="Arial" w:cs="Arial"/>
              </w:rPr>
              <w:t xml:space="preserve">Highly digestible food </w:t>
            </w:r>
            <w:r w:rsidRPr="77917848" w:rsidR="6894006F">
              <w:rPr>
                <w:rFonts w:ascii="Arial" w:hAnsi="Arial" w:eastAsia="Arial" w:cs="Arial"/>
              </w:rPr>
              <w:t>helps support</w:t>
            </w:r>
            <w:r w:rsidRPr="77917848" w:rsidR="6999AEE6">
              <w:rPr>
                <w:rFonts w:ascii="Arial" w:hAnsi="Arial" w:eastAsia="Arial" w:cs="Arial"/>
              </w:rPr>
              <w:t xml:space="preserve"> </w:t>
            </w:r>
            <w:r w:rsidRPr="77917848" w:rsidR="13B572A3">
              <w:rPr>
                <w:rFonts w:ascii="Arial" w:hAnsi="Arial" w:eastAsia="Arial" w:cs="Arial"/>
              </w:rPr>
              <w:t xml:space="preserve">their gut </w:t>
            </w:r>
            <w:r w:rsidRPr="77917848" w:rsidR="6999AEE6">
              <w:rPr>
                <w:rFonts w:ascii="Arial" w:hAnsi="Arial" w:eastAsia="Arial" w:cs="Arial"/>
              </w:rPr>
              <w:t>for</w:t>
            </w:r>
            <w:r w:rsidRPr="77917848" w:rsidR="1DA9AF07">
              <w:rPr>
                <w:rFonts w:ascii="Arial" w:hAnsi="Arial" w:eastAsia="Arial" w:cs="Arial"/>
              </w:rPr>
              <w:t xml:space="preserve"> firmer, less frequent poops</w:t>
            </w:r>
            <w:r w:rsidRPr="77917848" w:rsidR="1ACDB3B0">
              <w:rPr>
                <w:rFonts w:ascii="Arial" w:hAnsi="Arial" w:eastAsia="Arial" w:cs="Arial"/>
              </w:rPr>
              <w:t xml:space="preserve">. </w:t>
            </w:r>
          </w:p>
          <w:p w:rsidR="624C73A8" w:rsidP="624C73A8" w:rsidRDefault="624C73A8" w14:paraId="2715FB2B" w14:textId="77777777">
            <w:pPr>
              <w:pStyle w:val="Normal0"/>
              <w:rPr>
                <w:rFonts w:ascii="Arial" w:hAnsi="Arial" w:eastAsia="Arial" w:cs="Arial"/>
              </w:rPr>
            </w:pPr>
          </w:p>
          <w:p w:rsidR="455FE548" w:rsidP="624C73A8" w:rsidRDefault="455FE548" w14:paraId="7CD4F942" w14:textId="7214E4D8">
            <w:pPr>
              <w:pStyle w:val="Normal0"/>
              <w:rPr>
                <w:rFonts w:ascii="Arial" w:hAnsi="Arial" w:eastAsia="Arial" w:cs="Arial"/>
                <w:color w:val="0070C0"/>
              </w:rPr>
            </w:pPr>
            <w:r w:rsidRPr="624C73A8">
              <w:rPr>
                <w:rFonts w:ascii="Arial" w:hAnsi="Arial" w:eastAsia="Arial" w:cs="Arial"/>
                <w:color w:val="0070C0"/>
              </w:rPr>
              <w:t>&lt;2&gt;</w:t>
            </w:r>
          </w:p>
          <w:p w:rsidR="455FE548" w:rsidP="624C73A8" w:rsidRDefault="455FE548" w14:paraId="4FF0F94D" w14:textId="368E6885">
            <w:pPr>
              <w:pStyle w:val="Normal0"/>
              <w:rPr>
                <w:rFonts w:ascii="Arial" w:hAnsi="Arial" w:eastAsia="Arial" w:cs="Arial"/>
                <w:color w:val="0070C0"/>
              </w:rPr>
            </w:pPr>
            <w:r w:rsidRPr="22327CB0">
              <w:rPr>
                <w:rFonts w:ascii="Arial" w:hAnsi="Arial" w:eastAsia="Arial" w:cs="Arial"/>
                <w:color w:val="0070C0"/>
              </w:rPr>
              <w:t xml:space="preserve">&lt;ALT TEXT: </w:t>
            </w:r>
            <w:r w:rsidRPr="22327CB0" w:rsidR="153EFA51">
              <w:rPr>
                <w:rFonts w:ascii="Arial" w:hAnsi="Arial" w:eastAsia="Arial" w:cs="Arial"/>
                <w:color w:val="0070C0"/>
              </w:rPr>
              <w:t>Lightning bolt symbol</w:t>
            </w:r>
            <w:r w:rsidRPr="22327CB0">
              <w:rPr>
                <w:rFonts w:ascii="Arial" w:hAnsi="Arial" w:eastAsia="Arial" w:cs="Arial"/>
                <w:color w:val="0070C0"/>
              </w:rPr>
              <w:t>&gt;</w:t>
            </w:r>
          </w:p>
          <w:p w:rsidR="49483BCB" w:rsidP="7516E44D" w:rsidRDefault="49483BCB" w14:paraId="58B263E7" w14:textId="013B07A8">
            <w:pPr>
              <w:pStyle w:val="Normal0"/>
            </w:pPr>
            <w:r w:rsidRPr="22327CB0">
              <w:rPr>
                <w:rFonts w:ascii="Arial" w:hAnsi="Arial" w:eastAsia="Arial" w:cs="Arial"/>
                <w:b/>
                <w:bCs/>
              </w:rPr>
              <w:t xml:space="preserve">Optimal energy </w:t>
            </w:r>
          </w:p>
          <w:p w:rsidR="455FE548" w:rsidP="22327CB0" w:rsidRDefault="16A2B037" w14:paraId="49C21404" w14:textId="2CEB173D">
            <w:pPr>
              <w:pStyle w:val="Normal0"/>
              <w:rPr>
                <w:rFonts w:ascii="Arial" w:hAnsi="Arial" w:eastAsia="Arial" w:cs="Arial"/>
              </w:rPr>
            </w:pPr>
            <w:r w:rsidRPr="185A386F" w:rsidR="596824F3">
              <w:rPr>
                <w:rFonts w:ascii="Arial" w:hAnsi="Arial" w:eastAsia="Arial" w:cs="Arial"/>
              </w:rPr>
              <w:t xml:space="preserve">High-quality protein </w:t>
            </w:r>
            <w:r w:rsidRPr="185A386F" w:rsidR="5F8673EE">
              <w:rPr>
                <w:rFonts w:ascii="Arial" w:hAnsi="Arial" w:eastAsia="Arial" w:cs="Arial"/>
              </w:rPr>
              <w:t>from</w:t>
            </w:r>
            <w:r w:rsidRPr="185A386F" w:rsidR="596824F3">
              <w:rPr>
                <w:rFonts w:ascii="Arial" w:hAnsi="Arial" w:eastAsia="Arial" w:cs="Arial"/>
              </w:rPr>
              <w:t xml:space="preserve"> a fresh food diet </w:t>
            </w:r>
            <w:r w:rsidRPr="185A386F" w:rsidR="5119DD5C">
              <w:rPr>
                <w:rFonts w:ascii="Arial" w:hAnsi="Arial" w:eastAsia="Arial" w:cs="Arial"/>
              </w:rPr>
              <w:t xml:space="preserve">helps </w:t>
            </w:r>
            <w:r w:rsidRPr="185A386F" w:rsidR="022B60DA">
              <w:rPr>
                <w:rFonts w:ascii="Arial" w:hAnsi="Arial" w:eastAsia="Arial" w:cs="Arial"/>
              </w:rPr>
              <w:t xml:space="preserve">provide </w:t>
            </w:r>
            <w:r w:rsidRPr="185A386F" w:rsidR="0D012E1E">
              <w:rPr>
                <w:rFonts w:ascii="Arial" w:hAnsi="Arial" w:eastAsia="Arial" w:cs="Arial"/>
              </w:rPr>
              <w:t>ready-to-use energy.</w:t>
            </w:r>
          </w:p>
          <w:p w:rsidR="455FE548" w:rsidP="22327CB0" w:rsidRDefault="455FE548" w14:paraId="09B5D059" w14:textId="153B499E">
            <w:pPr>
              <w:pStyle w:val="Normal0"/>
              <w:rPr>
                <w:rFonts w:ascii="Arial" w:hAnsi="Arial" w:eastAsia="Arial" w:cs="Arial"/>
                <w:color w:val="0070C0"/>
              </w:rPr>
            </w:pPr>
          </w:p>
          <w:p w:rsidR="455FE548" w:rsidP="22327CB0" w:rsidRDefault="455FE548" w14:paraId="01F9AF85" w14:textId="50484ACC">
            <w:pPr>
              <w:pStyle w:val="Normal0"/>
              <w:rPr>
                <w:rFonts w:ascii="Arial" w:hAnsi="Arial" w:eastAsia="Arial" w:cs="Arial"/>
                <w:color w:val="0070C0"/>
              </w:rPr>
            </w:pPr>
            <w:r w:rsidRPr="22327CB0">
              <w:rPr>
                <w:rFonts w:ascii="Arial" w:hAnsi="Arial" w:eastAsia="Arial" w:cs="Arial"/>
                <w:color w:val="0070C0"/>
              </w:rPr>
              <w:t>&lt;3&gt;</w:t>
            </w:r>
          </w:p>
          <w:p w:rsidR="455FE548" w:rsidP="624C73A8" w:rsidRDefault="455FE548" w14:paraId="10C5D32C" w14:textId="67E56B2C">
            <w:pPr>
              <w:pStyle w:val="Normal0"/>
              <w:rPr>
                <w:rFonts w:ascii="Arial" w:hAnsi="Arial" w:eastAsia="Arial" w:cs="Arial"/>
                <w:color w:val="0070C0"/>
              </w:rPr>
            </w:pPr>
            <w:r w:rsidRPr="22327CB0">
              <w:rPr>
                <w:rFonts w:ascii="Arial" w:hAnsi="Arial" w:eastAsia="Arial" w:cs="Arial"/>
                <w:color w:val="0070C0"/>
              </w:rPr>
              <w:t xml:space="preserve">&lt;ALT TEXT: </w:t>
            </w:r>
            <w:r w:rsidRPr="22327CB0" w:rsidR="06B86EDC">
              <w:rPr>
                <w:rFonts w:ascii="Arial" w:hAnsi="Arial" w:eastAsia="Arial" w:cs="Arial"/>
                <w:color w:val="0070C0"/>
              </w:rPr>
              <w:t>A stalk of wheat</w:t>
            </w:r>
            <w:r w:rsidRPr="22327CB0" w:rsidR="14F14C23">
              <w:rPr>
                <w:rFonts w:ascii="Arial" w:hAnsi="Arial" w:eastAsia="Arial" w:cs="Arial"/>
                <w:color w:val="0070C0"/>
              </w:rPr>
              <w:t xml:space="preserve"> with a slash through it</w:t>
            </w:r>
            <w:r w:rsidRPr="22327CB0">
              <w:rPr>
                <w:rFonts w:ascii="Arial" w:hAnsi="Arial" w:eastAsia="Arial" w:cs="Arial"/>
                <w:color w:val="0070C0"/>
              </w:rPr>
              <w:t>&gt;</w:t>
            </w:r>
          </w:p>
          <w:p w:rsidR="6B72B797" w:rsidP="7516E44D" w:rsidRDefault="6B72B797" w14:paraId="39BBBCF5" w14:textId="6B03168F">
            <w:pPr>
              <w:pStyle w:val="Normal0"/>
            </w:pPr>
            <w:r w:rsidRPr="7516E44D">
              <w:rPr>
                <w:rFonts w:ascii="Arial" w:hAnsi="Arial" w:eastAsia="Arial" w:cs="Arial"/>
                <w:b/>
                <w:bCs/>
              </w:rPr>
              <w:t xml:space="preserve">Allergy control </w:t>
            </w:r>
          </w:p>
          <w:p w:rsidR="20E80B53" w:rsidP="7516E44D" w:rsidRDefault="20E80B53" w14:paraId="2A5DA2BF" w14:textId="6C1D768F">
            <w:pPr>
              <w:pStyle w:val="Normal0"/>
              <w:rPr>
                <w:rFonts w:ascii="Arial" w:hAnsi="Arial" w:eastAsia="Arial" w:cs="Arial"/>
              </w:rPr>
            </w:pPr>
            <w:r w:rsidRPr="22327CB0">
              <w:rPr>
                <w:rFonts w:ascii="Arial" w:hAnsi="Arial" w:eastAsia="Arial" w:cs="Arial"/>
              </w:rPr>
              <w:t>L</w:t>
            </w:r>
            <w:r w:rsidRPr="22327CB0" w:rsidR="243AADDC">
              <w:rPr>
                <w:rFonts w:ascii="Arial" w:hAnsi="Arial" w:eastAsia="Arial" w:cs="Arial"/>
              </w:rPr>
              <w:t xml:space="preserve">imited-ingredient recipes are great for dogs with </w:t>
            </w:r>
            <w:r w:rsidRPr="22327CB0" w:rsidR="415405E9">
              <w:rPr>
                <w:rFonts w:ascii="Arial" w:hAnsi="Arial" w:eastAsia="Arial" w:cs="Arial"/>
              </w:rPr>
              <w:t xml:space="preserve">food </w:t>
            </w:r>
            <w:r w:rsidRPr="22327CB0" w:rsidR="243AADDC">
              <w:rPr>
                <w:rFonts w:ascii="Arial" w:hAnsi="Arial" w:eastAsia="Arial" w:cs="Arial"/>
              </w:rPr>
              <w:t>sensitives or allergies.</w:t>
            </w:r>
          </w:p>
          <w:p w:rsidR="624C73A8" w:rsidP="624C73A8" w:rsidRDefault="624C73A8" w14:paraId="72A16CD8" w14:textId="1C5F6A8C">
            <w:pPr>
              <w:pStyle w:val="Normal0"/>
              <w:rPr>
                <w:rFonts w:ascii="Arial" w:hAnsi="Arial" w:eastAsia="Arial" w:cs="Arial"/>
              </w:rPr>
            </w:pPr>
          </w:p>
          <w:p w:rsidR="455FE548" w:rsidP="624C73A8" w:rsidRDefault="455FE548" w14:paraId="6AF6A8E9" w14:textId="37420753">
            <w:pPr>
              <w:pStyle w:val="Normal0"/>
              <w:rPr>
                <w:rFonts w:ascii="Arial" w:hAnsi="Arial" w:eastAsia="Arial" w:cs="Arial"/>
                <w:color w:val="0070C0"/>
              </w:rPr>
            </w:pPr>
            <w:r w:rsidRPr="624C73A8">
              <w:rPr>
                <w:rFonts w:ascii="Arial" w:hAnsi="Arial" w:eastAsia="Arial" w:cs="Arial"/>
                <w:color w:val="0070C0"/>
              </w:rPr>
              <w:t>&lt;4&gt;</w:t>
            </w:r>
          </w:p>
          <w:p w:rsidR="455FE548" w:rsidP="624C73A8" w:rsidRDefault="455FE548" w14:paraId="00C4390B" w14:textId="2284E10A">
            <w:pPr>
              <w:pStyle w:val="Normal0"/>
              <w:rPr>
                <w:rFonts w:ascii="Arial" w:hAnsi="Arial" w:eastAsia="Arial" w:cs="Arial"/>
                <w:color w:val="0070C0"/>
              </w:rPr>
            </w:pPr>
            <w:r w:rsidRPr="22327CB0">
              <w:rPr>
                <w:rFonts w:ascii="Arial" w:hAnsi="Arial" w:eastAsia="Arial" w:cs="Arial"/>
                <w:color w:val="0070C0"/>
              </w:rPr>
              <w:t xml:space="preserve">&lt;ALT TEXT: </w:t>
            </w:r>
            <w:r w:rsidRPr="22327CB0" w:rsidR="1BFF26BC">
              <w:rPr>
                <w:rFonts w:ascii="Arial" w:hAnsi="Arial" w:eastAsia="Arial" w:cs="Arial"/>
                <w:color w:val="0070C0"/>
              </w:rPr>
              <w:t>Scale that measures weight</w:t>
            </w:r>
            <w:r w:rsidRPr="22327CB0">
              <w:rPr>
                <w:rFonts w:ascii="Arial" w:hAnsi="Arial" w:eastAsia="Arial" w:cs="Arial"/>
                <w:color w:val="0070C0"/>
              </w:rPr>
              <w:t>&gt;</w:t>
            </w:r>
          </w:p>
          <w:p w:rsidR="7AC90D16" w:rsidP="7516E44D" w:rsidRDefault="7AC90D16" w14:paraId="7B21342B" w14:textId="3C33EAAC">
            <w:pPr>
              <w:pStyle w:val="Normal0"/>
            </w:pPr>
            <w:r w:rsidRPr="185A386F" w:rsidR="54D0F64B">
              <w:rPr>
                <w:rFonts w:ascii="Arial" w:hAnsi="Arial" w:eastAsia="Arial" w:cs="Arial"/>
                <w:b w:val="1"/>
                <w:bCs w:val="1"/>
              </w:rPr>
              <w:t>Weight management</w:t>
            </w:r>
          </w:p>
          <w:p w:rsidR="5E26F3A3" w:rsidP="185A386F" w:rsidRDefault="5E26F3A3" w14:paraId="37E7C224" w14:textId="28EB36DE">
            <w:pPr>
              <w:pStyle w:val="Normal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</w:pPr>
            <w:r w:rsidRPr="185A386F" w:rsidR="5E26F3A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Balanced diets help prevent excessive weight gain and pack nutrients into every bite.</w:t>
            </w:r>
          </w:p>
          <w:p w:rsidR="185A386F" w:rsidP="185A386F" w:rsidRDefault="185A386F" w14:paraId="3A8CDDF5" w14:textId="723BADD1">
            <w:pPr>
              <w:pStyle w:val="Normal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</w:pPr>
          </w:p>
          <w:p w:rsidR="455FE548" w:rsidP="624C73A8" w:rsidRDefault="455FE548" w14:paraId="42B9B10B" w14:textId="5D4CDBF4">
            <w:pPr>
              <w:pStyle w:val="Normal0"/>
              <w:rPr>
                <w:rFonts w:ascii="Arial" w:hAnsi="Arial" w:eastAsia="Arial" w:cs="Arial"/>
                <w:color w:val="0070C0"/>
              </w:rPr>
            </w:pPr>
            <w:r w:rsidRPr="624C73A8">
              <w:rPr>
                <w:rFonts w:ascii="Arial" w:hAnsi="Arial" w:eastAsia="Arial" w:cs="Arial"/>
                <w:color w:val="0070C0"/>
              </w:rPr>
              <w:t>&lt;5&gt;</w:t>
            </w:r>
          </w:p>
          <w:p w:rsidR="455FE548" w:rsidP="624C73A8" w:rsidRDefault="455FE548" w14:paraId="4AE463BC" w14:textId="21386A57">
            <w:pPr>
              <w:pStyle w:val="Normal0"/>
              <w:rPr>
                <w:rFonts w:ascii="Arial" w:hAnsi="Arial" w:eastAsia="Arial" w:cs="Arial"/>
                <w:color w:val="0070C0"/>
              </w:rPr>
            </w:pPr>
            <w:r w:rsidRPr="22327CB0">
              <w:rPr>
                <w:rFonts w:ascii="Arial" w:hAnsi="Arial" w:eastAsia="Arial" w:cs="Arial"/>
                <w:color w:val="0070C0"/>
              </w:rPr>
              <w:t xml:space="preserve">&lt;ALT TEXT: </w:t>
            </w:r>
            <w:r w:rsidRPr="22327CB0" w:rsidR="6CE0B912">
              <w:rPr>
                <w:rFonts w:ascii="Arial" w:hAnsi="Arial" w:eastAsia="Arial" w:cs="Arial"/>
                <w:color w:val="0070C0"/>
              </w:rPr>
              <w:t>Side profile of a dog that is smiling</w:t>
            </w:r>
            <w:r w:rsidRPr="22327CB0">
              <w:rPr>
                <w:rFonts w:ascii="Arial" w:hAnsi="Arial" w:eastAsia="Arial" w:cs="Arial"/>
                <w:color w:val="0070C0"/>
              </w:rPr>
              <w:t>&gt;</w:t>
            </w:r>
          </w:p>
          <w:p w:rsidR="7F558379" w:rsidP="77917848" w:rsidRDefault="7F558379" w14:paraId="0967FD8F" w14:textId="617BFE5E">
            <w:pPr>
              <w:pStyle w:val="Normal0"/>
              <w:rPr>
                <w:rFonts w:ascii="Arial" w:hAnsi="Arial" w:eastAsia="Arial" w:cs="Arial"/>
              </w:rPr>
            </w:pPr>
            <w:r w:rsidRPr="77917848" w:rsidR="5C7EFB46">
              <w:rPr>
                <w:rFonts w:ascii="Arial" w:hAnsi="Arial" w:eastAsia="Arial" w:cs="Arial"/>
                <w:b w:val="1"/>
                <w:bCs w:val="1"/>
              </w:rPr>
              <w:t xml:space="preserve">Happy mealtimes </w:t>
            </w:r>
          </w:p>
          <w:p w:rsidR="7F558379" w:rsidP="7516E44D" w:rsidRDefault="7F558379" w14:paraId="0D8BDCB2" w14:textId="6536B7F6">
            <w:pPr>
              <w:pStyle w:val="Normal0"/>
              <w:rPr>
                <w:rFonts w:ascii="Arial" w:hAnsi="Arial" w:eastAsia="Arial" w:cs="Arial"/>
              </w:rPr>
            </w:pPr>
            <w:r w:rsidRPr="3928D1A4" w:rsidR="65FD56D2">
              <w:rPr>
                <w:rFonts w:ascii="Arial" w:hAnsi="Arial" w:eastAsia="Arial" w:cs="Arial"/>
              </w:rPr>
              <w:t>A</w:t>
            </w:r>
            <w:r w:rsidRPr="3928D1A4" w:rsidR="3A6A3902">
              <w:rPr>
                <w:rFonts w:ascii="Arial" w:hAnsi="Arial" w:eastAsia="Arial" w:cs="Arial"/>
              </w:rPr>
              <w:t xml:space="preserve"> wide </w:t>
            </w:r>
            <w:r w:rsidRPr="3928D1A4" w:rsidR="55C4A88E">
              <w:rPr>
                <w:rFonts w:ascii="Arial" w:hAnsi="Arial" w:eastAsia="Arial" w:cs="Arial"/>
              </w:rPr>
              <w:t xml:space="preserve">recipe variety appeals to </w:t>
            </w:r>
            <w:r w:rsidRPr="3928D1A4" w:rsidR="74B3517E">
              <w:rPr>
                <w:rFonts w:ascii="Arial" w:hAnsi="Arial" w:eastAsia="Arial" w:cs="Arial"/>
              </w:rPr>
              <w:t>each</w:t>
            </w:r>
            <w:r w:rsidRPr="3928D1A4" w:rsidR="3DC11EBE">
              <w:rPr>
                <w:rFonts w:ascii="Arial" w:hAnsi="Arial" w:eastAsia="Arial" w:cs="Arial"/>
              </w:rPr>
              <w:t xml:space="preserve"> dog’s </w:t>
            </w:r>
            <w:r w:rsidRPr="3928D1A4" w:rsidR="3DC11EBE">
              <w:rPr>
                <w:rFonts w:ascii="Arial" w:hAnsi="Arial" w:eastAsia="Arial" w:cs="Arial"/>
              </w:rPr>
              <w:t>unique</w:t>
            </w:r>
            <w:r w:rsidRPr="3928D1A4" w:rsidR="1C3DB0AB">
              <w:rPr>
                <w:rFonts w:ascii="Arial" w:hAnsi="Arial" w:eastAsia="Arial" w:cs="Arial"/>
              </w:rPr>
              <w:t xml:space="preserve"> </w:t>
            </w:r>
            <w:r w:rsidRPr="3928D1A4" w:rsidR="56D2BAAF">
              <w:rPr>
                <w:rFonts w:ascii="Arial" w:hAnsi="Arial" w:eastAsia="Arial" w:cs="Arial"/>
              </w:rPr>
              <w:t xml:space="preserve">tastes and </w:t>
            </w:r>
            <w:r w:rsidRPr="3928D1A4" w:rsidR="1C3DB0AB">
              <w:rPr>
                <w:rFonts w:ascii="Arial" w:hAnsi="Arial" w:eastAsia="Arial" w:cs="Arial"/>
              </w:rPr>
              <w:t>preferences</w:t>
            </w:r>
            <w:r w:rsidRPr="3928D1A4" w:rsidR="3DC11EBE">
              <w:rPr>
                <w:rFonts w:ascii="Arial" w:hAnsi="Arial" w:eastAsia="Arial" w:cs="Arial"/>
              </w:rPr>
              <w:t xml:space="preserve">. </w:t>
            </w:r>
          </w:p>
          <w:p w:rsidR="3928D1A4" w:rsidP="3928D1A4" w:rsidRDefault="3928D1A4" w14:paraId="224C899C" w14:textId="6648CF5B">
            <w:pPr>
              <w:pStyle w:val="Normal0"/>
              <w:rPr>
                <w:rFonts w:ascii="Arial" w:hAnsi="Arial" w:eastAsia="Arial" w:cs="Arial"/>
              </w:rPr>
            </w:pPr>
          </w:p>
          <w:p w:rsidR="7EE4C755" w:rsidP="3928D1A4" w:rsidRDefault="7EE4C755" w14:paraId="6CFB463B" w14:textId="2BF8E458">
            <w:pPr>
              <w:pStyle w:val="Normal0"/>
              <w:rPr>
                <w:rFonts w:ascii="Arial" w:hAnsi="Arial" w:eastAsia="Arial" w:cs="Arial"/>
                <w:color w:val="0070C0"/>
                <w:highlight w:val="green"/>
              </w:rPr>
            </w:pPr>
            <w:r w:rsidRPr="3928D1A4" w:rsidR="7EE4C755">
              <w:rPr>
                <w:rFonts w:ascii="Arial" w:hAnsi="Arial" w:eastAsia="Arial" w:cs="Arial"/>
                <w:color w:val="0070C0"/>
                <w:highlight w:val="green"/>
              </w:rPr>
              <w:t>&lt;6&gt;</w:t>
            </w:r>
          </w:p>
          <w:p w:rsidR="7EE4C755" w:rsidP="3928D1A4" w:rsidRDefault="7EE4C755" w14:paraId="1E8DA78A" w14:textId="56440244">
            <w:pPr>
              <w:pStyle w:val="Normal0"/>
              <w:rPr>
                <w:rFonts w:ascii="Segoe UI Emoji" w:hAnsi="Segoe UI Emoji" w:eastAsia="Segoe UI Emoji" w:cs="Segoe UI Emoji"/>
                <w:color w:val="0070C0"/>
                <w:highlight w:val="green"/>
              </w:rPr>
            </w:pPr>
            <w:r w:rsidRPr="3928D1A4" w:rsidR="7EE4C755">
              <w:rPr>
                <w:rFonts w:ascii="Arial" w:hAnsi="Arial" w:eastAsia="Arial" w:cs="Arial"/>
                <w:color w:val="0070C0"/>
                <w:highlight w:val="green"/>
              </w:rPr>
              <w:t>&lt;ALT TEXT: A human hand holding a dog’s paw&gt;</w:t>
            </w:r>
          </w:p>
          <w:p w:rsidR="7EE4C755" w:rsidP="3928D1A4" w:rsidRDefault="7EE4C755" w14:paraId="35111AD0" w14:textId="198083D5">
            <w:pPr>
              <w:pStyle w:val="Normal0"/>
              <w:rPr>
                <w:rFonts w:ascii="Arial" w:hAnsi="Arial" w:eastAsia="Arial" w:cs="Arial"/>
                <w:b w:val="1"/>
                <w:bCs w:val="1"/>
                <w:color w:val="auto"/>
                <w:highlight w:val="green"/>
              </w:rPr>
            </w:pPr>
            <w:r w:rsidRPr="3928D1A4" w:rsidR="7EE4C755">
              <w:rPr>
                <w:rFonts w:ascii="Arial" w:hAnsi="Arial" w:eastAsia="Arial" w:cs="Arial"/>
                <w:b w:val="1"/>
                <w:bCs w:val="1"/>
                <w:color w:val="auto"/>
                <w:highlight w:val="green"/>
              </w:rPr>
              <w:t xml:space="preserve">More time with </w:t>
            </w:r>
            <w:r w:rsidRPr="3928D1A4" w:rsidR="559B0B40">
              <w:rPr>
                <w:rFonts w:ascii="Arial" w:hAnsi="Arial" w:eastAsia="Arial" w:cs="Arial"/>
                <w:b w:val="1"/>
                <w:bCs w:val="1"/>
                <w:color w:val="auto"/>
                <w:highlight w:val="green"/>
              </w:rPr>
              <w:t>them</w:t>
            </w:r>
          </w:p>
          <w:p w:rsidR="559B0B40" w:rsidP="3928D1A4" w:rsidRDefault="559B0B40" w14:paraId="7130995C" w14:textId="4B5B6982">
            <w:pPr>
              <w:pStyle w:val="Normal0"/>
              <w:rPr>
                <w:rFonts w:ascii="Arial" w:hAnsi="Arial" w:eastAsia="Arial" w:cs="Arial"/>
                <w:b w:val="0"/>
                <w:bCs w:val="0"/>
                <w:color w:val="auto"/>
                <w:highlight w:val="green"/>
              </w:rPr>
            </w:pPr>
            <w:r w:rsidRPr="3928D1A4" w:rsidR="559B0B40">
              <w:rPr>
                <w:rFonts w:ascii="Arial" w:hAnsi="Arial" w:eastAsia="Arial" w:cs="Arial"/>
                <w:b w:val="0"/>
                <w:bCs w:val="0"/>
                <w:color w:val="auto"/>
                <w:highlight w:val="green"/>
              </w:rPr>
              <w:t xml:space="preserve">A fresh, whole-food diet helps dogs live </w:t>
            </w:r>
            <w:r w:rsidRPr="3928D1A4" w:rsidR="04E1B6F2">
              <w:rPr>
                <w:rFonts w:ascii="Arial" w:hAnsi="Arial" w:eastAsia="Arial" w:cs="Arial"/>
                <w:b w:val="0"/>
                <w:bCs w:val="0"/>
                <w:color w:val="auto"/>
                <w:highlight w:val="green"/>
              </w:rPr>
              <w:t xml:space="preserve">a </w:t>
            </w:r>
            <w:r w:rsidRPr="3928D1A4" w:rsidR="7E84A3AC">
              <w:rPr>
                <w:rFonts w:ascii="Arial" w:hAnsi="Arial" w:eastAsia="Arial" w:cs="Arial"/>
                <w:b w:val="0"/>
                <w:bCs w:val="0"/>
                <w:color w:val="auto"/>
                <w:highlight w:val="green"/>
              </w:rPr>
              <w:t>l</w:t>
            </w:r>
            <w:r w:rsidRPr="3928D1A4" w:rsidR="559B0B40">
              <w:rPr>
                <w:rFonts w:ascii="Arial" w:hAnsi="Arial" w:eastAsia="Arial" w:cs="Arial"/>
                <w:b w:val="0"/>
                <w:bCs w:val="0"/>
                <w:color w:val="auto"/>
                <w:highlight w:val="green"/>
              </w:rPr>
              <w:t xml:space="preserve">onger, happier </w:t>
            </w:r>
            <w:r w:rsidRPr="3928D1A4" w:rsidR="181968AD">
              <w:rPr>
                <w:rFonts w:ascii="Arial" w:hAnsi="Arial" w:eastAsia="Arial" w:cs="Arial"/>
                <w:b w:val="0"/>
                <w:bCs w:val="0"/>
                <w:color w:val="auto"/>
                <w:highlight w:val="green"/>
              </w:rPr>
              <w:t>li</w:t>
            </w:r>
            <w:r w:rsidRPr="3928D1A4" w:rsidR="39F152EC">
              <w:rPr>
                <w:rFonts w:ascii="Arial" w:hAnsi="Arial" w:eastAsia="Arial" w:cs="Arial"/>
                <w:b w:val="0"/>
                <w:bCs w:val="0"/>
                <w:color w:val="auto"/>
                <w:highlight w:val="green"/>
              </w:rPr>
              <w:t>fe.</w:t>
            </w:r>
          </w:p>
          <w:p w:rsidR="77917848" w:rsidP="77917848" w:rsidRDefault="77917848" w14:paraId="030DED02" w14:textId="2A9829AA">
            <w:pPr>
              <w:pStyle w:val="Normal0"/>
              <w:rPr>
                <w:rFonts w:ascii="Arial" w:hAnsi="Arial" w:eastAsia="Arial" w:cs="Arial"/>
              </w:rPr>
            </w:pPr>
          </w:p>
          <w:p w:rsidR="1C4B691C" w:rsidP="77917848" w:rsidRDefault="1C4B691C" w14:paraId="39F3EB01" w14:textId="5B31C2DA">
            <w:pPr>
              <w:pStyle w:val="Normal0"/>
              <w:rPr>
                <w:rFonts w:ascii="Arial" w:hAnsi="Arial" w:eastAsia="Arial" w:cs="Arial"/>
                <w:color w:val="0070C0"/>
              </w:rPr>
            </w:pPr>
            <w:r w:rsidRPr="77917848" w:rsidR="1C4B691C">
              <w:rPr>
                <w:rFonts w:ascii="Arial" w:hAnsi="Arial" w:eastAsia="Arial" w:cs="Arial"/>
                <w:color w:val="0070C0"/>
              </w:rPr>
              <w:t xml:space="preserve">&lt;desktop button </w:t>
            </w:r>
            <w:r w:rsidRPr="77917848" w:rsidR="1C4B691C">
              <w:rPr>
                <w:rFonts w:ascii="Arial" w:hAnsi="Arial" w:eastAsia="Arial" w:cs="Arial"/>
                <w:color w:val="0070C0"/>
              </w:rPr>
              <w:t>CTA</w:t>
            </w:r>
            <w:r w:rsidRPr="77917848" w:rsidR="1C4B691C">
              <w:rPr>
                <w:rFonts w:ascii="Arial" w:hAnsi="Arial" w:eastAsia="Arial" w:cs="Arial"/>
                <w:color w:val="0070C0"/>
              </w:rPr>
              <w:t xml:space="preserve"> at the bottom of the mod&gt;</w:t>
            </w:r>
          </w:p>
          <w:p w:rsidR="1C4B691C" w:rsidP="77917848" w:rsidRDefault="1C4B691C" w14:paraId="239A76C2" w14:textId="3CB25472">
            <w:pPr>
              <w:pStyle w:val="Normal0"/>
              <w:rPr>
                <w:rFonts w:ascii="Arial" w:hAnsi="Arial" w:eastAsia="Arial" w:cs="Arial"/>
                <w:u w:val="single"/>
              </w:rPr>
            </w:pPr>
            <w:r w:rsidRPr="77917848" w:rsidR="1C4B691C">
              <w:rPr>
                <w:rFonts w:ascii="Arial" w:hAnsi="Arial" w:eastAsia="Arial" w:cs="Arial"/>
                <w:u w:val="single"/>
              </w:rPr>
              <w:t>SHOP NOW</w:t>
            </w:r>
          </w:p>
          <w:p w:rsidR="1C4B691C" w:rsidP="77917848" w:rsidRDefault="1C4B691C" w14:paraId="37A07870" w14:textId="2E555B4A">
            <w:pPr>
              <w:pStyle w:val="Normal0"/>
              <w:rPr>
                <w:rFonts w:ascii="Arial" w:hAnsi="Arial" w:eastAsia="Arial" w:cs="Arial"/>
                <w:color w:val="0070C0"/>
                <w:u w:val="none"/>
              </w:rPr>
            </w:pPr>
            <w:r w:rsidRPr="77917848" w:rsidR="1C4B691C">
              <w:rPr>
                <w:rFonts w:ascii="Arial" w:hAnsi="Arial" w:eastAsia="Arial" w:cs="Arial"/>
                <w:color w:val="0070C0"/>
                <w:u w:val="none"/>
              </w:rPr>
              <w:t>&lt;mobile text link CTA at the bottom of the mod&gt;</w:t>
            </w:r>
          </w:p>
          <w:p w:rsidR="1C4B691C" w:rsidP="77917848" w:rsidRDefault="1C4B691C" w14:paraId="466DF619" w14:textId="44CAEED9">
            <w:pPr>
              <w:pStyle w:val="Normal0"/>
              <w:rPr>
                <w:rFonts w:ascii="Arial" w:hAnsi="Arial" w:eastAsia="Arial" w:cs="Arial"/>
                <w:color w:val="auto"/>
                <w:u w:val="single"/>
              </w:rPr>
            </w:pPr>
            <w:r w:rsidRPr="77917848" w:rsidR="1C4B691C">
              <w:rPr>
                <w:rFonts w:ascii="Arial" w:hAnsi="Arial" w:eastAsia="Arial" w:cs="Arial"/>
                <w:color w:val="auto"/>
                <w:u w:val="single"/>
              </w:rPr>
              <w:t>Shop Now</w:t>
            </w:r>
          </w:p>
          <w:p w:rsidR="624C73A8" w:rsidP="7516E44D" w:rsidRDefault="624C73A8" w14:paraId="6531C794" w14:textId="5C1F4C1F">
            <w:pPr>
              <w:pStyle w:val="Normal0"/>
              <w:rPr>
                <w:rFonts w:ascii="Arial" w:hAnsi="Arial" w:eastAsia="Arial" w:cs="Arial"/>
              </w:rPr>
            </w:pPr>
          </w:p>
        </w:tc>
      </w:tr>
      <w:tr w:rsidR="2FECDD7B" w:rsidTr="5C6E01FA" w14:paraId="06E735BE" w14:textId="77777777">
        <w:trPr>
          <w:trHeight w:val="584"/>
        </w:trPr>
        <w:tc>
          <w:tcPr>
            <w:tcW w:w="1965" w:type="dxa"/>
            <w:tcBorders>
              <w:right w:val="single" w:color="C0C0C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54272" w:rsidP="2FECDD7B" w:rsidRDefault="00493F23" w14:paraId="76DBCEE9" w14:textId="61622C65">
            <w:pPr>
              <w:pStyle w:val="Normal0"/>
              <w:rPr>
                <w:rFonts w:ascii="Arial" w:hAnsi="Arial" w:eastAsia="Arial" w:cs="Arial"/>
              </w:rPr>
            </w:pPr>
            <w:r w:rsidRPr="2FECDD7B">
              <w:rPr>
                <w:rFonts w:ascii="Arial" w:hAnsi="Arial" w:eastAsia="Arial" w:cs="Arial"/>
                <w:b/>
                <w:bCs/>
                <w:color w:val="3366FF"/>
              </w:rPr>
              <w:t>Product Mod:</w:t>
            </w:r>
          </w:p>
          <w:p w:rsidR="00554272" w:rsidP="2FECDD7B" w:rsidRDefault="00493F23" w14:paraId="6E9A7BAD" w14:textId="61255B4A">
            <w:pPr>
              <w:pStyle w:val="Normal0"/>
              <w:rPr>
                <w:rFonts w:ascii="Arial" w:hAnsi="Arial" w:eastAsia="Arial" w:cs="Arial"/>
              </w:rPr>
            </w:pPr>
            <w:r w:rsidRPr="2FECDD7B">
              <w:rPr>
                <w:rFonts w:ascii="Arial" w:hAnsi="Arial" w:eastAsia="Arial" w:cs="Arial"/>
                <w:b/>
                <w:bCs/>
                <w:color w:val="3366FF"/>
              </w:rPr>
              <w:t>Organized by Category</w:t>
            </w:r>
          </w:p>
          <w:p w:rsidR="2FECDD7B" w:rsidP="2FECDD7B" w:rsidRDefault="2FECDD7B" w14:paraId="4D32C8E6" w14:textId="0AC0792E">
            <w:pPr>
              <w:pStyle w:val="Normal0"/>
              <w:rPr>
                <w:rFonts w:ascii="Arial" w:hAnsi="Arial" w:eastAsia="Arial" w:cs="Arial"/>
                <w:b/>
                <w:bCs/>
                <w:color w:val="3366FF"/>
              </w:rPr>
            </w:pPr>
          </w:p>
          <w:p w:rsidR="2FECDD7B" w:rsidP="2FECDD7B" w:rsidRDefault="2FECDD7B" w14:paraId="1B374130" w14:textId="6701A911">
            <w:pPr>
              <w:pStyle w:val="Normal0"/>
              <w:rPr>
                <w:rFonts w:ascii="Arial" w:hAnsi="Arial" w:eastAsia="Arial" w:cs="Arial"/>
                <w:b w:val="1"/>
                <w:bCs w:val="1"/>
                <w:color w:val="3366FF"/>
              </w:rPr>
            </w:pPr>
          </w:p>
        </w:tc>
        <w:tc>
          <w:tcPr>
            <w:tcW w:w="89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554272" w:rsidP="2FECDD7B" w:rsidRDefault="00493F23" w14:paraId="6180AF23" w14:textId="77777777">
            <w:pPr>
              <w:pStyle w:val="Normal0"/>
              <w:rPr>
                <w:rFonts w:ascii="Arial" w:hAnsi="Arial" w:eastAsia="Arial" w:cs="Arial"/>
                <w:color w:val="0070C0"/>
              </w:rPr>
            </w:pPr>
            <w:r w:rsidRPr="7516E44D">
              <w:rPr>
                <w:rFonts w:ascii="Arial" w:hAnsi="Arial" w:eastAsia="Arial" w:cs="Arial"/>
                <w:color w:val="0070C0"/>
              </w:rPr>
              <w:t>&lt;section header&gt;</w:t>
            </w:r>
          </w:p>
          <w:p w:rsidR="64D65E52" w:rsidP="5C6E01FA" w:rsidRDefault="64D65E52" w14:paraId="154E0DCC" w14:textId="4A94EEF0">
            <w:pPr>
              <w:pStyle w:val="Normal0"/>
              <w:rPr>
                <w:rFonts w:ascii="Arial" w:hAnsi="Arial" w:eastAsia="Arial" w:cs="Arial"/>
                <w:b w:val="1"/>
                <w:bCs w:val="1"/>
              </w:rPr>
            </w:pPr>
            <w:r w:rsidRPr="5C6E01FA" w:rsidR="64D65E52">
              <w:rPr>
                <w:rFonts w:ascii="Arial" w:hAnsi="Arial" w:eastAsia="Arial" w:cs="Arial"/>
                <w:b w:val="1"/>
                <w:bCs w:val="1"/>
              </w:rPr>
              <w:t>Explore baked recipes an</w:t>
            </w:r>
            <w:r w:rsidRPr="5C6E01FA" w:rsidR="64D65E52">
              <w:rPr>
                <w:rFonts w:ascii="Arial" w:hAnsi="Arial" w:eastAsia="Arial" w:cs="Arial"/>
                <w:b w:val="1"/>
                <w:bCs w:val="1"/>
                <w:highlight w:val="cyan"/>
              </w:rPr>
              <w:t xml:space="preserve">d </w:t>
            </w:r>
            <w:r w:rsidRPr="5C6E01FA" w:rsidR="7D1D000D">
              <w:rPr>
                <w:rFonts w:ascii="Arial" w:hAnsi="Arial" w:eastAsia="Arial" w:cs="Arial"/>
                <w:b w:val="1"/>
                <w:bCs w:val="1"/>
                <w:highlight w:val="cyan"/>
              </w:rPr>
              <w:t>more from Ollie</w:t>
            </w:r>
          </w:p>
          <w:p w:rsidR="2FECDD7B" w:rsidP="5C6E01FA" w:rsidRDefault="2FECDD7B" w14:paraId="1B0005BA" w14:textId="129F1AA8">
            <w:pPr>
              <w:pStyle w:val="Normal0"/>
              <w:rPr>
                <w:rFonts w:ascii="Arial" w:hAnsi="Arial" w:eastAsia="Arial" w:cs="Arial"/>
                <w:b w:val="0"/>
                <w:bCs w:val="0"/>
                <w:highlight w:val="cyan"/>
              </w:rPr>
            </w:pPr>
            <w:r w:rsidRPr="5C6E01FA" w:rsidR="5E724A85">
              <w:rPr>
                <w:rFonts w:ascii="Arial" w:hAnsi="Arial" w:eastAsia="Arial" w:cs="Arial"/>
                <w:b w:val="0"/>
                <w:bCs w:val="0"/>
                <w:highlight w:val="cyan"/>
              </w:rPr>
              <w:t>G</w:t>
            </w:r>
            <w:r w:rsidRPr="5C6E01FA" w:rsidR="4DCEC041">
              <w:rPr>
                <w:rFonts w:ascii="Arial" w:hAnsi="Arial" w:eastAsia="Arial" w:cs="Arial"/>
                <w:b w:val="0"/>
                <w:bCs w:val="0"/>
                <w:highlight w:val="cyan"/>
              </w:rPr>
              <w:t>ently baked to nutritious, delicious perfection.</w:t>
            </w:r>
            <w:r w:rsidRPr="5C6E01FA" w:rsidR="4DCEC041">
              <w:rPr>
                <w:rFonts w:ascii="Arial" w:hAnsi="Arial" w:eastAsia="Arial" w:cs="Arial"/>
                <w:b w:val="0"/>
                <w:bCs w:val="0"/>
              </w:rPr>
              <w:t xml:space="preserve"> </w:t>
            </w:r>
          </w:p>
          <w:p w:rsidR="72E78BE4" w:rsidP="72E78BE4" w:rsidRDefault="72E78BE4" w14:paraId="06D6E49E" w14:textId="3D53872B">
            <w:pPr>
              <w:pStyle w:val="Normal0"/>
              <w:rPr>
                <w:rFonts w:ascii="Arial" w:hAnsi="Arial" w:eastAsia="Arial" w:cs="Arial"/>
                <w:b/>
                <w:bCs/>
              </w:rPr>
            </w:pPr>
          </w:p>
          <w:p w:rsidR="28DFBA6C" w:rsidP="624C73A8" w:rsidRDefault="28DFBA6C" w14:paraId="7B6D3A6E" w14:textId="4AA72227">
            <w:pPr>
              <w:pStyle w:val="Normal0"/>
            </w:pPr>
            <w:r w:rsidRPr="624C73A8">
              <w:rPr>
                <w:rFonts w:ascii="Arial" w:hAnsi="Arial" w:eastAsia="Arial" w:cs="Arial"/>
                <w:color w:val="000000" w:themeColor="text1"/>
                <w:szCs w:val="20"/>
                <w:u w:val="single"/>
              </w:rPr>
              <w:t>BAKED RECIPES</w:t>
            </w:r>
          </w:p>
          <w:p w:rsidR="2FECDD7B" w:rsidP="2FECDD7B" w:rsidRDefault="2FECDD7B" w14:paraId="22C1DB59" w14:textId="32001D18">
            <w:pPr>
              <w:pStyle w:val="Normal0"/>
              <w:rPr>
                <w:rFonts w:ascii="Arial" w:hAnsi="Arial" w:eastAsia="Arial" w:cs="Arial"/>
                <w:color w:val="0070C0"/>
              </w:rPr>
            </w:pPr>
          </w:p>
          <w:p w:rsidR="00554272" w:rsidP="2FECDD7B" w:rsidRDefault="00493F23" w14:paraId="45B9EC78" w14:textId="28459ADE">
            <w:pPr>
              <w:pStyle w:val="Normal0"/>
              <w:rPr>
                <w:rFonts w:ascii="Arial" w:hAnsi="Arial" w:eastAsia="Arial" w:cs="Arial"/>
                <w:color w:val="0070C0"/>
              </w:rPr>
            </w:pPr>
            <w:r w:rsidRPr="2FECDD7B">
              <w:rPr>
                <w:rFonts w:ascii="Arial" w:hAnsi="Arial" w:eastAsia="Arial" w:cs="Arial"/>
                <w:color w:val="0070C0"/>
              </w:rPr>
              <w:t>&lt;product 1&gt;</w:t>
            </w:r>
          </w:p>
          <w:p w:rsidR="00554272" w:rsidP="2FECDD7B" w:rsidRDefault="00493F23" w14:paraId="1EBC7721" w14:textId="77777777">
            <w:pPr>
              <w:pStyle w:val="Normal0"/>
              <w:rPr>
                <w:rFonts w:ascii="Arial" w:hAnsi="Arial" w:eastAsia="Arial" w:cs="Arial"/>
                <w:color w:val="0070C0"/>
              </w:rPr>
            </w:pPr>
            <w:r w:rsidRPr="2FECDD7B">
              <w:rPr>
                <w:rFonts w:ascii="Arial" w:hAnsi="Arial" w:eastAsia="Arial" w:cs="Arial"/>
                <w:color w:val="0070C0"/>
              </w:rPr>
              <w:t>&lt;ALT TEXT: “”&gt;</w:t>
            </w:r>
          </w:p>
          <w:p w:rsidR="00554272" w:rsidP="77917848" w:rsidRDefault="21FBD866" w14:paraId="6755526D" w14:textId="431BD698">
            <w:pPr>
              <w:pStyle w:val="Normal0"/>
              <w:rPr>
                <w:rFonts w:ascii="Arial" w:hAnsi="Arial" w:eastAsia="Arial" w:cs="Arial"/>
                <w:b w:val="1"/>
                <w:bCs w:val="1"/>
                <w:color w:val="FF0000"/>
                <w:sz w:val="28"/>
                <w:szCs w:val="28"/>
              </w:rPr>
            </w:pPr>
            <w:commentRangeStart w:id="2"/>
            <w:r w:rsidRPr="3928D1A4" w:rsidR="661428DB">
              <w:rPr>
                <w:rFonts w:ascii="Arial" w:hAnsi="Arial" w:eastAsia="Arial" w:cs="Arial"/>
                <w:b w:val="1"/>
                <w:bCs w:val="1"/>
                <w:color w:val="FF0000"/>
                <w:sz w:val="28"/>
                <w:szCs w:val="28"/>
              </w:rPr>
              <w:t>FPO</w:t>
            </w:r>
            <w:commentRangeEnd w:id="2"/>
            <w:r>
              <w:rPr>
                <w:rStyle w:val="CommentReference"/>
              </w:rPr>
              <w:commentReference w:id="2"/>
            </w:r>
          </w:p>
          <w:p w:rsidR="00554272" w:rsidP="2FECDD7B" w:rsidRDefault="00493F23" w14:paraId="7CC94ECE" w14:textId="77777777">
            <w:pPr>
              <w:pStyle w:val="Normal0"/>
              <w:rPr>
                <w:rFonts w:ascii="Arial" w:hAnsi="Arial" w:eastAsia="Arial" w:cs="Arial"/>
              </w:rPr>
            </w:pPr>
            <w:r w:rsidRPr="2FECDD7B">
              <w:rPr>
                <w:rFonts w:ascii="Arial" w:hAnsi="Arial" w:eastAsia="Arial" w:cs="Arial"/>
                <w:u w:val="single"/>
              </w:rPr>
              <w:t>Shop Now</w:t>
            </w:r>
          </w:p>
          <w:p w:rsidR="2FECDD7B" w:rsidP="2FECDD7B" w:rsidRDefault="2FECDD7B" w14:paraId="0CAA0BA9" w14:textId="77777777">
            <w:pPr>
              <w:pStyle w:val="Normal0"/>
              <w:rPr>
                <w:rFonts w:ascii="Arial" w:hAnsi="Arial" w:eastAsia="Arial" w:cs="Arial"/>
              </w:rPr>
            </w:pPr>
          </w:p>
          <w:p w:rsidR="00554272" w:rsidP="2FECDD7B" w:rsidRDefault="00493F23" w14:paraId="658A7ADE" w14:textId="77777777">
            <w:pPr>
              <w:pStyle w:val="Normal0"/>
              <w:rPr>
                <w:rFonts w:ascii="Arial" w:hAnsi="Arial" w:eastAsia="Arial" w:cs="Arial"/>
                <w:color w:val="0070C0"/>
              </w:rPr>
            </w:pPr>
            <w:r w:rsidRPr="2FECDD7B">
              <w:rPr>
                <w:rFonts w:ascii="Arial" w:hAnsi="Arial" w:eastAsia="Arial" w:cs="Arial"/>
                <w:color w:val="0070C0"/>
              </w:rPr>
              <w:t>&lt;product 2&gt;</w:t>
            </w:r>
          </w:p>
          <w:p w:rsidR="00554272" w:rsidP="2FECDD7B" w:rsidRDefault="00493F23" w14:paraId="0ED071EE" w14:textId="77777777">
            <w:pPr>
              <w:pStyle w:val="Normal0"/>
              <w:rPr>
                <w:rFonts w:ascii="Arial" w:hAnsi="Arial" w:eastAsia="Arial" w:cs="Arial"/>
                <w:color w:val="0070C0"/>
              </w:rPr>
            </w:pPr>
            <w:r w:rsidRPr="2FECDD7B">
              <w:rPr>
                <w:rFonts w:ascii="Arial" w:hAnsi="Arial" w:eastAsia="Arial" w:cs="Arial"/>
                <w:color w:val="0070C0"/>
              </w:rPr>
              <w:t>&lt;ALT TEXT: “”&gt;</w:t>
            </w:r>
          </w:p>
          <w:p w:rsidR="00554272" w:rsidP="2FECDD7B" w:rsidRDefault="00493F23" w14:paraId="417701CD" w14:textId="77777777">
            <w:pPr>
              <w:pStyle w:val="Normal0"/>
              <w:rPr>
                <w:rFonts w:ascii="Arial" w:hAnsi="Arial" w:eastAsia="Arial" w:cs="Arial"/>
              </w:rPr>
            </w:pPr>
            <w:r w:rsidRPr="2FECDD7B">
              <w:rPr>
                <w:rFonts w:ascii="Arial" w:hAnsi="Arial" w:eastAsia="Arial" w:cs="Arial"/>
                <w:b/>
                <w:bCs/>
              </w:rPr>
              <w:t>Product Name</w:t>
            </w:r>
          </w:p>
          <w:p w:rsidR="00554272" w:rsidP="2FECDD7B" w:rsidRDefault="00493F23" w14:paraId="72253063" w14:textId="77777777">
            <w:pPr>
              <w:pStyle w:val="Normal0"/>
              <w:rPr>
                <w:rFonts w:ascii="Arial" w:hAnsi="Arial" w:eastAsia="Arial" w:cs="Arial"/>
              </w:rPr>
            </w:pPr>
            <w:r w:rsidRPr="2FECDD7B">
              <w:rPr>
                <w:rFonts w:ascii="Arial" w:hAnsi="Arial" w:eastAsia="Arial" w:cs="Arial"/>
                <w:u w:val="single"/>
              </w:rPr>
              <w:t>Shop Now</w:t>
            </w:r>
          </w:p>
          <w:p w:rsidR="2FECDD7B" w:rsidP="2FECDD7B" w:rsidRDefault="2FECDD7B" w14:paraId="7B6E8D2B" w14:textId="77777777">
            <w:pPr>
              <w:pStyle w:val="Normal0"/>
              <w:rPr>
                <w:rFonts w:ascii="Arial" w:hAnsi="Arial" w:eastAsia="Arial" w:cs="Arial"/>
              </w:rPr>
            </w:pPr>
          </w:p>
          <w:p w:rsidR="00554272" w:rsidP="2FECDD7B" w:rsidRDefault="00493F23" w14:paraId="729E4319" w14:textId="77777777">
            <w:pPr>
              <w:pStyle w:val="Normal0"/>
              <w:rPr>
                <w:rFonts w:ascii="Arial" w:hAnsi="Arial" w:eastAsia="Arial" w:cs="Arial"/>
                <w:color w:val="0070C0"/>
              </w:rPr>
            </w:pPr>
            <w:r w:rsidRPr="2FECDD7B">
              <w:rPr>
                <w:rFonts w:ascii="Arial" w:hAnsi="Arial" w:eastAsia="Arial" w:cs="Arial"/>
                <w:color w:val="0070C0"/>
              </w:rPr>
              <w:t>&lt;product 3&gt;</w:t>
            </w:r>
          </w:p>
          <w:p w:rsidR="00554272" w:rsidP="2FECDD7B" w:rsidRDefault="00493F23" w14:paraId="2849534E" w14:textId="77777777">
            <w:pPr>
              <w:pStyle w:val="Normal0"/>
              <w:rPr>
                <w:rFonts w:ascii="Arial" w:hAnsi="Arial" w:eastAsia="Arial" w:cs="Arial"/>
                <w:color w:val="0070C0"/>
              </w:rPr>
            </w:pPr>
            <w:r w:rsidRPr="2FECDD7B">
              <w:rPr>
                <w:rFonts w:ascii="Arial" w:hAnsi="Arial" w:eastAsia="Arial" w:cs="Arial"/>
                <w:color w:val="0070C0"/>
              </w:rPr>
              <w:t>&lt;ALT TEXT: “”&gt;</w:t>
            </w:r>
          </w:p>
          <w:p w:rsidR="00554272" w:rsidP="2FECDD7B" w:rsidRDefault="00493F23" w14:paraId="07FFA416" w14:textId="77777777">
            <w:pPr>
              <w:pStyle w:val="Normal0"/>
              <w:rPr>
                <w:rFonts w:ascii="Arial" w:hAnsi="Arial" w:eastAsia="Arial" w:cs="Arial"/>
              </w:rPr>
            </w:pPr>
            <w:r w:rsidRPr="2FECDD7B">
              <w:rPr>
                <w:rFonts w:ascii="Arial" w:hAnsi="Arial" w:eastAsia="Arial" w:cs="Arial"/>
                <w:b/>
                <w:bCs/>
              </w:rPr>
              <w:t>Product Name</w:t>
            </w:r>
          </w:p>
          <w:p w:rsidR="00554272" w:rsidP="2FECDD7B" w:rsidRDefault="00493F23" w14:paraId="3520223D" w14:textId="77777777">
            <w:pPr>
              <w:pStyle w:val="Normal0"/>
              <w:rPr>
                <w:rFonts w:ascii="Arial" w:hAnsi="Arial" w:eastAsia="Arial" w:cs="Arial"/>
              </w:rPr>
            </w:pPr>
            <w:r w:rsidRPr="2FECDD7B">
              <w:rPr>
                <w:rFonts w:ascii="Arial" w:hAnsi="Arial" w:eastAsia="Arial" w:cs="Arial"/>
                <w:u w:val="single"/>
              </w:rPr>
              <w:t>Shop Now</w:t>
            </w:r>
          </w:p>
          <w:p w:rsidR="2FECDD7B" w:rsidP="2FECDD7B" w:rsidRDefault="2FECDD7B" w14:paraId="45F86392" w14:textId="77777777">
            <w:pPr>
              <w:pStyle w:val="Normal0"/>
              <w:rPr>
                <w:rFonts w:ascii="Arial" w:hAnsi="Arial" w:eastAsia="Arial" w:cs="Arial"/>
              </w:rPr>
            </w:pPr>
          </w:p>
          <w:p w:rsidR="00554272" w:rsidP="2FECDD7B" w:rsidRDefault="00493F23" w14:paraId="58CD94D0" w14:textId="77777777">
            <w:pPr>
              <w:pStyle w:val="Normal0"/>
              <w:rPr>
                <w:rFonts w:ascii="Arial" w:hAnsi="Arial" w:eastAsia="Arial" w:cs="Arial"/>
                <w:color w:val="0070C0"/>
              </w:rPr>
            </w:pPr>
            <w:r w:rsidRPr="2FECDD7B">
              <w:rPr>
                <w:rFonts w:ascii="Arial" w:hAnsi="Arial" w:eastAsia="Arial" w:cs="Arial"/>
                <w:color w:val="0070C0"/>
              </w:rPr>
              <w:t>&lt;product 4&gt;</w:t>
            </w:r>
          </w:p>
          <w:p w:rsidR="00554272" w:rsidP="2FECDD7B" w:rsidRDefault="00493F23" w14:paraId="25E3BD06" w14:textId="77777777">
            <w:pPr>
              <w:pStyle w:val="Normal0"/>
              <w:rPr>
                <w:rFonts w:ascii="Arial" w:hAnsi="Arial" w:eastAsia="Arial" w:cs="Arial"/>
                <w:color w:val="0070C0"/>
              </w:rPr>
            </w:pPr>
            <w:r w:rsidRPr="2FECDD7B">
              <w:rPr>
                <w:rFonts w:ascii="Arial" w:hAnsi="Arial" w:eastAsia="Arial" w:cs="Arial"/>
                <w:color w:val="0070C0"/>
              </w:rPr>
              <w:t>&lt;ALT TEXT: “”&gt;</w:t>
            </w:r>
          </w:p>
          <w:p w:rsidR="00554272" w:rsidP="2FECDD7B" w:rsidRDefault="00493F23" w14:paraId="60964281" w14:textId="77777777">
            <w:pPr>
              <w:pStyle w:val="Normal0"/>
              <w:rPr>
                <w:rFonts w:ascii="Arial" w:hAnsi="Arial" w:eastAsia="Arial" w:cs="Arial"/>
              </w:rPr>
            </w:pPr>
            <w:r w:rsidRPr="2FECDD7B">
              <w:rPr>
                <w:rFonts w:ascii="Arial" w:hAnsi="Arial" w:eastAsia="Arial" w:cs="Arial"/>
                <w:b/>
                <w:bCs/>
              </w:rPr>
              <w:t>Product Name</w:t>
            </w:r>
          </w:p>
          <w:p w:rsidR="00554272" w:rsidP="2FECDD7B" w:rsidRDefault="00493F23" w14:paraId="32441D88" w14:textId="77777777">
            <w:pPr>
              <w:pStyle w:val="Normal0"/>
              <w:rPr>
                <w:rFonts w:ascii="Arial" w:hAnsi="Arial" w:eastAsia="Arial" w:cs="Arial"/>
              </w:rPr>
            </w:pPr>
            <w:r w:rsidRPr="2FECDD7B">
              <w:rPr>
                <w:rFonts w:ascii="Arial" w:hAnsi="Arial" w:eastAsia="Arial" w:cs="Arial"/>
                <w:u w:val="single"/>
              </w:rPr>
              <w:t xml:space="preserve">Shop </w:t>
            </w:r>
            <w:r w:rsidRPr="2FECDD7B">
              <w:rPr>
                <w:rFonts w:ascii="Arial" w:hAnsi="Arial" w:eastAsia="Arial" w:cs="Arial"/>
                <w:u w:val="single"/>
              </w:rPr>
              <w:t>Now</w:t>
            </w:r>
          </w:p>
          <w:p w:rsidR="2FECDD7B" w:rsidP="2FECDD7B" w:rsidRDefault="2FECDD7B" w14:paraId="63FB525F" w14:textId="31274CE8">
            <w:pPr>
              <w:pStyle w:val="Normal0"/>
              <w:rPr>
                <w:rFonts w:ascii="Arial" w:hAnsi="Arial" w:eastAsia="Arial" w:cs="Arial"/>
                <w:u w:val="single"/>
              </w:rPr>
            </w:pPr>
          </w:p>
          <w:p w:rsidR="00554272" w:rsidP="2FECDD7B" w:rsidRDefault="00493F23" w14:paraId="0F003505" w14:textId="7649B4BB">
            <w:pPr>
              <w:pStyle w:val="Normal0"/>
              <w:rPr>
                <w:rFonts w:ascii="Arial" w:hAnsi="Arial" w:eastAsia="Arial" w:cs="Arial"/>
                <w:color w:val="0070C0"/>
              </w:rPr>
            </w:pPr>
            <w:r w:rsidRPr="2FECDD7B">
              <w:rPr>
                <w:rFonts w:ascii="Arial" w:hAnsi="Arial" w:eastAsia="Arial" w:cs="Arial"/>
                <w:color w:val="0070C0"/>
              </w:rPr>
              <w:t>&lt;product 5&gt;</w:t>
            </w:r>
          </w:p>
          <w:p w:rsidR="00554272" w:rsidP="2FECDD7B" w:rsidRDefault="00493F23" w14:paraId="6AACBD68" w14:textId="77777777">
            <w:pPr>
              <w:pStyle w:val="Normal0"/>
              <w:rPr>
                <w:rFonts w:ascii="Arial" w:hAnsi="Arial" w:eastAsia="Arial" w:cs="Arial"/>
                <w:color w:val="0070C0"/>
              </w:rPr>
            </w:pPr>
            <w:r w:rsidRPr="2FECDD7B">
              <w:rPr>
                <w:rFonts w:ascii="Arial" w:hAnsi="Arial" w:eastAsia="Arial" w:cs="Arial"/>
                <w:color w:val="0070C0"/>
              </w:rPr>
              <w:t>&lt;ALT TEXT: “”&gt;</w:t>
            </w:r>
          </w:p>
          <w:p w:rsidR="00554272" w:rsidP="2FECDD7B" w:rsidRDefault="00493F23" w14:paraId="09CEE1DD" w14:textId="77777777">
            <w:pPr>
              <w:pStyle w:val="Normal0"/>
              <w:rPr>
                <w:rFonts w:ascii="Arial" w:hAnsi="Arial" w:eastAsia="Arial" w:cs="Arial"/>
              </w:rPr>
            </w:pPr>
            <w:r w:rsidRPr="2FECDD7B">
              <w:rPr>
                <w:rFonts w:ascii="Arial" w:hAnsi="Arial" w:eastAsia="Arial" w:cs="Arial"/>
                <w:b/>
                <w:bCs/>
              </w:rPr>
              <w:t>Product Name</w:t>
            </w:r>
          </w:p>
          <w:p w:rsidR="00554272" w:rsidP="2FECDD7B" w:rsidRDefault="00493F23" w14:paraId="39D229B8" w14:textId="77777777">
            <w:pPr>
              <w:pStyle w:val="Normal0"/>
              <w:rPr>
                <w:rFonts w:ascii="Arial" w:hAnsi="Arial" w:eastAsia="Arial" w:cs="Arial"/>
              </w:rPr>
            </w:pPr>
            <w:r w:rsidRPr="2FECDD7B">
              <w:rPr>
                <w:rFonts w:ascii="Arial" w:hAnsi="Arial" w:eastAsia="Arial" w:cs="Arial"/>
                <w:u w:val="single"/>
              </w:rPr>
              <w:t>Shop Now</w:t>
            </w:r>
          </w:p>
          <w:p w:rsidR="2FECDD7B" w:rsidP="2FECDD7B" w:rsidRDefault="2FECDD7B" w14:paraId="73C9E67B" w14:textId="55A3D664">
            <w:pPr>
              <w:pStyle w:val="Normal0"/>
              <w:rPr>
                <w:rFonts w:ascii="Arial" w:hAnsi="Arial" w:eastAsia="Arial" w:cs="Arial"/>
                <w:u w:val="single"/>
              </w:rPr>
            </w:pPr>
          </w:p>
          <w:p w:rsidR="00554272" w:rsidP="2FECDD7B" w:rsidRDefault="00493F23" w14:paraId="62566BBC" w14:textId="00A660EE">
            <w:pPr>
              <w:pStyle w:val="Normal0"/>
              <w:rPr>
                <w:rFonts w:ascii="Arial" w:hAnsi="Arial" w:eastAsia="Arial" w:cs="Arial"/>
                <w:color w:val="0070C0"/>
              </w:rPr>
            </w:pPr>
            <w:r w:rsidRPr="2FECDD7B">
              <w:rPr>
                <w:rFonts w:ascii="Arial" w:hAnsi="Arial" w:eastAsia="Arial" w:cs="Arial"/>
                <w:color w:val="0070C0"/>
              </w:rPr>
              <w:t>&lt;product 6&gt;</w:t>
            </w:r>
          </w:p>
          <w:p w:rsidR="00554272" w:rsidP="2FECDD7B" w:rsidRDefault="00493F23" w14:paraId="5AA55348" w14:textId="77777777">
            <w:pPr>
              <w:pStyle w:val="Normal0"/>
              <w:rPr>
                <w:rFonts w:ascii="Arial" w:hAnsi="Arial" w:eastAsia="Arial" w:cs="Arial"/>
                <w:color w:val="0070C0"/>
              </w:rPr>
            </w:pPr>
            <w:r w:rsidRPr="2FECDD7B">
              <w:rPr>
                <w:rFonts w:ascii="Arial" w:hAnsi="Arial" w:eastAsia="Arial" w:cs="Arial"/>
                <w:color w:val="0070C0"/>
              </w:rPr>
              <w:t>&lt;ALT TEXT: “”&gt;</w:t>
            </w:r>
          </w:p>
          <w:p w:rsidR="00554272" w:rsidP="2FECDD7B" w:rsidRDefault="00493F23" w14:paraId="4A00E3F5" w14:textId="77777777">
            <w:pPr>
              <w:pStyle w:val="Normal0"/>
              <w:rPr>
                <w:rFonts w:ascii="Arial" w:hAnsi="Arial" w:eastAsia="Arial" w:cs="Arial"/>
              </w:rPr>
            </w:pPr>
            <w:r w:rsidRPr="2FECDD7B">
              <w:rPr>
                <w:rFonts w:ascii="Arial" w:hAnsi="Arial" w:eastAsia="Arial" w:cs="Arial"/>
                <w:b/>
                <w:bCs/>
              </w:rPr>
              <w:t>Product Name</w:t>
            </w:r>
          </w:p>
          <w:p w:rsidR="00554272" w:rsidP="2FECDD7B" w:rsidRDefault="00493F23" w14:paraId="63C2E189" w14:textId="77777777">
            <w:pPr>
              <w:pStyle w:val="Normal0"/>
              <w:rPr>
                <w:rFonts w:ascii="Arial" w:hAnsi="Arial" w:eastAsia="Arial" w:cs="Arial"/>
              </w:rPr>
            </w:pPr>
            <w:r w:rsidRPr="2FECDD7B">
              <w:rPr>
                <w:rFonts w:ascii="Arial" w:hAnsi="Arial" w:eastAsia="Arial" w:cs="Arial"/>
                <w:u w:val="single"/>
              </w:rPr>
              <w:t>Shop Now</w:t>
            </w:r>
          </w:p>
          <w:p w:rsidR="2FECDD7B" w:rsidP="2FECDD7B" w:rsidRDefault="2FECDD7B" w14:paraId="6C81A15E" w14:textId="2754F294">
            <w:pPr>
              <w:pStyle w:val="Normal0"/>
              <w:rPr>
                <w:rFonts w:ascii="Arial" w:hAnsi="Arial" w:eastAsia="Arial" w:cs="Arial"/>
                <w:u w:val="single"/>
              </w:rPr>
            </w:pPr>
          </w:p>
          <w:p w:rsidR="2FECDD7B" w:rsidP="2FECDD7B" w:rsidRDefault="2FECDD7B" w14:paraId="58E75022" w14:textId="46A9873F">
            <w:pPr>
              <w:pStyle w:val="Normal0"/>
              <w:rPr>
                <w:rFonts w:ascii="Arial" w:hAnsi="Arial" w:eastAsia="Arial" w:cs="Arial"/>
                <w:u w:val="single"/>
              </w:rPr>
            </w:pPr>
          </w:p>
          <w:p w:rsidR="25368A03" w:rsidP="624C73A8" w:rsidRDefault="25368A03" w14:paraId="23D80E50" w14:textId="5C958670">
            <w:pPr>
              <w:pStyle w:val="Normal0"/>
            </w:pPr>
            <w:r w:rsidRPr="624C73A8">
              <w:rPr>
                <w:rFonts w:ascii="Arial" w:hAnsi="Arial" w:eastAsia="Arial" w:cs="Arial"/>
                <w:color w:val="000000" w:themeColor="text1"/>
                <w:szCs w:val="20"/>
                <w:u w:val="single"/>
              </w:rPr>
              <w:t>TREATS</w:t>
            </w:r>
          </w:p>
          <w:p w:rsidR="2FECDD7B" w:rsidP="2FECDD7B" w:rsidRDefault="2FECDD7B" w14:paraId="15A6375F" w14:textId="7CD04362">
            <w:pPr>
              <w:pStyle w:val="Normal0"/>
              <w:rPr>
                <w:rFonts w:ascii="Arial" w:hAnsi="Arial" w:eastAsia="Arial" w:cs="Arial"/>
                <w:color w:val="0070C0"/>
                <w:szCs w:val="20"/>
              </w:rPr>
            </w:pPr>
          </w:p>
          <w:p w:rsidR="2FECDD7B" w:rsidP="2FECDD7B" w:rsidRDefault="2FECDD7B" w14:paraId="68A279F7" w14:textId="41FD1204">
            <w:pPr>
              <w:pStyle w:val="Normal0"/>
              <w:rPr>
                <w:rFonts w:ascii="Arial" w:hAnsi="Arial" w:eastAsia="Arial" w:cs="Arial"/>
                <w:color w:val="0070C0"/>
                <w:szCs w:val="20"/>
              </w:rPr>
            </w:pPr>
            <w:r w:rsidRPr="2FECDD7B">
              <w:rPr>
                <w:rFonts w:ascii="Arial" w:hAnsi="Arial" w:eastAsia="Arial" w:cs="Arial"/>
                <w:color w:val="0070C0"/>
                <w:szCs w:val="20"/>
              </w:rPr>
              <w:t>&lt;product 1&gt;</w:t>
            </w:r>
          </w:p>
          <w:p w:rsidR="2FECDD7B" w:rsidP="2FECDD7B" w:rsidRDefault="2FECDD7B" w14:paraId="0C3152A5" w14:textId="50F1DD79">
            <w:pPr>
              <w:pStyle w:val="Normal0"/>
              <w:rPr>
                <w:rFonts w:ascii="Arial" w:hAnsi="Arial" w:eastAsia="Arial" w:cs="Arial"/>
                <w:color w:val="0070C0"/>
                <w:szCs w:val="20"/>
              </w:rPr>
            </w:pPr>
            <w:r w:rsidRPr="6CA3A1FF">
              <w:rPr>
                <w:rFonts w:ascii="Arial" w:hAnsi="Arial" w:eastAsia="Arial" w:cs="Arial"/>
                <w:color w:val="0070C0"/>
                <w:szCs w:val="20"/>
              </w:rPr>
              <w:t>&lt;ALT TEXT: “”&gt;</w:t>
            </w:r>
          </w:p>
          <w:p w:rsidR="21FBD866" w:rsidP="77917848" w:rsidRDefault="70CC0A39" w14:paraId="3FEF3CD0" w14:textId="3ED319A5">
            <w:pPr>
              <w:pStyle w:val="Normal0"/>
              <w:rPr>
                <w:rFonts w:ascii="Arial" w:hAnsi="Arial" w:eastAsia="Arial" w:cs="Arial"/>
                <w:b w:val="1"/>
                <w:bCs w:val="1"/>
                <w:color w:val="FF0000"/>
                <w:sz w:val="28"/>
                <w:szCs w:val="28"/>
              </w:rPr>
            </w:pPr>
            <w:commentRangeStart w:id="3"/>
            <w:r w:rsidRPr="3928D1A4" w:rsidR="17FBFE8A">
              <w:rPr>
                <w:rFonts w:ascii="Arial" w:hAnsi="Arial" w:eastAsia="Arial" w:cs="Arial"/>
                <w:b w:val="1"/>
                <w:bCs w:val="1"/>
                <w:color w:val="FF0000"/>
                <w:sz w:val="28"/>
                <w:szCs w:val="28"/>
              </w:rPr>
              <w:t>FPO</w:t>
            </w:r>
            <w:commentRangeEnd w:id="3"/>
            <w:r>
              <w:rPr>
                <w:rStyle w:val="CommentReference"/>
              </w:rPr>
              <w:commentReference w:id="3"/>
            </w:r>
          </w:p>
          <w:p w:rsidR="2FECDD7B" w:rsidP="2FECDD7B" w:rsidRDefault="2FECDD7B" w14:paraId="740A7108" w14:textId="74A71274">
            <w:pPr>
              <w:pStyle w:val="Normal0"/>
              <w:rPr>
                <w:rFonts w:ascii="Arial" w:hAnsi="Arial" w:eastAsia="Arial" w:cs="Arial"/>
                <w:color w:val="000000" w:themeColor="text1"/>
                <w:szCs w:val="20"/>
              </w:rPr>
            </w:pPr>
            <w:r w:rsidRPr="2FECDD7B">
              <w:rPr>
                <w:rFonts w:ascii="Arial" w:hAnsi="Arial" w:eastAsia="Arial" w:cs="Arial"/>
                <w:color w:val="000000" w:themeColor="text1"/>
                <w:szCs w:val="20"/>
                <w:u w:val="single"/>
              </w:rPr>
              <w:t>Shop Now</w:t>
            </w:r>
          </w:p>
          <w:p w:rsidR="2FECDD7B" w:rsidP="2FECDD7B" w:rsidRDefault="2FECDD7B" w14:paraId="1026E5E3" w14:textId="5E1B467A">
            <w:pPr>
              <w:pStyle w:val="Normal0"/>
              <w:rPr>
                <w:rFonts w:ascii="Arial" w:hAnsi="Arial" w:eastAsia="Arial" w:cs="Arial"/>
                <w:color w:val="000000" w:themeColor="text1"/>
                <w:szCs w:val="20"/>
              </w:rPr>
            </w:pPr>
          </w:p>
          <w:p w:rsidR="2FECDD7B" w:rsidP="2FECDD7B" w:rsidRDefault="2FECDD7B" w14:paraId="685226E0" w14:textId="7B4802FE">
            <w:pPr>
              <w:pStyle w:val="Normal0"/>
              <w:rPr>
                <w:rFonts w:ascii="Arial" w:hAnsi="Arial" w:eastAsia="Arial" w:cs="Arial"/>
                <w:color w:val="0070C0"/>
                <w:szCs w:val="20"/>
              </w:rPr>
            </w:pPr>
            <w:r w:rsidRPr="2FECDD7B">
              <w:rPr>
                <w:rFonts w:ascii="Arial" w:hAnsi="Arial" w:eastAsia="Arial" w:cs="Arial"/>
                <w:color w:val="0070C0"/>
                <w:szCs w:val="20"/>
              </w:rPr>
              <w:t>&lt;product 2&gt;</w:t>
            </w:r>
          </w:p>
          <w:p w:rsidR="2FECDD7B" w:rsidP="2FECDD7B" w:rsidRDefault="2FECDD7B" w14:paraId="60ED100C" w14:textId="3BAEA753">
            <w:pPr>
              <w:pStyle w:val="Normal0"/>
              <w:rPr>
                <w:rFonts w:ascii="Arial" w:hAnsi="Arial" w:eastAsia="Arial" w:cs="Arial"/>
                <w:color w:val="0070C0"/>
                <w:szCs w:val="20"/>
              </w:rPr>
            </w:pPr>
            <w:r w:rsidRPr="2FECDD7B">
              <w:rPr>
                <w:rFonts w:ascii="Arial" w:hAnsi="Arial" w:eastAsia="Arial" w:cs="Arial"/>
                <w:color w:val="0070C0"/>
                <w:szCs w:val="20"/>
              </w:rPr>
              <w:t>&lt;ALT TEXT: “”&gt;</w:t>
            </w:r>
          </w:p>
          <w:p w:rsidR="2FECDD7B" w:rsidP="2FECDD7B" w:rsidRDefault="2FECDD7B" w14:paraId="6D22A09C" w14:textId="5AB4FA65">
            <w:pPr>
              <w:pStyle w:val="Normal0"/>
              <w:rPr>
                <w:rFonts w:ascii="Arial" w:hAnsi="Arial" w:eastAsia="Arial" w:cs="Arial"/>
                <w:color w:val="000000" w:themeColor="text1"/>
                <w:szCs w:val="20"/>
              </w:rPr>
            </w:pPr>
            <w:r w:rsidRPr="2FECDD7B">
              <w:rPr>
                <w:rFonts w:ascii="Arial" w:hAnsi="Arial" w:eastAsia="Arial" w:cs="Arial"/>
                <w:b/>
                <w:bCs/>
                <w:color w:val="000000" w:themeColor="text1"/>
                <w:szCs w:val="20"/>
              </w:rPr>
              <w:t>Product Name</w:t>
            </w:r>
          </w:p>
          <w:p w:rsidR="2FECDD7B" w:rsidP="2FECDD7B" w:rsidRDefault="2FECDD7B" w14:paraId="6DEC6E47" w14:textId="227009BF">
            <w:pPr>
              <w:pStyle w:val="Normal0"/>
              <w:rPr>
                <w:rFonts w:ascii="Arial" w:hAnsi="Arial" w:eastAsia="Arial" w:cs="Arial"/>
                <w:color w:val="000000" w:themeColor="text1"/>
                <w:szCs w:val="20"/>
              </w:rPr>
            </w:pPr>
            <w:r w:rsidRPr="2FECDD7B">
              <w:rPr>
                <w:rFonts w:ascii="Arial" w:hAnsi="Arial" w:eastAsia="Arial" w:cs="Arial"/>
                <w:color w:val="000000" w:themeColor="text1"/>
                <w:szCs w:val="20"/>
                <w:u w:val="single"/>
              </w:rPr>
              <w:t>Shop Now</w:t>
            </w:r>
          </w:p>
          <w:p w:rsidR="2FECDD7B" w:rsidP="2FECDD7B" w:rsidRDefault="2FECDD7B" w14:paraId="5F757129" w14:textId="6336ED6F">
            <w:pPr>
              <w:pStyle w:val="Normal0"/>
              <w:rPr>
                <w:rFonts w:ascii="Arial" w:hAnsi="Arial" w:eastAsia="Arial" w:cs="Arial"/>
                <w:color w:val="000000" w:themeColor="text1"/>
                <w:szCs w:val="20"/>
              </w:rPr>
            </w:pPr>
          </w:p>
          <w:p w:rsidR="2FECDD7B" w:rsidP="2FECDD7B" w:rsidRDefault="2FECDD7B" w14:paraId="543CC418" w14:textId="494F0C42">
            <w:pPr>
              <w:pStyle w:val="Normal0"/>
              <w:rPr>
                <w:rFonts w:ascii="Arial" w:hAnsi="Arial" w:eastAsia="Arial" w:cs="Arial"/>
                <w:color w:val="0070C0"/>
                <w:szCs w:val="20"/>
              </w:rPr>
            </w:pPr>
            <w:r w:rsidRPr="2FECDD7B">
              <w:rPr>
                <w:rFonts w:ascii="Arial" w:hAnsi="Arial" w:eastAsia="Arial" w:cs="Arial"/>
                <w:color w:val="0070C0"/>
                <w:szCs w:val="20"/>
              </w:rPr>
              <w:t>&lt;product 3&gt;</w:t>
            </w:r>
          </w:p>
          <w:p w:rsidR="2FECDD7B" w:rsidP="2FECDD7B" w:rsidRDefault="2FECDD7B" w14:paraId="275FE316" w14:textId="2626B923">
            <w:pPr>
              <w:pStyle w:val="Normal0"/>
              <w:rPr>
                <w:rFonts w:ascii="Arial" w:hAnsi="Arial" w:eastAsia="Arial" w:cs="Arial"/>
                <w:color w:val="0070C0"/>
                <w:szCs w:val="20"/>
              </w:rPr>
            </w:pPr>
            <w:r w:rsidRPr="2FECDD7B">
              <w:rPr>
                <w:rFonts w:ascii="Arial" w:hAnsi="Arial" w:eastAsia="Arial" w:cs="Arial"/>
                <w:color w:val="0070C0"/>
                <w:szCs w:val="20"/>
              </w:rPr>
              <w:t>&lt;ALT TEXT: “”&gt;</w:t>
            </w:r>
          </w:p>
          <w:p w:rsidR="2FECDD7B" w:rsidP="2FECDD7B" w:rsidRDefault="2FECDD7B" w14:paraId="483833BA" w14:textId="1DD1D92D">
            <w:pPr>
              <w:pStyle w:val="Normal0"/>
              <w:rPr>
                <w:rFonts w:ascii="Arial" w:hAnsi="Arial" w:eastAsia="Arial" w:cs="Arial"/>
                <w:color w:val="000000" w:themeColor="text1"/>
                <w:szCs w:val="20"/>
              </w:rPr>
            </w:pPr>
            <w:r w:rsidRPr="2FECDD7B">
              <w:rPr>
                <w:rFonts w:ascii="Arial" w:hAnsi="Arial" w:eastAsia="Arial" w:cs="Arial"/>
                <w:b/>
                <w:bCs/>
                <w:color w:val="000000" w:themeColor="text1"/>
                <w:szCs w:val="20"/>
              </w:rPr>
              <w:t>Product Name</w:t>
            </w:r>
          </w:p>
          <w:p w:rsidR="2FECDD7B" w:rsidP="2FECDD7B" w:rsidRDefault="2FECDD7B" w14:paraId="3C7F0341" w14:textId="320EFC95">
            <w:pPr>
              <w:pStyle w:val="Normal0"/>
              <w:rPr>
                <w:rFonts w:ascii="Arial" w:hAnsi="Arial" w:eastAsia="Arial" w:cs="Arial"/>
                <w:color w:val="000000" w:themeColor="text1"/>
                <w:szCs w:val="20"/>
              </w:rPr>
            </w:pPr>
            <w:r w:rsidRPr="2FECDD7B">
              <w:rPr>
                <w:rFonts w:ascii="Arial" w:hAnsi="Arial" w:eastAsia="Arial" w:cs="Arial"/>
                <w:color w:val="000000" w:themeColor="text1"/>
                <w:szCs w:val="20"/>
                <w:u w:val="single"/>
              </w:rPr>
              <w:t>Shop Now</w:t>
            </w:r>
          </w:p>
          <w:p w:rsidR="2FECDD7B" w:rsidP="2FECDD7B" w:rsidRDefault="2FECDD7B" w14:paraId="3D49B4CA" w14:textId="1592CD2B">
            <w:pPr>
              <w:pStyle w:val="Normal0"/>
              <w:rPr>
                <w:rFonts w:ascii="Arial" w:hAnsi="Arial" w:eastAsia="Arial" w:cs="Arial"/>
                <w:color w:val="000000" w:themeColor="text1"/>
                <w:szCs w:val="20"/>
              </w:rPr>
            </w:pPr>
          </w:p>
          <w:p w:rsidR="2FECDD7B" w:rsidP="2FECDD7B" w:rsidRDefault="2FECDD7B" w14:paraId="2C8C1B0D" w14:textId="37903BE8">
            <w:pPr>
              <w:pStyle w:val="Normal0"/>
              <w:rPr>
                <w:rFonts w:ascii="Arial" w:hAnsi="Arial" w:eastAsia="Arial" w:cs="Arial"/>
                <w:color w:val="0070C0"/>
                <w:szCs w:val="20"/>
              </w:rPr>
            </w:pPr>
            <w:r w:rsidRPr="2FECDD7B">
              <w:rPr>
                <w:rFonts w:ascii="Arial" w:hAnsi="Arial" w:eastAsia="Arial" w:cs="Arial"/>
                <w:color w:val="0070C0"/>
                <w:szCs w:val="20"/>
              </w:rPr>
              <w:t>&lt;product 4&gt;</w:t>
            </w:r>
          </w:p>
          <w:p w:rsidR="2FECDD7B" w:rsidP="2FECDD7B" w:rsidRDefault="2FECDD7B" w14:paraId="219FB38A" w14:textId="50EAB739">
            <w:pPr>
              <w:pStyle w:val="Normal0"/>
              <w:rPr>
                <w:rFonts w:ascii="Arial" w:hAnsi="Arial" w:eastAsia="Arial" w:cs="Arial"/>
                <w:color w:val="0070C0"/>
                <w:szCs w:val="20"/>
              </w:rPr>
            </w:pPr>
            <w:r w:rsidRPr="2FECDD7B">
              <w:rPr>
                <w:rFonts w:ascii="Arial" w:hAnsi="Arial" w:eastAsia="Arial" w:cs="Arial"/>
                <w:color w:val="0070C0"/>
                <w:szCs w:val="20"/>
              </w:rPr>
              <w:t>&lt;ALT TEXT: “”&gt;</w:t>
            </w:r>
          </w:p>
          <w:p w:rsidR="2FECDD7B" w:rsidP="2FECDD7B" w:rsidRDefault="2FECDD7B" w14:paraId="4E9E17D4" w14:textId="78874721">
            <w:pPr>
              <w:pStyle w:val="Normal0"/>
              <w:rPr>
                <w:rFonts w:ascii="Arial" w:hAnsi="Arial" w:eastAsia="Arial" w:cs="Arial"/>
                <w:color w:val="000000" w:themeColor="text1"/>
                <w:szCs w:val="20"/>
              </w:rPr>
            </w:pPr>
            <w:r w:rsidRPr="2FECDD7B">
              <w:rPr>
                <w:rFonts w:ascii="Arial" w:hAnsi="Arial" w:eastAsia="Arial" w:cs="Arial"/>
                <w:b/>
                <w:bCs/>
                <w:color w:val="000000" w:themeColor="text1"/>
                <w:szCs w:val="20"/>
              </w:rPr>
              <w:t>Product Name</w:t>
            </w:r>
          </w:p>
          <w:p w:rsidR="2FECDD7B" w:rsidP="2FECDD7B" w:rsidRDefault="2FECDD7B" w14:paraId="2A203E06" w14:textId="359EDC3C">
            <w:pPr>
              <w:pStyle w:val="Normal0"/>
              <w:rPr>
                <w:rFonts w:ascii="Arial" w:hAnsi="Arial" w:eastAsia="Arial" w:cs="Arial"/>
                <w:color w:val="000000" w:themeColor="text1"/>
                <w:szCs w:val="20"/>
              </w:rPr>
            </w:pPr>
            <w:r w:rsidRPr="2FECDD7B">
              <w:rPr>
                <w:rFonts w:ascii="Arial" w:hAnsi="Arial" w:eastAsia="Arial" w:cs="Arial"/>
                <w:color w:val="000000" w:themeColor="text1"/>
                <w:szCs w:val="20"/>
                <w:u w:val="single"/>
              </w:rPr>
              <w:t>Shop Now</w:t>
            </w:r>
          </w:p>
          <w:p w:rsidR="2FECDD7B" w:rsidP="2FECDD7B" w:rsidRDefault="2FECDD7B" w14:paraId="4AEBDCED" w14:textId="7DA36B99">
            <w:pPr>
              <w:pStyle w:val="Normal0"/>
              <w:rPr>
                <w:rFonts w:ascii="Arial" w:hAnsi="Arial" w:eastAsia="Arial" w:cs="Arial"/>
                <w:color w:val="000000" w:themeColor="text1"/>
                <w:szCs w:val="20"/>
              </w:rPr>
            </w:pPr>
          </w:p>
          <w:p w:rsidR="2FECDD7B" w:rsidP="2FECDD7B" w:rsidRDefault="2FECDD7B" w14:paraId="7C678B0C" w14:textId="08F537DE">
            <w:pPr>
              <w:pStyle w:val="Normal0"/>
              <w:rPr>
                <w:rFonts w:ascii="Arial" w:hAnsi="Arial" w:eastAsia="Arial" w:cs="Arial"/>
                <w:color w:val="0070C0"/>
                <w:szCs w:val="20"/>
              </w:rPr>
            </w:pPr>
            <w:r w:rsidRPr="2FECDD7B">
              <w:rPr>
                <w:rFonts w:ascii="Arial" w:hAnsi="Arial" w:eastAsia="Arial" w:cs="Arial"/>
                <w:color w:val="0070C0"/>
                <w:szCs w:val="20"/>
              </w:rPr>
              <w:t>&lt;product 5&gt;</w:t>
            </w:r>
          </w:p>
          <w:p w:rsidR="2FECDD7B" w:rsidP="2FECDD7B" w:rsidRDefault="2FECDD7B" w14:paraId="3E29D294" w14:textId="1F889879">
            <w:pPr>
              <w:pStyle w:val="Normal0"/>
              <w:rPr>
                <w:rFonts w:ascii="Arial" w:hAnsi="Arial" w:eastAsia="Arial" w:cs="Arial"/>
                <w:color w:val="0070C0"/>
                <w:szCs w:val="20"/>
              </w:rPr>
            </w:pPr>
            <w:r w:rsidRPr="2FECDD7B">
              <w:rPr>
                <w:rFonts w:ascii="Arial" w:hAnsi="Arial" w:eastAsia="Arial" w:cs="Arial"/>
                <w:color w:val="0070C0"/>
                <w:szCs w:val="20"/>
              </w:rPr>
              <w:t>&lt;ALT TEXT: “”&gt;</w:t>
            </w:r>
          </w:p>
          <w:p w:rsidR="2FECDD7B" w:rsidP="2FECDD7B" w:rsidRDefault="2FECDD7B" w14:paraId="4A77CDE7" w14:textId="258BFE9A">
            <w:pPr>
              <w:pStyle w:val="Normal0"/>
              <w:rPr>
                <w:rFonts w:ascii="Arial" w:hAnsi="Arial" w:eastAsia="Arial" w:cs="Arial"/>
                <w:color w:val="000000" w:themeColor="text1"/>
                <w:szCs w:val="20"/>
              </w:rPr>
            </w:pPr>
            <w:r w:rsidRPr="2FECDD7B">
              <w:rPr>
                <w:rFonts w:ascii="Arial" w:hAnsi="Arial" w:eastAsia="Arial" w:cs="Arial"/>
                <w:b/>
                <w:bCs/>
                <w:color w:val="000000" w:themeColor="text1"/>
                <w:szCs w:val="20"/>
              </w:rPr>
              <w:t>Product Name</w:t>
            </w:r>
          </w:p>
          <w:p w:rsidR="2FECDD7B" w:rsidP="2FECDD7B" w:rsidRDefault="2FECDD7B" w14:paraId="732DCFF8" w14:textId="3AFD6084">
            <w:pPr>
              <w:pStyle w:val="Normal0"/>
              <w:rPr>
                <w:rFonts w:ascii="Arial" w:hAnsi="Arial" w:eastAsia="Arial" w:cs="Arial"/>
                <w:color w:val="000000" w:themeColor="text1"/>
                <w:szCs w:val="20"/>
              </w:rPr>
            </w:pPr>
            <w:r w:rsidRPr="2FECDD7B">
              <w:rPr>
                <w:rFonts w:ascii="Arial" w:hAnsi="Arial" w:eastAsia="Arial" w:cs="Arial"/>
                <w:color w:val="000000" w:themeColor="text1"/>
                <w:szCs w:val="20"/>
                <w:u w:val="single"/>
              </w:rPr>
              <w:t>Shop Now</w:t>
            </w:r>
          </w:p>
          <w:p w:rsidR="2FECDD7B" w:rsidP="2FECDD7B" w:rsidRDefault="2FECDD7B" w14:paraId="0924E51E" w14:textId="731235FD">
            <w:pPr>
              <w:pStyle w:val="Normal0"/>
              <w:rPr>
                <w:rFonts w:ascii="Arial" w:hAnsi="Arial" w:eastAsia="Arial" w:cs="Arial"/>
                <w:color w:val="000000" w:themeColor="text1"/>
                <w:szCs w:val="20"/>
              </w:rPr>
            </w:pPr>
          </w:p>
          <w:p w:rsidR="2FECDD7B" w:rsidP="2FECDD7B" w:rsidRDefault="2FECDD7B" w14:paraId="14DF1475" w14:textId="79FAEC5D">
            <w:pPr>
              <w:pStyle w:val="Normal0"/>
              <w:rPr>
                <w:rFonts w:ascii="Arial" w:hAnsi="Arial" w:eastAsia="Arial" w:cs="Arial"/>
                <w:color w:val="0070C0"/>
                <w:szCs w:val="20"/>
              </w:rPr>
            </w:pPr>
            <w:r w:rsidRPr="2FECDD7B">
              <w:rPr>
                <w:rFonts w:ascii="Arial" w:hAnsi="Arial" w:eastAsia="Arial" w:cs="Arial"/>
                <w:color w:val="0070C0"/>
                <w:szCs w:val="20"/>
              </w:rPr>
              <w:t>&lt;product 6&gt;</w:t>
            </w:r>
          </w:p>
          <w:p w:rsidR="2FECDD7B" w:rsidP="2FECDD7B" w:rsidRDefault="2FECDD7B" w14:paraId="38F7288A" w14:textId="38C9042A">
            <w:pPr>
              <w:pStyle w:val="Normal0"/>
              <w:rPr>
                <w:rFonts w:ascii="Arial" w:hAnsi="Arial" w:eastAsia="Arial" w:cs="Arial"/>
                <w:color w:val="0070C0"/>
                <w:szCs w:val="20"/>
              </w:rPr>
            </w:pPr>
            <w:r w:rsidRPr="2FECDD7B">
              <w:rPr>
                <w:rFonts w:ascii="Arial" w:hAnsi="Arial" w:eastAsia="Arial" w:cs="Arial"/>
                <w:color w:val="0070C0"/>
                <w:szCs w:val="20"/>
              </w:rPr>
              <w:t>&lt;ALT TEXT: “”&gt;</w:t>
            </w:r>
          </w:p>
          <w:p w:rsidR="2FECDD7B" w:rsidP="2FECDD7B" w:rsidRDefault="2FECDD7B" w14:paraId="3A684BA6" w14:textId="54E23EFA">
            <w:pPr>
              <w:pStyle w:val="Normal0"/>
              <w:rPr>
                <w:rFonts w:ascii="Arial" w:hAnsi="Arial" w:eastAsia="Arial" w:cs="Arial"/>
                <w:color w:val="000000" w:themeColor="text1"/>
                <w:szCs w:val="20"/>
              </w:rPr>
            </w:pPr>
            <w:r w:rsidRPr="2FECDD7B">
              <w:rPr>
                <w:rFonts w:ascii="Arial" w:hAnsi="Arial" w:eastAsia="Arial" w:cs="Arial"/>
                <w:b/>
                <w:bCs/>
                <w:color w:val="000000" w:themeColor="text1"/>
                <w:szCs w:val="20"/>
              </w:rPr>
              <w:t>Product Name</w:t>
            </w:r>
          </w:p>
          <w:p w:rsidR="2FECDD7B" w:rsidP="624C73A8" w:rsidRDefault="2FECDD7B" w14:paraId="1F4F6BCB" w14:textId="4679FE23">
            <w:pPr>
              <w:pStyle w:val="Normal0"/>
              <w:rPr>
                <w:rFonts w:ascii="Arial" w:hAnsi="Arial" w:eastAsia="Arial" w:cs="Arial"/>
                <w:color w:val="000000" w:themeColor="text1"/>
                <w:szCs w:val="20"/>
              </w:rPr>
            </w:pPr>
            <w:r w:rsidRPr="624C73A8">
              <w:rPr>
                <w:rFonts w:ascii="Arial" w:hAnsi="Arial" w:eastAsia="Arial" w:cs="Arial"/>
                <w:color w:val="000000" w:themeColor="text1"/>
                <w:szCs w:val="20"/>
                <w:u w:val="single"/>
              </w:rPr>
              <w:t>Shop Now</w:t>
            </w:r>
          </w:p>
          <w:p w:rsidR="72E78BE4" w:rsidP="72E78BE4" w:rsidRDefault="72E78BE4" w14:paraId="0AE36F23" w14:textId="553EFD37">
            <w:pPr>
              <w:pStyle w:val="Normal0"/>
              <w:rPr>
                <w:rFonts w:ascii="Arial" w:hAnsi="Arial" w:eastAsia="Arial" w:cs="Arial"/>
                <w:b/>
                <w:bCs/>
                <w:u w:val="single"/>
              </w:rPr>
            </w:pPr>
          </w:p>
          <w:p w:rsidR="7606CE1C" w:rsidP="624C73A8" w:rsidRDefault="7606CE1C" w14:paraId="0CCAE3C2" w14:textId="0F1AFCB1">
            <w:pPr>
              <w:pStyle w:val="Normal0"/>
            </w:pPr>
            <w:r w:rsidRPr="624C73A8">
              <w:rPr>
                <w:rFonts w:ascii="Arial" w:hAnsi="Arial" w:eastAsia="Arial" w:cs="Arial"/>
                <w:color w:val="000000" w:themeColor="text1"/>
                <w:szCs w:val="20"/>
                <w:u w:val="single"/>
              </w:rPr>
              <w:t>SUPPLEMENTS</w:t>
            </w:r>
          </w:p>
          <w:p w:rsidR="2FECDD7B" w:rsidP="2FECDD7B" w:rsidRDefault="2FECDD7B" w14:paraId="2F875358" w14:textId="59BA83CB">
            <w:pPr>
              <w:pStyle w:val="Normal0"/>
              <w:rPr>
                <w:rFonts w:ascii="Arial" w:hAnsi="Arial" w:eastAsia="Arial" w:cs="Arial"/>
                <w:color w:val="0070C0"/>
                <w:szCs w:val="20"/>
              </w:rPr>
            </w:pPr>
          </w:p>
          <w:p w:rsidR="2FECDD7B" w:rsidP="2FECDD7B" w:rsidRDefault="2FECDD7B" w14:paraId="656F6E8A" w14:textId="72E4FAFE">
            <w:pPr>
              <w:pStyle w:val="Normal0"/>
              <w:rPr>
                <w:rFonts w:ascii="Arial" w:hAnsi="Arial" w:eastAsia="Arial" w:cs="Arial"/>
                <w:color w:val="0070C0"/>
                <w:szCs w:val="20"/>
              </w:rPr>
            </w:pPr>
            <w:r w:rsidRPr="2FECDD7B">
              <w:rPr>
                <w:rFonts w:ascii="Arial" w:hAnsi="Arial" w:eastAsia="Arial" w:cs="Arial"/>
                <w:color w:val="0070C0"/>
                <w:szCs w:val="20"/>
              </w:rPr>
              <w:t>&lt;product 1&gt;</w:t>
            </w:r>
          </w:p>
          <w:p w:rsidR="2FECDD7B" w:rsidP="2FECDD7B" w:rsidRDefault="2FECDD7B" w14:paraId="311C2924" w14:textId="7ACFD5E1">
            <w:pPr>
              <w:pStyle w:val="Normal0"/>
              <w:rPr>
                <w:rFonts w:ascii="Arial" w:hAnsi="Arial" w:eastAsia="Arial" w:cs="Arial"/>
                <w:color w:val="0070C0"/>
                <w:szCs w:val="20"/>
              </w:rPr>
            </w:pPr>
            <w:r w:rsidRPr="6CA3A1FF">
              <w:rPr>
                <w:rFonts w:ascii="Arial" w:hAnsi="Arial" w:eastAsia="Arial" w:cs="Arial"/>
                <w:color w:val="0070C0"/>
                <w:szCs w:val="20"/>
              </w:rPr>
              <w:t>&lt;ALT TEXT: “”&gt;</w:t>
            </w:r>
          </w:p>
          <w:p w:rsidR="21FBD866" w:rsidP="77917848" w:rsidRDefault="228D4D19" w14:paraId="03AE16C0" w14:textId="18942F57">
            <w:pPr>
              <w:pStyle w:val="Normal0"/>
              <w:rPr>
                <w:rFonts w:ascii="Arial" w:hAnsi="Arial" w:eastAsia="Arial" w:cs="Arial"/>
                <w:b w:val="1"/>
                <w:bCs w:val="1"/>
                <w:color w:val="FF0000"/>
                <w:sz w:val="28"/>
                <w:szCs w:val="28"/>
              </w:rPr>
            </w:pPr>
            <w:commentRangeStart w:id="4"/>
            <w:r w:rsidRPr="3928D1A4" w:rsidR="6395A96A">
              <w:rPr>
                <w:rFonts w:ascii="Arial" w:hAnsi="Arial" w:eastAsia="Arial" w:cs="Arial"/>
                <w:b w:val="1"/>
                <w:bCs w:val="1"/>
                <w:color w:val="FF0000"/>
                <w:sz w:val="28"/>
                <w:szCs w:val="28"/>
              </w:rPr>
              <w:t>FPO</w:t>
            </w:r>
            <w:commentRangeEnd w:id="4"/>
            <w:r>
              <w:rPr>
                <w:rStyle w:val="CommentReference"/>
              </w:rPr>
              <w:commentReference w:id="4"/>
            </w:r>
          </w:p>
          <w:p w:rsidR="2FECDD7B" w:rsidP="2FECDD7B" w:rsidRDefault="2FECDD7B" w14:paraId="5DF0047A" w14:textId="5BB3C60D">
            <w:pPr>
              <w:pStyle w:val="Normal0"/>
              <w:rPr>
                <w:rFonts w:ascii="Arial" w:hAnsi="Arial" w:eastAsia="Arial" w:cs="Arial"/>
                <w:color w:val="000000" w:themeColor="text1"/>
                <w:szCs w:val="20"/>
              </w:rPr>
            </w:pPr>
            <w:r w:rsidRPr="2FECDD7B">
              <w:rPr>
                <w:rFonts w:ascii="Arial" w:hAnsi="Arial" w:eastAsia="Arial" w:cs="Arial"/>
                <w:color w:val="000000" w:themeColor="text1"/>
                <w:szCs w:val="20"/>
                <w:u w:val="single"/>
              </w:rPr>
              <w:t>Shop Now</w:t>
            </w:r>
          </w:p>
          <w:p w:rsidR="2FECDD7B" w:rsidP="2FECDD7B" w:rsidRDefault="2FECDD7B" w14:paraId="6385E2AF" w14:textId="70F1155E">
            <w:pPr>
              <w:pStyle w:val="Normal0"/>
              <w:rPr>
                <w:rFonts w:ascii="Arial" w:hAnsi="Arial" w:eastAsia="Arial" w:cs="Arial"/>
                <w:color w:val="000000" w:themeColor="text1"/>
                <w:szCs w:val="20"/>
              </w:rPr>
            </w:pPr>
          </w:p>
          <w:p w:rsidR="2FECDD7B" w:rsidP="2FECDD7B" w:rsidRDefault="2FECDD7B" w14:paraId="40ED1256" w14:textId="12057C24">
            <w:pPr>
              <w:pStyle w:val="Normal0"/>
              <w:rPr>
                <w:rFonts w:ascii="Arial" w:hAnsi="Arial" w:eastAsia="Arial" w:cs="Arial"/>
                <w:color w:val="0070C0"/>
                <w:szCs w:val="20"/>
              </w:rPr>
            </w:pPr>
            <w:r w:rsidRPr="2FECDD7B">
              <w:rPr>
                <w:rFonts w:ascii="Arial" w:hAnsi="Arial" w:eastAsia="Arial" w:cs="Arial"/>
                <w:color w:val="0070C0"/>
                <w:szCs w:val="20"/>
              </w:rPr>
              <w:t>&lt;product 2&gt;</w:t>
            </w:r>
          </w:p>
          <w:p w:rsidR="2FECDD7B" w:rsidP="2FECDD7B" w:rsidRDefault="2FECDD7B" w14:paraId="4021ACDF" w14:textId="46C052DD">
            <w:pPr>
              <w:pStyle w:val="Normal0"/>
              <w:rPr>
                <w:rFonts w:ascii="Arial" w:hAnsi="Arial" w:eastAsia="Arial" w:cs="Arial"/>
                <w:color w:val="0070C0"/>
                <w:szCs w:val="20"/>
              </w:rPr>
            </w:pPr>
            <w:r w:rsidRPr="2FECDD7B">
              <w:rPr>
                <w:rFonts w:ascii="Arial" w:hAnsi="Arial" w:eastAsia="Arial" w:cs="Arial"/>
                <w:color w:val="0070C0"/>
                <w:szCs w:val="20"/>
              </w:rPr>
              <w:t>&lt;ALT TEXT: “”&gt;</w:t>
            </w:r>
          </w:p>
          <w:p w:rsidR="2FECDD7B" w:rsidP="2FECDD7B" w:rsidRDefault="2FECDD7B" w14:paraId="01DFE562" w14:textId="5D8A5E08">
            <w:pPr>
              <w:pStyle w:val="Normal0"/>
              <w:rPr>
                <w:rFonts w:ascii="Arial" w:hAnsi="Arial" w:eastAsia="Arial" w:cs="Arial"/>
                <w:color w:val="000000" w:themeColor="text1"/>
                <w:szCs w:val="20"/>
              </w:rPr>
            </w:pPr>
            <w:r w:rsidRPr="2FECDD7B">
              <w:rPr>
                <w:rFonts w:ascii="Arial" w:hAnsi="Arial" w:eastAsia="Arial" w:cs="Arial"/>
                <w:b/>
                <w:bCs/>
                <w:color w:val="000000" w:themeColor="text1"/>
                <w:szCs w:val="20"/>
              </w:rPr>
              <w:t>Product Name</w:t>
            </w:r>
          </w:p>
          <w:p w:rsidR="2FECDD7B" w:rsidP="2FECDD7B" w:rsidRDefault="2FECDD7B" w14:paraId="4D204921" w14:textId="6F01370E">
            <w:pPr>
              <w:pStyle w:val="Normal0"/>
              <w:rPr>
                <w:rFonts w:ascii="Arial" w:hAnsi="Arial" w:eastAsia="Arial" w:cs="Arial"/>
                <w:color w:val="000000" w:themeColor="text1"/>
                <w:szCs w:val="20"/>
              </w:rPr>
            </w:pPr>
            <w:r w:rsidRPr="2FECDD7B">
              <w:rPr>
                <w:rFonts w:ascii="Arial" w:hAnsi="Arial" w:eastAsia="Arial" w:cs="Arial"/>
                <w:color w:val="000000" w:themeColor="text1"/>
                <w:szCs w:val="20"/>
                <w:u w:val="single"/>
              </w:rPr>
              <w:t>Shop Now</w:t>
            </w:r>
          </w:p>
          <w:p w:rsidR="2FECDD7B" w:rsidP="2FECDD7B" w:rsidRDefault="2FECDD7B" w14:paraId="153D500A" w14:textId="40D91A98">
            <w:pPr>
              <w:pStyle w:val="Normal0"/>
              <w:rPr>
                <w:rFonts w:ascii="Arial" w:hAnsi="Arial" w:eastAsia="Arial" w:cs="Arial"/>
                <w:color w:val="000000" w:themeColor="text1"/>
                <w:szCs w:val="20"/>
              </w:rPr>
            </w:pPr>
          </w:p>
          <w:p w:rsidR="2FECDD7B" w:rsidP="2FECDD7B" w:rsidRDefault="2FECDD7B" w14:paraId="4DD58D78" w14:textId="74B46F1C">
            <w:pPr>
              <w:pStyle w:val="Normal0"/>
              <w:rPr>
                <w:rFonts w:ascii="Arial" w:hAnsi="Arial" w:eastAsia="Arial" w:cs="Arial"/>
                <w:color w:val="0070C0"/>
                <w:szCs w:val="20"/>
              </w:rPr>
            </w:pPr>
            <w:r w:rsidRPr="2FECDD7B">
              <w:rPr>
                <w:rFonts w:ascii="Arial" w:hAnsi="Arial" w:eastAsia="Arial" w:cs="Arial"/>
                <w:color w:val="0070C0"/>
                <w:szCs w:val="20"/>
              </w:rPr>
              <w:t>&lt;product 3&gt;</w:t>
            </w:r>
          </w:p>
          <w:p w:rsidR="2FECDD7B" w:rsidP="2FECDD7B" w:rsidRDefault="2FECDD7B" w14:paraId="37FA2B7A" w14:textId="00595D7B">
            <w:pPr>
              <w:pStyle w:val="Normal0"/>
              <w:rPr>
                <w:rFonts w:ascii="Arial" w:hAnsi="Arial" w:eastAsia="Arial" w:cs="Arial"/>
                <w:color w:val="0070C0"/>
                <w:szCs w:val="20"/>
              </w:rPr>
            </w:pPr>
            <w:r w:rsidRPr="2FECDD7B">
              <w:rPr>
                <w:rFonts w:ascii="Arial" w:hAnsi="Arial" w:eastAsia="Arial" w:cs="Arial"/>
                <w:color w:val="0070C0"/>
                <w:szCs w:val="20"/>
              </w:rPr>
              <w:t>&lt;ALT TEXT: “”&gt;</w:t>
            </w:r>
          </w:p>
          <w:p w:rsidR="2FECDD7B" w:rsidP="2FECDD7B" w:rsidRDefault="2FECDD7B" w14:paraId="63067FDB" w14:textId="60FD62FE">
            <w:pPr>
              <w:pStyle w:val="Normal0"/>
              <w:rPr>
                <w:rFonts w:ascii="Arial" w:hAnsi="Arial" w:eastAsia="Arial" w:cs="Arial"/>
                <w:color w:val="000000" w:themeColor="text1"/>
                <w:szCs w:val="20"/>
              </w:rPr>
            </w:pPr>
            <w:r w:rsidRPr="2FECDD7B">
              <w:rPr>
                <w:rFonts w:ascii="Arial" w:hAnsi="Arial" w:eastAsia="Arial" w:cs="Arial"/>
                <w:b/>
                <w:bCs/>
                <w:color w:val="000000" w:themeColor="text1"/>
                <w:szCs w:val="20"/>
              </w:rPr>
              <w:t>Product Name</w:t>
            </w:r>
          </w:p>
          <w:p w:rsidR="2FECDD7B" w:rsidP="2FECDD7B" w:rsidRDefault="2FECDD7B" w14:paraId="3971EC31" w14:textId="48A31EA8">
            <w:pPr>
              <w:pStyle w:val="Normal0"/>
              <w:rPr>
                <w:rFonts w:ascii="Arial" w:hAnsi="Arial" w:eastAsia="Arial" w:cs="Arial"/>
                <w:color w:val="000000" w:themeColor="text1"/>
                <w:szCs w:val="20"/>
              </w:rPr>
            </w:pPr>
            <w:r w:rsidRPr="2FECDD7B">
              <w:rPr>
                <w:rFonts w:ascii="Arial" w:hAnsi="Arial" w:eastAsia="Arial" w:cs="Arial"/>
                <w:color w:val="000000" w:themeColor="text1"/>
                <w:szCs w:val="20"/>
                <w:u w:val="single"/>
              </w:rPr>
              <w:t>Shop Now</w:t>
            </w:r>
          </w:p>
          <w:p w:rsidR="2FECDD7B" w:rsidP="2FECDD7B" w:rsidRDefault="2FECDD7B" w14:paraId="5F2BB32F" w14:textId="453034C6">
            <w:pPr>
              <w:pStyle w:val="Normal0"/>
              <w:rPr>
                <w:rFonts w:ascii="Arial" w:hAnsi="Arial" w:eastAsia="Arial" w:cs="Arial"/>
                <w:color w:val="000000" w:themeColor="text1"/>
                <w:szCs w:val="20"/>
              </w:rPr>
            </w:pPr>
          </w:p>
          <w:p w:rsidR="2FECDD7B" w:rsidP="2FECDD7B" w:rsidRDefault="2FECDD7B" w14:paraId="1B2BCEB3" w14:textId="57CB24DA">
            <w:pPr>
              <w:pStyle w:val="Normal0"/>
              <w:rPr>
                <w:rFonts w:ascii="Arial" w:hAnsi="Arial" w:eastAsia="Arial" w:cs="Arial"/>
                <w:color w:val="0070C0"/>
                <w:szCs w:val="20"/>
              </w:rPr>
            </w:pPr>
            <w:r w:rsidRPr="2FECDD7B">
              <w:rPr>
                <w:rFonts w:ascii="Arial" w:hAnsi="Arial" w:eastAsia="Arial" w:cs="Arial"/>
                <w:color w:val="0070C0"/>
                <w:szCs w:val="20"/>
              </w:rPr>
              <w:t>&lt;product 4&gt;</w:t>
            </w:r>
          </w:p>
          <w:p w:rsidR="2FECDD7B" w:rsidP="2FECDD7B" w:rsidRDefault="2FECDD7B" w14:paraId="470E4EC6" w14:textId="3F46DF66">
            <w:pPr>
              <w:pStyle w:val="Normal0"/>
              <w:rPr>
                <w:rFonts w:ascii="Arial" w:hAnsi="Arial" w:eastAsia="Arial" w:cs="Arial"/>
                <w:color w:val="0070C0"/>
                <w:szCs w:val="20"/>
              </w:rPr>
            </w:pPr>
            <w:r w:rsidRPr="2FECDD7B">
              <w:rPr>
                <w:rFonts w:ascii="Arial" w:hAnsi="Arial" w:eastAsia="Arial" w:cs="Arial"/>
                <w:color w:val="0070C0"/>
                <w:szCs w:val="20"/>
              </w:rPr>
              <w:t>&lt;ALT TEXT: “”&gt;</w:t>
            </w:r>
          </w:p>
          <w:p w:rsidR="2FECDD7B" w:rsidP="2FECDD7B" w:rsidRDefault="2FECDD7B" w14:paraId="65988B97" w14:textId="226A605C">
            <w:pPr>
              <w:pStyle w:val="Normal0"/>
              <w:rPr>
                <w:rFonts w:ascii="Arial" w:hAnsi="Arial" w:eastAsia="Arial" w:cs="Arial"/>
                <w:color w:val="000000" w:themeColor="text1"/>
                <w:szCs w:val="20"/>
              </w:rPr>
            </w:pPr>
            <w:r w:rsidRPr="2FECDD7B">
              <w:rPr>
                <w:rFonts w:ascii="Arial" w:hAnsi="Arial" w:eastAsia="Arial" w:cs="Arial"/>
                <w:b/>
                <w:bCs/>
                <w:color w:val="000000" w:themeColor="text1"/>
                <w:szCs w:val="20"/>
              </w:rPr>
              <w:t>Product Name</w:t>
            </w:r>
          </w:p>
          <w:p w:rsidR="2FECDD7B" w:rsidP="2FECDD7B" w:rsidRDefault="2FECDD7B" w14:paraId="5E1F6918" w14:textId="0D19E522">
            <w:pPr>
              <w:pStyle w:val="Normal0"/>
              <w:rPr>
                <w:rFonts w:ascii="Arial" w:hAnsi="Arial" w:eastAsia="Arial" w:cs="Arial"/>
                <w:color w:val="000000" w:themeColor="text1"/>
                <w:szCs w:val="20"/>
              </w:rPr>
            </w:pPr>
            <w:r w:rsidRPr="2FECDD7B">
              <w:rPr>
                <w:rFonts w:ascii="Arial" w:hAnsi="Arial" w:eastAsia="Arial" w:cs="Arial"/>
                <w:color w:val="000000" w:themeColor="text1"/>
                <w:szCs w:val="20"/>
                <w:u w:val="single"/>
              </w:rPr>
              <w:t>Shop Now</w:t>
            </w:r>
          </w:p>
          <w:p w:rsidR="2FECDD7B" w:rsidP="2FECDD7B" w:rsidRDefault="2FECDD7B" w14:paraId="19D77799" w14:textId="2DDF666E">
            <w:pPr>
              <w:pStyle w:val="Normal0"/>
              <w:rPr>
                <w:rFonts w:ascii="Arial" w:hAnsi="Arial" w:eastAsia="Arial" w:cs="Arial"/>
                <w:color w:val="000000" w:themeColor="text1"/>
                <w:szCs w:val="20"/>
              </w:rPr>
            </w:pPr>
          </w:p>
          <w:p w:rsidR="2FECDD7B" w:rsidP="2FECDD7B" w:rsidRDefault="2FECDD7B" w14:paraId="0B99F052" w14:textId="36B1360E">
            <w:pPr>
              <w:pStyle w:val="Normal0"/>
              <w:rPr>
                <w:rFonts w:ascii="Arial" w:hAnsi="Arial" w:eastAsia="Arial" w:cs="Arial"/>
                <w:color w:val="0070C0"/>
                <w:szCs w:val="20"/>
              </w:rPr>
            </w:pPr>
            <w:r w:rsidRPr="2FECDD7B">
              <w:rPr>
                <w:rFonts w:ascii="Arial" w:hAnsi="Arial" w:eastAsia="Arial" w:cs="Arial"/>
                <w:color w:val="0070C0"/>
                <w:szCs w:val="20"/>
              </w:rPr>
              <w:t>&lt;product 5&gt;</w:t>
            </w:r>
          </w:p>
          <w:p w:rsidR="2FECDD7B" w:rsidP="2FECDD7B" w:rsidRDefault="2FECDD7B" w14:paraId="2583AD2C" w14:textId="380F4DE0">
            <w:pPr>
              <w:pStyle w:val="Normal0"/>
              <w:rPr>
                <w:rFonts w:ascii="Arial" w:hAnsi="Arial" w:eastAsia="Arial" w:cs="Arial"/>
                <w:color w:val="0070C0"/>
                <w:szCs w:val="20"/>
              </w:rPr>
            </w:pPr>
            <w:r w:rsidRPr="2FECDD7B">
              <w:rPr>
                <w:rFonts w:ascii="Arial" w:hAnsi="Arial" w:eastAsia="Arial" w:cs="Arial"/>
                <w:color w:val="0070C0"/>
                <w:szCs w:val="20"/>
              </w:rPr>
              <w:t>&lt;ALT TEXT: “”&gt;</w:t>
            </w:r>
          </w:p>
          <w:p w:rsidR="2FECDD7B" w:rsidP="2FECDD7B" w:rsidRDefault="2FECDD7B" w14:paraId="17AC8D5D" w14:textId="2A52C216">
            <w:pPr>
              <w:pStyle w:val="Normal0"/>
              <w:rPr>
                <w:rFonts w:ascii="Arial" w:hAnsi="Arial" w:eastAsia="Arial" w:cs="Arial"/>
                <w:color w:val="000000" w:themeColor="text1"/>
                <w:szCs w:val="20"/>
              </w:rPr>
            </w:pPr>
            <w:r w:rsidRPr="2FECDD7B">
              <w:rPr>
                <w:rFonts w:ascii="Arial" w:hAnsi="Arial" w:eastAsia="Arial" w:cs="Arial"/>
                <w:b/>
                <w:bCs/>
                <w:color w:val="000000" w:themeColor="text1"/>
                <w:szCs w:val="20"/>
              </w:rPr>
              <w:t>Product Name</w:t>
            </w:r>
          </w:p>
          <w:p w:rsidR="2FECDD7B" w:rsidP="2FECDD7B" w:rsidRDefault="2FECDD7B" w14:paraId="650EC56C" w14:textId="47880305">
            <w:pPr>
              <w:pStyle w:val="Normal0"/>
              <w:rPr>
                <w:rFonts w:ascii="Arial" w:hAnsi="Arial" w:eastAsia="Arial" w:cs="Arial"/>
                <w:color w:val="000000" w:themeColor="text1"/>
                <w:szCs w:val="20"/>
              </w:rPr>
            </w:pPr>
            <w:r w:rsidRPr="2FECDD7B">
              <w:rPr>
                <w:rFonts w:ascii="Arial" w:hAnsi="Arial" w:eastAsia="Arial" w:cs="Arial"/>
                <w:color w:val="000000" w:themeColor="text1"/>
                <w:szCs w:val="20"/>
                <w:u w:val="single"/>
              </w:rPr>
              <w:t>Shop Now</w:t>
            </w:r>
          </w:p>
          <w:p w:rsidR="2FECDD7B" w:rsidP="2FECDD7B" w:rsidRDefault="2FECDD7B" w14:paraId="743688F7" w14:textId="59DFE715">
            <w:pPr>
              <w:pStyle w:val="Normal0"/>
              <w:rPr>
                <w:rFonts w:ascii="Arial" w:hAnsi="Arial" w:eastAsia="Arial" w:cs="Arial"/>
                <w:color w:val="000000" w:themeColor="text1"/>
                <w:szCs w:val="20"/>
              </w:rPr>
            </w:pPr>
          </w:p>
          <w:p w:rsidR="2FECDD7B" w:rsidP="2FECDD7B" w:rsidRDefault="2FECDD7B" w14:paraId="779CC6F7" w14:textId="02B4A314">
            <w:pPr>
              <w:pStyle w:val="Normal0"/>
              <w:rPr>
                <w:rFonts w:ascii="Arial" w:hAnsi="Arial" w:eastAsia="Arial" w:cs="Arial"/>
                <w:color w:val="0070C0"/>
                <w:szCs w:val="20"/>
              </w:rPr>
            </w:pPr>
            <w:r w:rsidRPr="2FECDD7B">
              <w:rPr>
                <w:rFonts w:ascii="Arial" w:hAnsi="Arial" w:eastAsia="Arial" w:cs="Arial"/>
                <w:color w:val="0070C0"/>
                <w:szCs w:val="20"/>
              </w:rPr>
              <w:t>&lt;product 6&gt;</w:t>
            </w:r>
          </w:p>
          <w:p w:rsidR="2FECDD7B" w:rsidP="2FECDD7B" w:rsidRDefault="2FECDD7B" w14:paraId="5DD3037F" w14:textId="0954A4D1">
            <w:pPr>
              <w:pStyle w:val="Normal0"/>
              <w:rPr>
                <w:rFonts w:ascii="Arial" w:hAnsi="Arial" w:eastAsia="Arial" w:cs="Arial"/>
                <w:color w:val="0070C0"/>
                <w:szCs w:val="20"/>
              </w:rPr>
            </w:pPr>
            <w:r w:rsidRPr="2FECDD7B">
              <w:rPr>
                <w:rFonts w:ascii="Arial" w:hAnsi="Arial" w:eastAsia="Arial" w:cs="Arial"/>
                <w:color w:val="0070C0"/>
                <w:szCs w:val="20"/>
              </w:rPr>
              <w:t>&lt;ALT TEXT: “”&gt;</w:t>
            </w:r>
          </w:p>
          <w:p w:rsidR="2FECDD7B" w:rsidP="2FECDD7B" w:rsidRDefault="2FECDD7B" w14:paraId="1F84421C" w14:textId="7205BE80">
            <w:pPr>
              <w:pStyle w:val="Normal0"/>
              <w:rPr>
                <w:rFonts w:ascii="Arial" w:hAnsi="Arial" w:eastAsia="Arial" w:cs="Arial"/>
                <w:color w:val="000000" w:themeColor="text1"/>
                <w:szCs w:val="20"/>
              </w:rPr>
            </w:pPr>
            <w:r w:rsidRPr="2FECDD7B">
              <w:rPr>
                <w:rFonts w:ascii="Arial" w:hAnsi="Arial" w:eastAsia="Arial" w:cs="Arial"/>
                <w:b/>
                <w:bCs/>
                <w:color w:val="000000" w:themeColor="text1"/>
                <w:szCs w:val="20"/>
              </w:rPr>
              <w:t>Product Name</w:t>
            </w:r>
          </w:p>
          <w:p w:rsidR="2FECDD7B" w:rsidP="624C73A8" w:rsidRDefault="2FECDD7B" w14:paraId="56EEA129" w14:textId="5F278225">
            <w:pPr>
              <w:pStyle w:val="Normal0"/>
              <w:rPr>
                <w:rFonts w:ascii="Arial" w:hAnsi="Arial" w:eastAsia="Arial" w:cs="Arial"/>
                <w:color w:val="000000" w:themeColor="text1"/>
                <w:szCs w:val="20"/>
              </w:rPr>
            </w:pPr>
            <w:r w:rsidRPr="77917848" w:rsidR="2FECDD7B">
              <w:rPr>
                <w:rFonts w:ascii="Arial" w:hAnsi="Arial" w:eastAsia="Arial" w:cs="Arial"/>
                <w:color w:val="000000" w:themeColor="text1" w:themeTint="FF" w:themeShade="FF"/>
                <w:u w:val="single"/>
              </w:rPr>
              <w:t>Shop Now</w:t>
            </w:r>
          </w:p>
          <w:p w:rsidR="77917848" w:rsidP="77917848" w:rsidRDefault="77917848" w14:paraId="6C16C342" w14:textId="3C23DC4B">
            <w:pPr>
              <w:pStyle w:val="Normal0"/>
              <w:rPr>
                <w:rFonts w:ascii="Arial" w:hAnsi="Arial" w:eastAsia="Arial" w:cs="Arial"/>
                <w:color w:val="000000" w:themeColor="text1" w:themeTint="FF" w:themeShade="FF"/>
                <w:u w:val="single"/>
              </w:rPr>
            </w:pPr>
          </w:p>
          <w:p w:rsidR="3DEBF14F" w:rsidP="77917848" w:rsidRDefault="3DEBF14F" w14:paraId="30ACFEE1" w14:textId="5B31C2DA">
            <w:pPr>
              <w:pStyle w:val="Normal0"/>
              <w:rPr>
                <w:rFonts w:ascii="Arial" w:hAnsi="Arial" w:eastAsia="Arial" w:cs="Arial"/>
                <w:color w:val="0070C0"/>
              </w:rPr>
            </w:pPr>
            <w:r w:rsidRPr="77917848" w:rsidR="3DEBF14F">
              <w:rPr>
                <w:rFonts w:ascii="Arial" w:hAnsi="Arial" w:eastAsia="Arial" w:cs="Arial"/>
                <w:color w:val="0070C0"/>
              </w:rPr>
              <w:t>&lt;desktop button CTA at the bottom of the mod&gt;</w:t>
            </w:r>
          </w:p>
          <w:p w:rsidR="3DEBF14F" w:rsidP="77917848" w:rsidRDefault="3DEBF14F" w14:paraId="41D00E29" w14:textId="5CC55A1D">
            <w:pPr>
              <w:pStyle w:val="Normal0"/>
              <w:rPr>
                <w:rFonts w:ascii="Arial" w:hAnsi="Arial" w:eastAsia="Arial" w:cs="Arial"/>
                <w:u w:val="single"/>
              </w:rPr>
            </w:pPr>
            <w:r w:rsidRPr="77917848" w:rsidR="3DEBF14F">
              <w:rPr>
                <w:rFonts w:ascii="Arial" w:hAnsi="Arial" w:eastAsia="Arial" w:cs="Arial"/>
                <w:u w:val="single"/>
              </w:rPr>
              <w:t>SHOP ALL</w:t>
            </w:r>
          </w:p>
          <w:p w:rsidR="3DEBF14F" w:rsidP="77917848" w:rsidRDefault="3DEBF14F" w14:paraId="3B56CB87" w14:textId="2E555B4A">
            <w:pPr>
              <w:pStyle w:val="Normal0"/>
              <w:rPr>
                <w:rFonts w:ascii="Arial" w:hAnsi="Arial" w:eastAsia="Arial" w:cs="Arial"/>
                <w:color w:val="0070C0"/>
                <w:u w:val="none"/>
              </w:rPr>
            </w:pPr>
            <w:r w:rsidRPr="77917848" w:rsidR="3DEBF14F">
              <w:rPr>
                <w:rFonts w:ascii="Arial" w:hAnsi="Arial" w:eastAsia="Arial" w:cs="Arial"/>
                <w:color w:val="0070C0"/>
                <w:u w:val="none"/>
              </w:rPr>
              <w:t>&lt;mobile text link CTA at the bottom of the mod&gt;</w:t>
            </w:r>
          </w:p>
          <w:p w:rsidR="3DEBF14F" w:rsidP="77917848" w:rsidRDefault="3DEBF14F" w14:paraId="1952B2C1" w14:textId="57143F71">
            <w:pPr>
              <w:pStyle w:val="Normal0"/>
              <w:rPr>
                <w:rFonts w:ascii="Arial" w:hAnsi="Arial" w:eastAsia="Arial" w:cs="Arial"/>
                <w:color w:val="auto"/>
                <w:u w:val="single"/>
              </w:rPr>
            </w:pPr>
            <w:r w:rsidRPr="77917848" w:rsidR="3DEBF14F">
              <w:rPr>
                <w:rFonts w:ascii="Arial" w:hAnsi="Arial" w:eastAsia="Arial" w:cs="Arial"/>
                <w:color w:val="auto"/>
                <w:u w:val="single"/>
              </w:rPr>
              <w:t>Shop All</w:t>
            </w:r>
          </w:p>
          <w:p w:rsidR="2FECDD7B" w:rsidP="624C73A8" w:rsidRDefault="2FECDD7B" w14:paraId="680FFBAE" w14:textId="6111385C">
            <w:pPr>
              <w:pStyle w:val="Normal0"/>
              <w:rPr>
                <w:rFonts w:ascii="Arial" w:hAnsi="Arial" w:eastAsia="Arial" w:cs="Arial"/>
                <w:b/>
                <w:bCs/>
                <w:u w:val="single"/>
              </w:rPr>
            </w:pPr>
          </w:p>
        </w:tc>
      </w:tr>
      <w:tr w:rsidR="185A386F" w:rsidTr="5C6E01FA" w14:paraId="3F22CED5">
        <w:trPr>
          <w:trHeight w:val="584"/>
        </w:trPr>
        <w:tc>
          <w:tcPr>
            <w:tcW w:w="1965" w:type="dxa"/>
            <w:tcBorders>
              <w:right w:val="single" w:color="C0C0C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30E40B6B" w:rsidP="185A386F" w:rsidRDefault="30E40B6B" w14:paraId="069C4BE2" w14:textId="2062BA7A">
            <w:pPr>
              <w:pStyle w:val="Normal0"/>
              <w:rPr>
                <w:rFonts w:ascii="Arial" w:hAnsi="Arial" w:eastAsia="Arial" w:cs="Arial"/>
                <w:b w:val="1"/>
                <w:bCs w:val="1"/>
                <w:color w:val="3366FF"/>
              </w:rPr>
            </w:pPr>
            <w:r w:rsidRPr="185A386F" w:rsidR="30E40B6B">
              <w:rPr>
                <w:rFonts w:ascii="Arial" w:hAnsi="Arial" w:eastAsia="Arial" w:cs="Arial"/>
                <w:b w:val="1"/>
                <w:bCs w:val="1"/>
                <w:color w:val="3366FF"/>
              </w:rPr>
              <w:t>Educational Mod:</w:t>
            </w:r>
          </w:p>
          <w:p w:rsidR="30E40B6B" w:rsidP="185A386F" w:rsidRDefault="30E40B6B" w14:paraId="3CDAAF2B" w14:textId="6D376C70">
            <w:pPr>
              <w:pStyle w:val="Normal0"/>
              <w:rPr>
                <w:rFonts w:ascii="Arial" w:hAnsi="Arial" w:eastAsia="Arial" w:cs="Arial"/>
                <w:b w:val="1"/>
                <w:bCs w:val="1"/>
                <w:color w:val="3366FF"/>
              </w:rPr>
            </w:pPr>
            <w:r w:rsidRPr="185A386F" w:rsidR="30E40B6B">
              <w:rPr>
                <w:rFonts w:ascii="Arial" w:hAnsi="Arial" w:eastAsia="Arial" w:cs="Arial"/>
                <w:b w:val="1"/>
                <w:bCs w:val="1"/>
                <w:color w:val="3366FF"/>
              </w:rPr>
              <w:t>Article 2-up</w:t>
            </w:r>
          </w:p>
          <w:p w:rsidR="185A386F" w:rsidP="185A386F" w:rsidRDefault="185A386F" w14:paraId="33A7C151" w14:textId="5BB8366C">
            <w:pPr>
              <w:pStyle w:val="Normal0"/>
              <w:rPr>
                <w:rFonts w:ascii="Arial" w:hAnsi="Arial" w:eastAsia="Arial" w:cs="Arial"/>
                <w:b w:val="1"/>
                <w:bCs w:val="1"/>
                <w:color w:val="3366FF"/>
              </w:rPr>
            </w:pPr>
          </w:p>
          <w:p w:rsidR="30E40B6B" w:rsidP="185A386F" w:rsidRDefault="30E40B6B" w14:paraId="10BCA854" w14:textId="10E7FA2E">
            <w:pPr>
              <w:pStyle w:val="Normal0"/>
              <w:rPr>
                <w:rFonts w:ascii="Arial" w:hAnsi="Arial" w:eastAsia="Arial" w:cs="Arial"/>
                <w:b w:val="1"/>
                <w:bCs w:val="1"/>
                <w:color w:val="3366FF"/>
              </w:rPr>
            </w:pPr>
            <w:r w:rsidRPr="185A386F" w:rsidR="30E40B6B">
              <w:rPr>
                <w:rFonts w:ascii="Arial" w:hAnsi="Arial" w:eastAsia="Arial" w:cs="Arial"/>
                <w:b w:val="1"/>
                <w:bCs w:val="1"/>
                <w:color w:val="3366FF"/>
              </w:rPr>
              <w:t>Can be videos or images</w:t>
            </w:r>
          </w:p>
          <w:p w:rsidR="185A386F" w:rsidP="185A386F" w:rsidRDefault="185A386F" w14:paraId="602A8F4D" w14:textId="066CA914">
            <w:pPr>
              <w:pStyle w:val="Normal0"/>
              <w:rPr>
                <w:rFonts w:ascii="Arial" w:hAnsi="Arial" w:eastAsia="Arial" w:cs="Arial"/>
                <w:b w:val="1"/>
                <w:bCs w:val="1"/>
                <w:color w:val="3366FF"/>
              </w:rPr>
            </w:pPr>
          </w:p>
        </w:tc>
        <w:tc>
          <w:tcPr>
            <w:tcW w:w="89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BD0BC9" w:rsidP="185A386F" w:rsidRDefault="00BD0BC9" w14:paraId="1B6A530A">
            <w:pPr>
              <w:pStyle w:val="Normal0"/>
              <w:rPr>
                <w:rFonts w:ascii="Arial" w:hAnsi="Arial" w:eastAsia="Arial" w:cs="Arial"/>
                <w:color w:val="0070C0"/>
              </w:rPr>
            </w:pPr>
            <w:r w:rsidRPr="185A386F" w:rsidR="00BD0BC9">
              <w:rPr>
                <w:rFonts w:ascii="Arial" w:hAnsi="Arial" w:eastAsia="Arial" w:cs="Arial"/>
                <w:color w:val="0070C0"/>
              </w:rPr>
              <w:t>&lt;section header&gt;</w:t>
            </w:r>
          </w:p>
          <w:p w:rsidR="00BD0BC9" w:rsidP="3928D1A4" w:rsidRDefault="00BD0BC9" w14:paraId="6F139374" w14:textId="5268961E">
            <w:pPr>
              <w:pStyle w:val="Normal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</w:rPr>
            </w:pPr>
            <w:r w:rsidRPr="3928D1A4" w:rsidR="40F137BB">
              <w:rPr>
                <w:rFonts w:ascii="Arial" w:hAnsi="Arial" w:eastAsia="Arial" w:cs="Arial"/>
                <w:b w:val="1"/>
                <w:bCs w:val="1"/>
              </w:rPr>
              <w:t>The Ollie food philosoph</w:t>
            </w:r>
            <w:r w:rsidRPr="3928D1A4" w:rsidR="40F137BB">
              <w:rPr>
                <w:rFonts w:ascii="Arial" w:hAnsi="Arial" w:eastAsia="Arial" w:cs="Arial"/>
                <w:b w:val="1"/>
                <w:bCs w:val="1"/>
                <w:highlight w:val="green"/>
              </w:rPr>
              <w:t xml:space="preserve">y </w:t>
            </w:r>
            <w:r w:rsidRPr="3928D1A4" w:rsidR="2BA28E5C">
              <w:rPr>
                <w:rFonts w:ascii="Arial" w:hAnsi="Arial" w:eastAsia="Arial" w:cs="Arial"/>
                <w:b w:val="1"/>
                <w:bCs w:val="1"/>
                <w:highlight w:val="green"/>
              </w:rPr>
              <w:t>is designed to help dogs thrive</w:t>
            </w:r>
          </w:p>
          <w:p w:rsidR="185A386F" w:rsidP="185A386F" w:rsidRDefault="185A386F" w14:paraId="62932981" w14:textId="040D2F78">
            <w:pPr>
              <w:pStyle w:val="Normal0"/>
              <w:rPr>
                <w:rFonts w:ascii="Arial" w:hAnsi="Arial" w:eastAsia="Arial" w:cs="Arial"/>
                <w:color w:val="0070C0"/>
              </w:rPr>
            </w:pPr>
          </w:p>
          <w:p w:rsidR="00BD0BC9" w:rsidP="185A386F" w:rsidRDefault="00BD0BC9" w14:paraId="10E0B707" w14:textId="42D247EE">
            <w:pPr>
              <w:pStyle w:val="Normal0"/>
              <w:rPr>
                <w:rFonts w:ascii="Arial" w:hAnsi="Arial" w:eastAsia="Arial" w:cs="Arial"/>
                <w:color w:val="0070C0"/>
              </w:rPr>
            </w:pPr>
            <w:r w:rsidRPr="185A386F" w:rsidR="00BD0BC9">
              <w:rPr>
                <w:rFonts w:ascii="Arial" w:hAnsi="Arial" w:eastAsia="Arial" w:cs="Arial"/>
                <w:color w:val="0070C0"/>
              </w:rPr>
              <w:t>&lt;1&gt;</w:t>
            </w:r>
          </w:p>
          <w:p w:rsidR="00BD0BC9" w:rsidP="185A386F" w:rsidRDefault="00BD0BC9" w14:paraId="218C0E8F">
            <w:pPr>
              <w:pStyle w:val="Normal0"/>
              <w:rPr>
                <w:rFonts w:ascii="Arial" w:hAnsi="Arial" w:eastAsia="Arial" w:cs="Arial"/>
                <w:color w:val="0070C0"/>
              </w:rPr>
            </w:pPr>
            <w:r w:rsidRPr="185A386F" w:rsidR="00BD0BC9">
              <w:rPr>
                <w:rFonts w:ascii="Arial" w:hAnsi="Arial" w:eastAsia="Arial" w:cs="Arial"/>
                <w:color w:val="0070C0"/>
              </w:rPr>
              <w:t>&lt;ALT TEXT: describe image&gt;</w:t>
            </w:r>
          </w:p>
          <w:p w:rsidR="00BD0BC9" w:rsidP="185A386F" w:rsidRDefault="00BD0BC9" w14:paraId="67392B07" w14:textId="63FCA6AC">
            <w:pPr>
              <w:pStyle w:val="Normal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85A386F" w:rsidR="00BD0BC9">
              <w:rPr>
                <w:rFonts w:ascii="Arial" w:hAnsi="Arial" w:eastAsia="Arial" w:cs="Arial"/>
                <w:b w:val="1"/>
                <w:bCs w:val="1"/>
              </w:rPr>
              <w:t>Real food with nothing to hide</w:t>
            </w:r>
          </w:p>
          <w:p w:rsidR="40F137BB" w:rsidP="3928D1A4" w:rsidRDefault="40F137BB" w14:paraId="0FB5ACDB" w14:textId="75B65D48">
            <w:pPr>
              <w:pStyle w:val="Normal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highlight w:val="green"/>
              </w:rPr>
            </w:pPr>
            <w:r w:rsidRPr="3928D1A4" w:rsidR="40F137BB">
              <w:rPr>
                <w:rFonts w:ascii="Arial" w:hAnsi="Arial" w:eastAsia="Arial" w:cs="Arial"/>
              </w:rPr>
              <w:t>Fee</w:t>
            </w:r>
            <w:r w:rsidRPr="3928D1A4" w:rsidR="40F137BB">
              <w:rPr>
                <w:rFonts w:ascii="Arial" w:hAnsi="Arial" w:eastAsia="Arial" w:cs="Arial"/>
                <w:highlight w:val="green"/>
              </w:rPr>
              <w:t>d</w:t>
            </w:r>
            <w:r w:rsidRPr="3928D1A4" w:rsidR="60826A12">
              <w:rPr>
                <w:rFonts w:ascii="Arial" w:hAnsi="Arial" w:eastAsia="Arial" w:cs="Arial"/>
                <w:highlight w:val="green"/>
              </w:rPr>
              <w:t xml:space="preserve"> </w:t>
            </w:r>
            <w:r w:rsidRPr="3928D1A4" w:rsidR="40F137BB">
              <w:rPr>
                <w:rFonts w:ascii="Arial" w:hAnsi="Arial" w:eastAsia="Arial" w:cs="Arial"/>
                <w:highlight w:val="green"/>
              </w:rPr>
              <w:t>y</w:t>
            </w:r>
            <w:r w:rsidRPr="3928D1A4" w:rsidR="40F137BB">
              <w:rPr>
                <w:rFonts w:ascii="Arial" w:hAnsi="Arial" w:eastAsia="Arial" w:cs="Arial"/>
              </w:rPr>
              <w:t>our do</w:t>
            </w:r>
            <w:r w:rsidRPr="3928D1A4" w:rsidR="40F137BB">
              <w:rPr>
                <w:rFonts w:ascii="Arial" w:hAnsi="Arial" w:eastAsia="Arial" w:cs="Arial"/>
                <w:highlight w:val="green"/>
              </w:rPr>
              <w:t xml:space="preserve">g </w:t>
            </w:r>
            <w:r w:rsidRPr="3928D1A4" w:rsidR="18C0B8E0">
              <w:rPr>
                <w:rFonts w:ascii="Arial" w:hAnsi="Arial" w:eastAsia="Arial" w:cs="Arial"/>
                <w:highlight w:val="green"/>
              </w:rPr>
              <w:t xml:space="preserve">minimally processed, </w:t>
            </w:r>
            <w:r w:rsidRPr="3928D1A4" w:rsidR="1F7B2794">
              <w:rPr>
                <w:rFonts w:ascii="Arial" w:hAnsi="Arial" w:eastAsia="Arial" w:cs="Arial"/>
                <w:highlight w:val="green"/>
              </w:rPr>
              <w:t xml:space="preserve">protein-first </w:t>
            </w:r>
            <w:r w:rsidRPr="3928D1A4" w:rsidR="1F7B2794">
              <w:rPr>
                <w:rFonts w:ascii="Arial" w:hAnsi="Arial" w:eastAsia="Arial" w:cs="Arial"/>
                <w:highlight w:val="green"/>
              </w:rPr>
              <w:t>recipes</w:t>
            </w:r>
            <w:r w:rsidRPr="3928D1A4" w:rsidR="79850C86">
              <w:rPr>
                <w:rFonts w:ascii="Arial" w:hAnsi="Arial" w:eastAsia="Arial" w:cs="Arial"/>
                <w:highlight w:val="green"/>
              </w:rPr>
              <w:t xml:space="preserve"> made in </w:t>
            </w:r>
            <w:r w:rsidRPr="3928D1A4" w:rsidR="463B730F">
              <w:rPr>
                <w:rFonts w:ascii="Arial" w:hAnsi="Arial" w:eastAsia="Arial" w:cs="Arial"/>
                <w:highlight w:val="green"/>
              </w:rPr>
              <w:t xml:space="preserve">the USA. </w:t>
            </w:r>
          </w:p>
          <w:p w:rsidR="00BD0BC9" w:rsidP="185A386F" w:rsidRDefault="00BD0BC9" w14:paraId="21D5442C" w14:textId="70375DC6">
            <w:pPr>
              <w:pStyle w:val="Normal0"/>
            </w:pPr>
            <w:r w:rsidRPr="185A386F" w:rsidR="00BD0BC9">
              <w:rPr>
                <w:rFonts w:ascii="Arial" w:hAnsi="Arial" w:eastAsia="Arial" w:cs="Arial"/>
                <w:color w:val="0070C0"/>
              </w:rPr>
              <w:t>&lt;optional CTA&gt;</w:t>
            </w:r>
          </w:p>
          <w:p w:rsidR="00BD0BC9" w:rsidP="185A386F" w:rsidRDefault="00BD0BC9" w14:paraId="3A8DEBC1" w14:textId="48386FD7">
            <w:pPr>
              <w:pStyle w:val="Normal0"/>
              <w:rPr>
                <w:rFonts w:ascii="Arial" w:hAnsi="Arial" w:eastAsia="Arial" w:cs="Arial"/>
                <w:u w:val="single"/>
              </w:rPr>
            </w:pPr>
            <w:r w:rsidRPr="185A386F" w:rsidR="00BD0BC9">
              <w:rPr>
                <w:rFonts w:ascii="Arial" w:hAnsi="Arial" w:eastAsia="Arial" w:cs="Arial"/>
                <w:u w:val="single"/>
              </w:rPr>
              <w:t>Shop Now</w:t>
            </w:r>
          </w:p>
          <w:p w:rsidR="185A386F" w:rsidP="185A386F" w:rsidRDefault="185A386F" w14:paraId="54528F15" w14:textId="31046EC8">
            <w:pPr>
              <w:pStyle w:val="Normal0"/>
              <w:rPr>
                <w:rFonts w:ascii="Arial" w:hAnsi="Arial" w:eastAsia="Arial" w:cs="Arial"/>
              </w:rPr>
            </w:pPr>
          </w:p>
          <w:p w:rsidR="00BD0BC9" w:rsidP="185A386F" w:rsidRDefault="00BD0BC9" w14:paraId="5094F844" w14:textId="7214E4D8">
            <w:pPr>
              <w:pStyle w:val="Normal0"/>
              <w:rPr>
                <w:rFonts w:ascii="Arial" w:hAnsi="Arial" w:eastAsia="Arial" w:cs="Arial"/>
                <w:color w:val="0070C0"/>
              </w:rPr>
            </w:pPr>
            <w:r w:rsidRPr="185A386F" w:rsidR="00BD0BC9">
              <w:rPr>
                <w:rFonts w:ascii="Arial" w:hAnsi="Arial" w:eastAsia="Arial" w:cs="Arial"/>
                <w:color w:val="0070C0"/>
              </w:rPr>
              <w:t>&lt;2&gt;</w:t>
            </w:r>
          </w:p>
          <w:p w:rsidR="00BD0BC9" w:rsidP="185A386F" w:rsidRDefault="00BD0BC9" w14:paraId="43116973" w14:textId="65CFAABE">
            <w:pPr>
              <w:pStyle w:val="Normal0"/>
              <w:rPr>
                <w:rFonts w:ascii="Arial" w:hAnsi="Arial" w:eastAsia="Arial" w:cs="Arial"/>
                <w:color w:val="0070C0"/>
              </w:rPr>
            </w:pPr>
            <w:r w:rsidRPr="185A386F" w:rsidR="00BD0BC9">
              <w:rPr>
                <w:rFonts w:ascii="Arial" w:hAnsi="Arial" w:eastAsia="Arial" w:cs="Arial"/>
                <w:color w:val="0070C0"/>
              </w:rPr>
              <w:t>&lt;ALT TEXT:</w:t>
            </w:r>
            <w:r w:rsidRPr="185A386F" w:rsidR="2EE4DF0E">
              <w:rPr>
                <w:rFonts w:ascii="Arial" w:hAnsi="Arial" w:eastAsia="Arial" w:cs="Arial"/>
                <w:color w:val="0070C0"/>
              </w:rPr>
              <w:t xml:space="preserve"> “”</w:t>
            </w:r>
            <w:r w:rsidRPr="185A386F" w:rsidR="00BD0BC9">
              <w:rPr>
                <w:rFonts w:ascii="Arial" w:hAnsi="Arial" w:eastAsia="Arial" w:cs="Arial"/>
                <w:color w:val="0070C0"/>
              </w:rPr>
              <w:t>&gt;</w:t>
            </w:r>
          </w:p>
          <w:p w:rsidR="6B42FECB" w:rsidP="185A386F" w:rsidRDefault="6B42FECB" w14:paraId="200D0F49" w14:textId="091AA39D">
            <w:pPr>
              <w:pStyle w:val="Normal0"/>
              <w:rPr>
                <w:rFonts w:ascii="Arial" w:hAnsi="Arial" w:eastAsia="Arial" w:cs="Arial"/>
                <w:color w:val="0070C0"/>
              </w:rPr>
            </w:pPr>
            <w:r w:rsidRPr="185A386F" w:rsidR="6B42FECB">
              <w:rPr>
                <w:rFonts w:ascii="Arial" w:hAnsi="Arial" w:eastAsia="Arial" w:cs="Arial"/>
                <w:color w:val="0070C0"/>
              </w:rPr>
              <w:t>&lt;video&gt;</w:t>
            </w:r>
          </w:p>
          <w:p w:rsidR="00BD0BC9" w:rsidP="185A386F" w:rsidRDefault="00BD0BC9" w14:paraId="63695F89" w14:textId="28C831E1">
            <w:pPr>
              <w:pStyle w:val="Normal0"/>
              <w:rPr>
                <w:rFonts w:ascii="Arial" w:hAnsi="Arial" w:eastAsia="Arial" w:cs="Arial"/>
                <w:b w:val="1"/>
                <w:bCs w:val="1"/>
              </w:rPr>
            </w:pPr>
            <w:r w:rsidRPr="3928D1A4" w:rsidR="40F137BB">
              <w:rPr>
                <w:rFonts w:ascii="Arial" w:hAnsi="Arial" w:eastAsia="Arial" w:cs="Arial"/>
                <w:b w:val="1"/>
                <w:bCs w:val="1"/>
              </w:rPr>
              <w:t>Formulate</w:t>
            </w:r>
            <w:r w:rsidRPr="3928D1A4" w:rsidR="40F137BB">
              <w:rPr>
                <w:rFonts w:ascii="Arial" w:hAnsi="Arial" w:eastAsia="Arial" w:cs="Arial"/>
                <w:b w:val="1"/>
                <w:bCs w:val="1"/>
                <w:highlight w:val="green"/>
              </w:rPr>
              <w:t xml:space="preserve">d with </w:t>
            </w:r>
            <w:r w:rsidRPr="3928D1A4" w:rsidR="2E5253AE">
              <w:rPr>
                <w:rFonts w:ascii="Arial" w:hAnsi="Arial" w:eastAsia="Arial" w:cs="Arial"/>
                <w:b w:val="1"/>
                <w:bCs w:val="1"/>
                <w:highlight w:val="green"/>
              </w:rPr>
              <w:t>vet nutritionists</w:t>
            </w:r>
          </w:p>
          <w:p w:rsidR="00BD0BC9" w:rsidP="185A386F" w:rsidRDefault="00BD0BC9" w14:paraId="62105694" w14:textId="2D3AB77F">
            <w:pPr>
              <w:pStyle w:val="Normal0"/>
              <w:rPr>
                <w:rFonts w:ascii="Arial" w:hAnsi="Arial" w:eastAsia="Arial" w:cs="Arial"/>
              </w:rPr>
            </w:pPr>
            <w:r w:rsidRPr="185A386F" w:rsidR="00BD0BC9">
              <w:rPr>
                <w:rFonts w:ascii="Arial" w:hAnsi="Arial" w:eastAsia="Arial" w:cs="Arial"/>
              </w:rPr>
              <w:t xml:space="preserve">The Ollie team has extensive experience in recipe formulation, research and development and food safety. </w:t>
            </w:r>
          </w:p>
          <w:p w:rsidR="00BD0BC9" w:rsidP="185A386F" w:rsidRDefault="00BD0BC9" w14:paraId="113290C4" w14:textId="70375DC6">
            <w:pPr>
              <w:pStyle w:val="Normal0"/>
            </w:pPr>
            <w:r w:rsidRPr="185A386F" w:rsidR="00BD0BC9">
              <w:rPr>
                <w:rFonts w:ascii="Arial" w:hAnsi="Arial" w:eastAsia="Arial" w:cs="Arial"/>
                <w:color w:val="0070C0"/>
              </w:rPr>
              <w:t>&lt;optional CTA&gt;</w:t>
            </w:r>
          </w:p>
          <w:p w:rsidR="00BD0BC9" w:rsidP="185A386F" w:rsidRDefault="00BD0BC9" w14:paraId="7C899CC2" w14:textId="3F099C34">
            <w:pPr>
              <w:pStyle w:val="Normal0"/>
              <w:rPr>
                <w:rFonts w:ascii="Arial" w:hAnsi="Arial" w:eastAsia="Arial" w:cs="Arial"/>
                <w:u w:val="single"/>
              </w:rPr>
            </w:pPr>
            <w:r w:rsidRPr="185A386F" w:rsidR="00BD0BC9">
              <w:rPr>
                <w:rFonts w:ascii="Arial" w:hAnsi="Arial" w:eastAsia="Arial" w:cs="Arial"/>
                <w:u w:val="single"/>
              </w:rPr>
              <w:t>Shop Now</w:t>
            </w:r>
          </w:p>
          <w:p w:rsidR="185A386F" w:rsidP="185A386F" w:rsidRDefault="185A386F" w14:paraId="30A0B73D" w14:textId="7659D8F6">
            <w:pPr>
              <w:pStyle w:val="Normal0"/>
              <w:rPr>
                <w:rFonts w:ascii="Arial" w:hAnsi="Arial" w:eastAsia="Arial" w:cs="Arial"/>
                <w:color w:val="0070C0"/>
              </w:rPr>
            </w:pPr>
          </w:p>
        </w:tc>
      </w:tr>
    </w:tbl>
    <w:p w:rsidR="00554272" w:rsidP="6CA3A1FF" w:rsidRDefault="00554272" w14:paraId="000000F7" w14:textId="7A7FEE48">
      <w:pPr>
        <w:pStyle w:val="Normal0"/>
      </w:pPr>
    </w:p>
    <w:p w:rsidR="2CE0CB5A" w:rsidP="2CE0CB5A" w:rsidRDefault="2CE0CB5A" w14:paraId="4F8615AF" w14:textId="4B4CD4AD">
      <w:pPr>
        <w:pStyle w:val="Normal0"/>
      </w:pPr>
    </w:p>
    <w:sectPr w:rsidR="2CE0CB5A">
      <w:footerReference w:type="even" r:id="rId18"/>
      <w:headerReference w:type="first" r:id="rId19"/>
      <w:footerReference w:type="first" r:id="rId20"/>
      <w:pgSz w:w="12240" w:h="15840" w:orient="portrait"/>
      <w:pgMar w:top="720" w:right="720" w:bottom="720" w:left="720" w:header="432" w:footer="432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AK" w:author="Anthony Kershner" w:date="2023-07-17T16:38:00Z" w:id="1">
    <w:p w:rsidR="6CA3A1FF" w:rsidRDefault="6CA3A1FF" w14:paraId="701BE5F1" w14:textId="18C43D0A">
      <w:pPr>
        <w:pStyle w:val="Normal0"/>
      </w:pPr>
      <w:r>
        <w:t xml:space="preserve">Note to design. </w:t>
      </w:r>
      <w:r>
        <w:annotationRef/>
      </w:r>
      <w:r>
        <w:rPr>
          <w:rStyle w:val="CommentReference"/>
        </w:rPr>
        <w:annotationRef/>
      </w:r>
    </w:p>
  </w:comment>
  <w:comment w:initials="AK" w:author="Anthony Kershner" w:date="2023-07-17T16:38:00Z" w:id="2">
    <w:p w:rsidR="6CA3A1FF" w:rsidRDefault="6CA3A1FF" w14:paraId="6D13F165" w14:textId="586DDC1B">
      <w:pPr>
        <w:pStyle w:val="Normal0"/>
      </w:pPr>
      <w:r>
        <w:t xml:space="preserve">Note to design. </w:t>
      </w:r>
      <w:r>
        <w:annotationRef/>
      </w:r>
      <w:r>
        <w:rPr>
          <w:rStyle w:val="CommentReference"/>
        </w:rPr>
        <w:annotationRef/>
      </w:r>
    </w:p>
  </w:comment>
  <w:comment w:initials="AK" w:author="Anthony Kershner" w:date="2023-07-17T16:38:00Z" w:id="3">
    <w:p w:rsidR="6CA3A1FF" w:rsidRDefault="6CA3A1FF" w14:paraId="4DBBC811" w14:textId="586DDC1B">
      <w:pPr>
        <w:pStyle w:val="Normal0"/>
      </w:pPr>
      <w:r>
        <w:t xml:space="preserve">Note to design. </w:t>
      </w:r>
      <w:r>
        <w:annotationRef/>
      </w:r>
      <w:r>
        <w:rPr>
          <w:rStyle w:val="CommentReference"/>
        </w:rPr>
        <w:annotationRef/>
      </w:r>
    </w:p>
  </w:comment>
  <w:comment w:initials="AK" w:author="Anthony Kershner" w:date="2023-07-17T16:38:00Z" w:id="4">
    <w:p w:rsidR="6CA3A1FF" w:rsidRDefault="6CA3A1FF" w14:paraId="7FBF2972" w14:textId="586DDC1B">
      <w:pPr>
        <w:pStyle w:val="Normal0"/>
      </w:pPr>
      <w:r>
        <w:t xml:space="preserve">Note to design. </w:t>
      </w:r>
      <w:r>
        <w:annotationRef/>
      </w:r>
      <w:r>
        <w:rPr>
          <w:rStyle w:val="CommentReference"/>
        </w:rPr>
        <w:annotationRef/>
      </w:r>
    </w:p>
  </w:comment>
  <w:comment w:initials="AK" w:author="Anthony Kershner" w:date="2023-07-19T11:11:38" w:id="502474898">
    <w:p w:rsidR="77917848" w:rsidRDefault="77917848" w14:paraId="3185CFCB" w14:textId="213F02B3">
      <w:pPr>
        <w:pStyle w:val="CommentText"/>
      </w:pPr>
      <w:r w:rsidR="77917848">
        <w:rPr/>
        <w:t xml:space="preserve">Note to design. 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AK" w:author="Anthony Kershner" w:date="2023-07-19T11:11:49" w:id="595180684">
    <w:p w:rsidR="77917848" w:rsidRDefault="77917848" w14:paraId="3D247255" w14:textId="521FC4B7">
      <w:pPr>
        <w:pStyle w:val="CommentText"/>
      </w:pPr>
      <w:r w:rsidR="77917848">
        <w:rPr/>
        <w:t xml:space="preserve">Note to design. 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AK" w:author="Anthony Kershner" w:date="2023-07-19T11:15:06" w:id="1980925527">
    <w:p w:rsidR="77917848" w:rsidRDefault="77917848" w14:paraId="26DF4E8A" w14:textId="61D2E4A6">
      <w:pPr>
        <w:pStyle w:val="CommentText"/>
      </w:pPr>
      <w:r w:rsidR="77917848">
        <w:rPr/>
        <w:t>TBD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AK" w:author="Anthony Kershner" w:date="2023-07-25T12:57:23" w:id="1320145395">
    <w:p w:rsidR="2978AA8A" w:rsidRDefault="2978AA8A" w14:paraId="52A74554" w14:textId="62BA930C">
      <w:pPr>
        <w:pStyle w:val="CommentText"/>
      </w:pPr>
      <w:r w:rsidR="2978AA8A">
        <w:rPr/>
        <w:t xml:space="preserve">Hi </w:t>
      </w:r>
      <w:r>
        <w:fldChar w:fldCharType="begin"/>
      </w:r>
      <w:r>
        <w:instrText xml:space="preserve"> HYPERLINK "mailto:carmarti23@publicisgroupe.net"</w:instrText>
      </w:r>
      <w:bookmarkStart w:name="_@_5788DCD953CB461CBFC9D0AEE385E956Z" w:id="871875946"/>
      <w:r>
        <w:fldChar w:fldCharType="separate"/>
      </w:r>
      <w:bookmarkEnd w:id="871875946"/>
      <w:r w:rsidRPr="2978AA8A" w:rsidR="2978AA8A">
        <w:rPr>
          <w:rStyle w:val="Mention"/>
          <w:noProof/>
        </w:rPr>
        <w:t>@Carl Martinez</w:t>
      </w:r>
      <w:r>
        <w:fldChar w:fldCharType="end"/>
      </w:r>
      <w:r w:rsidR="2978AA8A">
        <w:rPr/>
        <w:t xml:space="preserve"> See yellow here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AK" w:author="Anthony Kershner" w:date="2023-07-25T12:57:38" w:id="1706169175">
    <w:p w:rsidR="2978AA8A" w:rsidRDefault="2978AA8A" w14:paraId="08DE74EC" w14:textId="17E5A410">
      <w:pPr>
        <w:pStyle w:val="CommentText"/>
      </w:pPr>
      <w:r w:rsidR="2978AA8A">
        <w:rPr/>
        <w:t xml:space="preserve">Hi </w:t>
      </w:r>
      <w:r>
        <w:fldChar w:fldCharType="begin"/>
      </w:r>
      <w:r>
        <w:instrText xml:space="preserve"> HYPERLINK "mailto:carmarti23@publicisgroupe.net"</w:instrText>
      </w:r>
      <w:bookmarkStart w:name="_@_2EA5B735E26848FBAB9FDA8A8F593C40Z" w:id="721873322"/>
      <w:r>
        <w:fldChar w:fldCharType="separate"/>
      </w:r>
      <w:bookmarkEnd w:id="721873322"/>
      <w:r w:rsidRPr="2978AA8A" w:rsidR="2978AA8A">
        <w:rPr>
          <w:rStyle w:val="Mention"/>
          <w:noProof/>
        </w:rPr>
        <w:t>@Carl Martinez</w:t>
      </w:r>
      <w:r>
        <w:fldChar w:fldCharType="end"/>
      </w:r>
      <w:r w:rsidR="2978AA8A">
        <w:rPr/>
        <w:t xml:space="preserve"> See yellow here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AK" w:author="Anthony Kershner" w:date="2023-08-09T11:55:44" w:id="1383156832">
    <w:p w:rsidR="5C6E01FA" w:rsidRDefault="5C6E01FA" w14:paraId="1B34B22A" w14:textId="69FDF23F">
      <w:pPr>
        <w:pStyle w:val="CommentText"/>
      </w:pPr>
      <w:r w:rsidR="5C6E01FA">
        <w:rPr/>
        <w:t>Next round of edits have begun in BLUE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701BE5F1"/>
  <w15:commentEx w15:done="1" w15:paraId="6D13F165"/>
  <w15:commentEx w15:done="1" w15:paraId="4DBBC811"/>
  <w15:commentEx w15:done="1" w15:paraId="7FBF2972"/>
  <w15:commentEx w15:done="1" w15:paraId="3185CFCB"/>
  <w15:commentEx w15:done="1" w15:paraId="3D247255"/>
  <w15:commentEx w15:done="1" w15:paraId="26DF4E8A"/>
  <w15:commentEx w15:done="1" w15:paraId="52A74554"/>
  <w15:commentEx w15:done="1" w15:paraId="08DE74EC"/>
  <w15:commentEx w15:done="0" w15:paraId="1B34B22A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C2ED829" w16cex:dateUtc="2023-07-17T20:38:00Z"/>
  <w16cex:commentExtensible w16cex:durableId="38B432F1" w16cex:dateUtc="2023-07-17T20:38:00Z"/>
  <w16cex:commentExtensible w16cex:durableId="2474759A" w16cex:dateUtc="2023-07-17T20:38:00Z"/>
  <w16cex:commentExtensible w16cex:durableId="7F80397B" w16cex:dateUtc="2023-07-17T20:38:00Z"/>
  <w16cex:commentExtensible w16cex:durableId="49249CE2" w16cex:dateUtc="2023-07-19T15:11:38.225Z"/>
  <w16cex:commentExtensible w16cex:durableId="34EA52D5" w16cex:dateUtc="2023-07-19T15:11:49.594Z"/>
  <w16cex:commentExtensible w16cex:durableId="140EE06D" w16cex:dateUtc="2023-07-19T15:15:06.594Z"/>
  <w16cex:commentExtensible w16cex:durableId="36453BCC" w16cex:dateUtc="2023-07-25T16:57:23.898Z"/>
  <w16cex:commentExtensible w16cex:durableId="18C683ED" w16cex:dateUtc="2023-07-25T16:57:38.932Z"/>
  <w16cex:commentExtensible w16cex:durableId="4FC99E20" w16cex:dateUtc="2023-08-09T15:55:44.76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01BE5F1" w16cid:durableId="6C2ED829"/>
  <w16cid:commentId w16cid:paraId="6D13F165" w16cid:durableId="38B432F1"/>
  <w16cid:commentId w16cid:paraId="4DBBC811" w16cid:durableId="2474759A"/>
  <w16cid:commentId w16cid:paraId="7FBF2972" w16cid:durableId="7F80397B"/>
  <w16cid:commentId w16cid:paraId="3185CFCB" w16cid:durableId="49249CE2"/>
  <w16cid:commentId w16cid:paraId="3D247255" w16cid:durableId="34EA52D5"/>
  <w16cid:commentId w16cid:paraId="26DF4E8A" w16cid:durableId="140EE06D"/>
  <w16cid:commentId w16cid:paraId="52A74554" w16cid:durableId="36453BCC"/>
  <w16cid:commentId w16cid:paraId="08DE74EC" w16cid:durableId="18C683ED"/>
  <w16cid:commentId w16cid:paraId="1B34B22A" w16cid:durableId="4FC99E2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93F23" w:rsidRDefault="00493F23" w14:paraId="0196AD60" w14:textId="77777777">
      <w:r>
        <w:separator/>
      </w:r>
    </w:p>
  </w:endnote>
  <w:endnote w:type="continuationSeparator" w:id="0">
    <w:p w:rsidR="00493F23" w:rsidRDefault="00493F23" w14:paraId="0F10D1B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4272" w:rsidRDefault="00493F23" w14:paraId="000000FD" w14:textId="777777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:rsidR="00554272" w:rsidRDefault="00554272" w14:paraId="000000FE" w14:textId="777777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4272" w:rsidRDefault="00493F23" w14:paraId="000000FF" w14:textId="777777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:rsidR="00554272" w:rsidRDefault="00493F23" w14:paraId="00000100" w14:textId="777777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t>Revised 4/7/08</w:t>
    </w:r>
  </w:p>
  <w:p w:rsidR="00554272" w:rsidRDefault="00554272" w14:paraId="00000101" w14:textId="777777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93F23" w:rsidRDefault="00493F23" w14:paraId="480D6184" w14:textId="77777777">
      <w:r>
        <w:separator/>
      </w:r>
    </w:p>
  </w:footnote>
  <w:footnote w:type="continuationSeparator" w:id="0">
    <w:p w:rsidR="00493F23" w:rsidRDefault="00493F23" w14:paraId="5B2B299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554272" w:rsidRDefault="00493F23" w14:paraId="000000F9" w14:textId="777777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hanging="180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noProof/>
        <w:color w:val="000000"/>
      </w:rPr>
      <w:drawing>
        <wp:inline distT="0" distB="0" distL="0" distR="0" wp14:anchorId="7243B150" wp14:editId="07777777">
          <wp:extent cx="885825" cy="257175"/>
          <wp:effectExtent l="0" t="0" r="0" b="0"/>
          <wp:docPr id="8" name="image3.jpg" descr="Triad_Logo_Final_whi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 descr="Triad_Logo_Final_whi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object w:dxaOrig="1440" w:dyaOrig="1440" w14:anchorId="4E62EB12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_x0000_s2049" style="position:absolute;margin-left:440.25pt;margin-top:1.7pt;width:99.85pt;height:13.05pt;z-index:251659264;mso-wrap-edited:f;mso-width-percent:0;mso-height-percent:0;mso-position-horizontal:absolute;mso-position-horizontal-relative:margin;mso-position-vertical:absolute;mso-position-vertical-relative:text;mso-width-percent:0;mso-height-percent:0" alt="" fillcolor="#bbe0e3" type="#_x0000_t75">
          <v:imagedata o:title="" r:id="rId2"/>
          <w10:wrap anchorx="margin"/>
        </v:shape>
        <o:OLEObject Type="Embed" ProgID="Unknown" ShapeID="_x0000_s2049" DrawAspect="Content" ObjectID="_1751259034" r:id="rId3"/>
      </w:object>
    </w:r>
  </w:p>
  <w:p w:rsidR="00554272" w:rsidRDefault="00554272" w14:paraId="000000FA" w14:textId="777777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hanging="180"/>
      <w:rPr>
        <w:rFonts w:ascii="Times New Roman" w:hAnsi="Times New Roman" w:eastAsia="Times New Roman" w:cs="Times New Roman"/>
        <w:color w:val="000000"/>
      </w:rPr>
    </w:pPr>
  </w:p>
  <w:p w:rsidR="00554272" w:rsidRDefault="00493F23" w14:paraId="000000FB" w14:textId="777777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hanging="180"/>
      <w:jc w:val="center"/>
      <w:rPr>
        <w:rFonts w:ascii="Arial" w:hAnsi="Arial" w:eastAsia="Arial" w:cs="Arial"/>
        <w:b/>
        <w:color w:val="663300"/>
        <w:sz w:val="30"/>
        <w:szCs w:val="30"/>
      </w:rPr>
    </w:pPr>
    <w:r>
      <w:rPr>
        <w:rFonts w:ascii="Arial" w:hAnsi="Arial" w:eastAsia="Arial" w:cs="Arial"/>
        <w:b/>
        <w:color w:val="663300"/>
        <w:sz w:val="30"/>
        <w:szCs w:val="30"/>
      </w:rPr>
      <w:t>BRAND PAGE COPY</w:t>
    </w:r>
  </w:p>
  <w:p w:rsidR="00554272" w:rsidRDefault="00554272" w14:paraId="000000FC" w14:textId="777777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hanging="180"/>
      <w:rPr>
        <w:rFonts w:ascii="Times New Roman" w:hAnsi="Times New Roman" w:eastAsia="Times New Roman" w:cs="Times New Roman"/>
        <w:color w:val="000000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Xi5YePS4" int2:invalidationBookmarkName="" int2:hashCode="NsdCvuK7i4+VWe" int2:id="uBDOZHjF">
      <int2:state int2:type="AugLoop_Text_Critique" int2:value="Rejected"/>
    </int2:bookmark>
    <int2:bookmark int2:bookmarkName="_Int_6KItwjm8" int2:invalidationBookmarkName="" int2:hashCode="dDFPwJA+t+Kcmm" int2:id="XjRbp3hK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A7D2"/>
    <w:multiLevelType w:val="hybridMultilevel"/>
    <w:tmpl w:val="FFFFFFFF"/>
    <w:lvl w:ilvl="0" w:tplc="52B2E18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9F0FA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2CA8A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5A61C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6E10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AAA28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2EC90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23E5B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9F6C3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EEA818A"/>
    <w:multiLevelType w:val="hybridMultilevel"/>
    <w:tmpl w:val="FFFFFFFF"/>
    <w:lvl w:ilvl="0" w:tplc="F9B09D52">
      <w:start w:val="1"/>
      <w:numFmt w:val="decimal"/>
      <w:lvlText w:val="%1."/>
      <w:lvlJc w:val="left"/>
      <w:pPr>
        <w:ind w:left="720" w:hanging="360"/>
      </w:pPr>
    </w:lvl>
    <w:lvl w:ilvl="1" w:tplc="C48CA6F0">
      <w:start w:val="1"/>
      <w:numFmt w:val="lowerLetter"/>
      <w:lvlText w:val="%2."/>
      <w:lvlJc w:val="left"/>
      <w:pPr>
        <w:ind w:left="1440" w:hanging="360"/>
      </w:pPr>
    </w:lvl>
    <w:lvl w:ilvl="2" w:tplc="E8DCFBB2">
      <w:start w:val="1"/>
      <w:numFmt w:val="lowerRoman"/>
      <w:lvlText w:val="%3."/>
      <w:lvlJc w:val="right"/>
      <w:pPr>
        <w:ind w:left="2160" w:hanging="180"/>
      </w:pPr>
    </w:lvl>
    <w:lvl w:ilvl="3" w:tplc="734EFB34">
      <w:start w:val="1"/>
      <w:numFmt w:val="decimal"/>
      <w:lvlText w:val="%4."/>
      <w:lvlJc w:val="left"/>
      <w:pPr>
        <w:ind w:left="2880" w:hanging="360"/>
      </w:pPr>
    </w:lvl>
    <w:lvl w:ilvl="4" w:tplc="94A863D0">
      <w:start w:val="1"/>
      <w:numFmt w:val="lowerLetter"/>
      <w:lvlText w:val="%5."/>
      <w:lvlJc w:val="left"/>
      <w:pPr>
        <w:ind w:left="3600" w:hanging="360"/>
      </w:pPr>
    </w:lvl>
    <w:lvl w:ilvl="5" w:tplc="792CEF42">
      <w:start w:val="1"/>
      <w:numFmt w:val="lowerRoman"/>
      <w:lvlText w:val="%6."/>
      <w:lvlJc w:val="right"/>
      <w:pPr>
        <w:ind w:left="4320" w:hanging="180"/>
      </w:pPr>
    </w:lvl>
    <w:lvl w:ilvl="6" w:tplc="7D1E5ED4">
      <w:start w:val="1"/>
      <w:numFmt w:val="decimal"/>
      <w:lvlText w:val="%7."/>
      <w:lvlJc w:val="left"/>
      <w:pPr>
        <w:ind w:left="5040" w:hanging="360"/>
      </w:pPr>
    </w:lvl>
    <w:lvl w:ilvl="7" w:tplc="629EBD30">
      <w:start w:val="1"/>
      <w:numFmt w:val="lowerLetter"/>
      <w:lvlText w:val="%8."/>
      <w:lvlJc w:val="left"/>
      <w:pPr>
        <w:ind w:left="5760" w:hanging="360"/>
      </w:pPr>
    </w:lvl>
    <w:lvl w:ilvl="8" w:tplc="61E2AEB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6556C"/>
    <w:multiLevelType w:val="hybridMultilevel"/>
    <w:tmpl w:val="FFFFFFFF"/>
    <w:lvl w:ilvl="0" w:tplc="E3C8F0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C5077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8CEA4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504A8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BFA79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24F7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488A5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9269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03664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67268A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8631A3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4131A1"/>
    <w:multiLevelType w:val="hybridMultilevel"/>
    <w:tmpl w:val="FFFFFFFF"/>
    <w:lvl w:ilvl="0" w:tplc="D5B61FB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8002F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54CD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77437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7076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EDC1F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924CA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55865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AB601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4CD638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BDD0A7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70908872">
    <w:abstractNumId w:val="2"/>
  </w:num>
  <w:num w:numId="2" w16cid:durableId="1976524606">
    <w:abstractNumId w:val="5"/>
  </w:num>
  <w:num w:numId="3" w16cid:durableId="545138975">
    <w:abstractNumId w:val="0"/>
  </w:num>
  <w:num w:numId="4" w16cid:durableId="2022273374">
    <w:abstractNumId w:val="1"/>
  </w:num>
  <w:num w:numId="5" w16cid:durableId="236670826">
    <w:abstractNumId w:val="3"/>
  </w:num>
  <w:num w:numId="6" w16cid:durableId="471753985">
    <w:abstractNumId w:val="6"/>
  </w:num>
  <w:num w:numId="7" w16cid:durableId="1119101671">
    <w:abstractNumId w:val="4"/>
  </w:num>
  <w:num w:numId="8" w16cid:durableId="1260216193">
    <w:abstractNumId w:val="7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nthony Kershner">
    <w15:presenceInfo w15:providerId="AD" w15:userId="S::antkersh@publicisgroupe.net::6bee6d1f-3ebb-40c2-ad92-c8223dcabbc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hdrShapeDefaults>
    <o:shapedefaults v:ext="edit" spidmax="2050"/>
    <o:shapelayout v:ext="edit">
      <o:idmap v:ext="edit" data="1,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BF063A"/>
    <w:rsid w:val="0001CEA3"/>
    <w:rsid w:val="0015A620"/>
    <w:rsid w:val="001ABC60"/>
    <w:rsid w:val="0024C80B"/>
    <w:rsid w:val="002541A0"/>
    <w:rsid w:val="002F129D"/>
    <w:rsid w:val="0037B14E"/>
    <w:rsid w:val="0037F83D"/>
    <w:rsid w:val="00427021"/>
    <w:rsid w:val="0043F854"/>
    <w:rsid w:val="00493F23"/>
    <w:rsid w:val="00554272"/>
    <w:rsid w:val="00593B17"/>
    <w:rsid w:val="005B4AAB"/>
    <w:rsid w:val="0060F285"/>
    <w:rsid w:val="0078200B"/>
    <w:rsid w:val="008B30A0"/>
    <w:rsid w:val="00947B06"/>
    <w:rsid w:val="0099C70B"/>
    <w:rsid w:val="009E9C58"/>
    <w:rsid w:val="00A098E3"/>
    <w:rsid w:val="00A33E41"/>
    <w:rsid w:val="00B0C65B"/>
    <w:rsid w:val="00BD0BC9"/>
    <w:rsid w:val="00CA39F4"/>
    <w:rsid w:val="01076EE4"/>
    <w:rsid w:val="01259A21"/>
    <w:rsid w:val="012C6E6C"/>
    <w:rsid w:val="0136591C"/>
    <w:rsid w:val="0144BE3B"/>
    <w:rsid w:val="0155723D"/>
    <w:rsid w:val="015D9E9A"/>
    <w:rsid w:val="0176B23F"/>
    <w:rsid w:val="017A4654"/>
    <w:rsid w:val="0183736B"/>
    <w:rsid w:val="01909202"/>
    <w:rsid w:val="0192A7C1"/>
    <w:rsid w:val="019E9F6F"/>
    <w:rsid w:val="01B1FE88"/>
    <w:rsid w:val="01BF4160"/>
    <w:rsid w:val="01D8143B"/>
    <w:rsid w:val="01EA7E02"/>
    <w:rsid w:val="0204CFF8"/>
    <w:rsid w:val="020C7ACF"/>
    <w:rsid w:val="02172DA8"/>
    <w:rsid w:val="021C31BC"/>
    <w:rsid w:val="021EB760"/>
    <w:rsid w:val="0220FEC7"/>
    <w:rsid w:val="02249122"/>
    <w:rsid w:val="022B60DA"/>
    <w:rsid w:val="022F004C"/>
    <w:rsid w:val="02304B67"/>
    <w:rsid w:val="024C5690"/>
    <w:rsid w:val="026EE163"/>
    <w:rsid w:val="02963D36"/>
    <w:rsid w:val="029D6AAB"/>
    <w:rsid w:val="02A85EC3"/>
    <w:rsid w:val="02BDED7D"/>
    <w:rsid w:val="02C78B91"/>
    <w:rsid w:val="02C951CA"/>
    <w:rsid w:val="02D4391C"/>
    <w:rsid w:val="02D4ABDE"/>
    <w:rsid w:val="02E02F8E"/>
    <w:rsid w:val="02E49737"/>
    <w:rsid w:val="03171B80"/>
    <w:rsid w:val="031E50F8"/>
    <w:rsid w:val="0322E24E"/>
    <w:rsid w:val="03302791"/>
    <w:rsid w:val="033650E3"/>
    <w:rsid w:val="034D46E2"/>
    <w:rsid w:val="0376A723"/>
    <w:rsid w:val="03906E81"/>
    <w:rsid w:val="039F9958"/>
    <w:rsid w:val="03A43423"/>
    <w:rsid w:val="03AC9C62"/>
    <w:rsid w:val="03BD2807"/>
    <w:rsid w:val="03DAC86B"/>
    <w:rsid w:val="03E10455"/>
    <w:rsid w:val="03FE9EF4"/>
    <w:rsid w:val="043FAFF9"/>
    <w:rsid w:val="04480485"/>
    <w:rsid w:val="04493FA0"/>
    <w:rsid w:val="04635BF2"/>
    <w:rsid w:val="048C6724"/>
    <w:rsid w:val="048F5E2D"/>
    <w:rsid w:val="04C1CFF5"/>
    <w:rsid w:val="04C4EEC7"/>
    <w:rsid w:val="04DABC22"/>
    <w:rsid w:val="04E1B6F2"/>
    <w:rsid w:val="04F3FF47"/>
    <w:rsid w:val="04F40292"/>
    <w:rsid w:val="04F788CB"/>
    <w:rsid w:val="050D0AE7"/>
    <w:rsid w:val="052F4466"/>
    <w:rsid w:val="053A2901"/>
    <w:rsid w:val="0553EE2C"/>
    <w:rsid w:val="055C2121"/>
    <w:rsid w:val="057777CF"/>
    <w:rsid w:val="0584377E"/>
    <w:rsid w:val="0594DFE9"/>
    <w:rsid w:val="05BE34A0"/>
    <w:rsid w:val="05D48695"/>
    <w:rsid w:val="05D6DC74"/>
    <w:rsid w:val="05E0B701"/>
    <w:rsid w:val="05E89435"/>
    <w:rsid w:val="05F5C0F4"/>
    <w:rsid w:val="05FBFE24"/>
    <w:rsid w:val="05FD20A2"/>
    <w:rsid w:val="06190579"/>
    <w:rsid w:val="06362509"/>
    <w:rsid w:val="064B5E48"/>
    <w:rsid w:val="06719AFB"/>
    <w:rsid w:val="0679D240"/>
    <w:rsid w:val="06935796"/>
    <w:rsid w:val="06A08622"/>
    <w:rsid w:val="06A7FFB0"/>
    <w:rsid w:val="06B86EDC"/>
    <w:rsid w:val="06BC527C"/>
    <w:rsid w:val="06C18DFE"/>
    <w:rsid w:val="06E43D24"/>
    <w:rsid w:val="06F73032"/>
    <w:rsid w:val="0710CF58"/>
    <w:rsid w:val="0725D121"/>
    <w:rsid w:val="0728644D"/>
    <w:rsid w:val="0765E6D9"/>
    <w:rsid w:val="07805681"/>
    <w:rsid w:val="0795C9C4"/>
    <w:rsid w:val="07A9EC70"/>
    <w:rsid w:val="07BED5CF"/>
    <w:rsid w:val="07C032E3"/>
    <w:rsid w:val="07CA3592"/>
    <w:rsid w:val="07E40E0C"/>
    <w:rsid w:val="07FA7E72"/>
    <w:rsid w:val="08011BA2"/>
    <w:rsid w:val="080A0A4B"/>
    <w:rsid w:val="080F2C14"/>
    <w:rsid w:val="081706EA"/>
    <w:rsid w:val="0829429F"/>
    <w:rsid w:val="086A8AD8"/>
    <w:rsid w:val="087ADEEF"/>
    <w:rsid w:val="08828836"/>
    <w:rsid w:val="08C798FD"/>
    <w:rsid w:val="08D94836"/>
    <w:rsid w:val="090580BC"/>
    <w:rsid w:val="09613BDB"/>
    <w:rsid w:val="097DBDD1"/>
    <w:rsid w:val="098D42AC"/>
    <w:rsid w:val="098F9028"/>
    <w:rsid w:val="099A3588"/>
    <w:rsid w:val="099B8D07"/>
    <w:rsid w:val="09A1A6CC"/>
    <w:rsid w:val="09A49091"/>
    <w:rsid w:val="09A833E0"/>
    <w:rsid w:val="09C260AF"/>
    <w:rsid w:val="09D54513"/>
    <w:rsid w:val="09EF35FA"/>
    <w:rsid w:val="0A02B589"/>
    <w:rsid w:val="0A0C5636"/>
    <w:rsid w:val="0A1955A1"/>
    <w:rsid w:val="0A3D570B"/>
    <w:rsid w:val="0A58A404"/>
    <w:rsid w:val="0A613C4B"/>
    <w:rsid w:val="0A62D23F"/>
    <w:rsid w:val="0A72FC8E"/>
    <w:rsid w:val="0ABBCF44"/>
    <w:rsid w:val="0AC2BC64"/>
    <w:rsid w:val="0AD7C00E"/>
    <w:rsid w:val="0ADCCF98"/>
    <w:rsid w:val="0AF6787C"/>
    <w:rsid w:val="0B0D0A8A"/>
    <w:rsid w:val="0B1DD0F6"/>
    <w:rsid w:val="0B208B73"/>
    <w:rsid w:val="0B231300"/>
    <w:rsid w:val="0B242D2C"/>
    <w:rsid w:val="0B3F8B42"/>
    <w:rsid w:val="0B4060F2"/>
    <w:rsid w:val="0B54D67E"/>
    <w:rsid w:val="0B708A4A"/>
    <w:rsid w:val="0B710506"/>
    <w:rsid w:val="0B7FE7DE"/>
    <w:rsid w:val="0B8FB064"/>
    <w:rsid w:val="0BB52602"/>
    <w:rsid w:val="0BF58B6C"/>
    <w:rsid w:val="0BF84100"/>
    <w:rsid w:val="0BFEA2A0"/>
    <w:rsid w:val="0C18894B"/>
    <w:rsid w:val="0C284CD4"/>
    <w:rsid w:val="0C4462DD"/>
    <w:rsid w:val="0C47AA8E"/>
    <w:rsid w:val="0C4D1105"/>
    <w:rsid w:val="0C5DC520"/>
    <w:rsid w:val="0C704F8A"/>
    <w:rsid w:val="0C74ACB4"/>
    <w:rsid w:val="0C83C74A"/>
    <w:rsid w:val="0C894BEB"/>
    <w:rsid w:val="0C932180"/>
    <w:rsid w:val="0CB727D2"/>
    <w:rsid w:val="0CBC5BD4"/>
    <w:rsid w:val="0CBEE361"/>
    <w:rsid w:val="0CC4AC21"/>
    <w:rsid w:val="0CF204DE"/>
    <w:rsid w:val="0D012E1E"/>
    <w:rsid w:val="0D0BDD26"/>
    <w:rsid w:val="0D1721BB"/>
    <w:rsid w:val="0D19353C"/>
    <w:rsid w:val="0D1E68CB"/>
    <w:rsid w:val="0D299606"/>
    <w:rsid w:val="0D349678"/>
    <w:rsid w:val="0D35BAD0"/>
    <w:rsid w:val="0D3BD225"/>
    <w:rsid w:val="0D526061"/>
    <w:rsid w:val="0D656762"/>
    <w:rsid w:val="0D6BF769"/>
    <w:rsid w:val="0D7DEA89"/>
    <w:rsid w:val="0D80CF11"/>
    <w:rsid w:val="0D850EAD"/>
    <w:rsid w:val="0D91EEE3"/>
    <w:rsid w:val="0D92B7CC"/>
    <w:rsid w:val="0D941D50"/>
    <w:rsid w:val="0DCF4FEE"/>
    <w:rsid w:val="0E016B6A"/>
    <w:rsid w:val="0E1B7FE9"/>
    <w:rsid w:val="0E2E193E"/>
    <w:rsid w:val="0E3314EA"/>
    <w:rsid w:val="0E3CAF6D"/>
    <w:rsid w:val="0E738C67"/>
    <w:rsid w:val="0EA2403C"/>
    <w:rsid w:val="0EA67645"/>
    <w:rsid w:val="0EAF566A"/>
    <w:rsid w:val="0EB00040"/>
    <w:rsid w:val="0EC650C3"/>
    <w:rsid w:val="0EDFC5AB"/>
    <w:rsid w:val="0EF1782D"/>
    <w:rsid w:val="0F158E7E"/>
    <w:rsid w:val="0F2EE27C"/>
    <w:rsid w:val="0F42B377"/>
    <w:rsid w:val="0F42FA1F"/>
    <w:rsid w:val="0F4F1BEF"/>
    <w:rsid w:val="0F59F950"/>
    <w:rsid w:val="0F6B26AE"/>
    <w:rsid w:val="0F6F13A8"/>
    <w:rsid w:val="0F782E02"/>
    <w:rsid w:val="0F84D8AB"/>
    <w:rsid w:val="0F9670BE"/>
    <w:rsid w:val="0FA03515"/>
    <w:rsid w:val="0FB999A5"/>
    <w:rsid w:val="0FC52833"/>
    <w:rsid w:val="0FCA91DE"/>
    <w:rsid w:val="0FCF44E5"/>
    <w:rsid w:val="0FD6B32B"/>
    <w:rsid w:val="0FF7476B"/>
    <w:rsid w:val="100A9DC3"/>
    <w:rsid w:val="1012ABEA"/>
    <w:rsid w:val="1018BBF5"/>
    <w:rsid w:val="1019114B"/>
    <w:rsid w:val="10209E04"/>
    <w:rsid w:val="102B4AFB"/>
    <w:rsid w:val="102C5A90"/>
    <w:rsid w:val="10388E2F"/>
    <w:rsid w:val="105F3A4D"/>
    <w:rsid w:val="106F6EC8"/>
    <w:rsid w:val="1085162B"/>
    <w:rsid w:val="1093674A"/>
    <w:rsid w:val="1096A35D"/>
    <w:rsid w:val="109B78C7"/>
    <w:rsid w:val="10A4AF49"/>
    <w:rsid w:val="10AE1835"/>
    <w:rsid w:val="10BD87C9"/>
    <w:rsid w:val="10BEA58D"/>
    <w:rsid w:val="10C04BF5"/>
    <w:rsid w:val="10FAEE41"/>
    <w:rsid w:val="10FC4AF0"/>
    <w:rsid w:val="11527332"/>
    <w:rsid w:val="11CEA601"/>
    <w:rsid w:val="11D2FB36"/>
    <w:rsid w:val="11DC3983"/>
    <w:rsid w:val="11E10492"/>
    <w:rsid w:val="11E652DA"/>
    <w:rsid w:val="11EE6E2A"/>
    <w:rsid w:val="12055470"/>
    <w:rsid w:val="120B3F29"/>
    <w:rsid w:val="120F9157"/>
    <w:rsid w:val="121A3FB9"/>
    <w:rsid w:val="1231EE68"/>
    <w:rsid w:val="12376826"/>
    <w:rsid w:val="12437FEC"/>
    <w:rsid w:val="1247C6DE"/>
    <w:rsid w:val="1248D7A9"/>
    <w:rsid w:val="1254BBC7"/>
    <w:rsid w:val="12671334"/>
    <w:rsid w:val="126939C2"/>
    <w:rsid w:val="127D6D88"/>
    <w:rsid w:val="127EC482"/>
    <w:rsid w:val="1289F441"/>
    <w:rsid w:val="12B0FDBF"/>
    <w:rsid w:val="12B77744"/>
    <w:rsid w:val="12F71408"/>
    <w:rsid w:val="12FCC8F5"/>
    <w:rsid w:val="130642DA"/>
    <w:rsid w:val="1313891A"/>
    <w:rsid w:val="1317D56D"/>
    <w:rsid w:val="131E393F"/>
    <w:rsid w:val="13286D7B"/>
    <w:rsid w:val="13381146"/>
    <w:rsid w:val="134480D3"/>
    <w:rsid w:val="134F66C1"/>
    <w:rsid w:val="13756E21"/>
    <w:rsid w:val="137D0282"/>
    <w:rsid w:val="138F7E60"/>
    <w:rsid w:val="13985B0D"/>
    <w:rsid w:val="13B572A3"/>
    <w:rsid w:val="13C50982"/>
    <w:rsid w:val="13C998DB"/>
    <w:rsid w:val="13DCE8EE"/>
    <w:rsid w:val="13EBC7B7"/>
    <w:rsid w:val="13F3567C"/>
    <w:rsid w:val="13F9A51B"/>
    <w:rsid w:val="1402539F"/>
    <w:rsid w:val="141792D5"/>
    <w:rsid w:val="1417BB22"/>
    <w:rsid w:val="141DE5A1"/>
    <w:rsid w:val="142A878B"/>
    <w:rsid w:val="1439410A"/>
    <w:rsid w:val="143FBD77"/>
    <w:rsid w:val="14450A79"/>
    <w:rsid w:val="14506650"/>
    <w:rsid w:val="145E1A74"/>
    <w:rsid w:val="145E334D"/>
    <w:rsid w:val="1479E82F"/>
    <w:rsid w:val="14A971B6"/>
    <w:rsid w:val="14C9F20E"/>
    <w:rsid w:val="14D44138"/>
    <w:rsid w:val="14D4F5D1"/>
    <w:rsid w:val="14D6F343"/>
    <w:rsid w:val="14F14C23"/>
    <w:rsid w:val="152E9AD6"/>
    <w:rsid w:val="153EFA51"/>
    <w:rsid w:val="154AB86F"/>
    <w:rsid w:val="155177EA"/>
    <w:rsid w:val="1557E8FA"/>
    <w:rsid w:val="1565693C"/>
    <w:rsid w:val="156FD411"/>
    <w:rsid w:val="1574C28D"/>
    <w:rsid w:val="158B6AC2"/>
    <w:rsid w:val="158C5C49"/>
    <w:rsid w:val="1593C559"/>
    <w:rsid w:val="15B0E24E"/>
    <w:rsid w:val="15B31984"/>
    <w:rsid w:val="15C77DAD"/>
    <w:rsid w:val="15D00B68"/>
    <w:rsid w:val="15D7E570"/>
    <w:rsid w:val="15D9BD33"/>
    <w:rsid w:val="15E3D95F"/>
    <w:rsid w:val="15F79CC4"/>
    <w:rsid w:val="16073E5C"/>
    <w:rsid w:val="1621B43F"/>
    <w:rsid w:val="16238EB9"/>
    <w:rsid w:val="164AC2AD"/>
    <w:rsid w:val="166099B5"/>
    <w:rsid w:val="1674D4C5"/>
    <w:rsid w:val="167777FC"/>
    <w:rsid w:val="16930E80"/>
    <w:rsid w:val="169A2AAB"/>
    <w:rsid w:val="16A2B037"/>
    <w:rsid w:val="16AE83C1"/>
    <w:rsid w:val="16B3D47D"/>
    <w:rsid w:val="16BF59A8"/>
    <w:rsid w:val="16C63753"/>
    <w:rsid w:val="16F4EA28"/>
    <w:rsid w:val="16FB24D0"/>
    <w:rsid w:val="16FD2372"/>
    <w:rsid w:val="170A727F"/>
    <w:rsid w:val="171730CE"/>
    <w:rsid w:val="173BF82E"/>
    <w:rsid w:val="1744B5B2"/>
    <w:rsid w:val="1790A702"/>
    <w:rsid w:val="179BE732"/>
    <w:rsid w:val="17ADB771"/>
    <w:rsid w:val="17C12E6D"/>
    <w:rsid w:val="17E67D7E"/>
    <w:rsid w:val="17FBFE8A"/>
    <w:rsid w:val="180CB041"/>
    <w:rsid w:val="1810C63F"/>
    <w:rsid w:val="181968AD"/>
    <w:rsid w:val="1842808E"/>
    <w:rsid w:val="18525219"/>
    <w:rsid w:val="185A386F"/>
    <w:rsid w:val="18611B72"/>
    <w:rsid w:val="186BCC30"/>
    <w:rsid w:val="187063BD"/>
    <w:rsid w:val="1874B345"/>
    <w:rsid w:val="187AD877"/>
    <w:rsid w:val="188C6E50"/>
    <w:rsid w:val="189D09FE"/>
    <w:rsid w:val="18BBAEA4"/>
    <w:rsid w:val="18BFE870"/>
    <w:rsid w:val="18C0B8E0"/>
    <w:rsid w:val="18C1D5A9"/>
    <w:rsid w:val="18EF5337"/>
    <w:rsid w:val="191D97ED"/>
    <w:rsid w:val="19221567"/>
    <w:rsid w:val="192C8E86"/>
    <w:rsid w:val="192CAA8D"/>
    <w:rsid w:val="1937B59C"/>
    <w:rsid w:val="19403BFD"/>
    <w:rsid w:val="195A7DFF"/>
    <w:rsid w:val="195ED550"/>
    <w:rsid w:val="1966ADE4"/>
    <w:rsid w:val="196AC31E"/>
    <w:rsid w:val="1970CBE5"/>
    <w:rsid w:val="1976CA8A"/>
    <w:rsid w:val="197E4906"/>
    <w:rsid w:val="1997732B"/>
    <w:rsid w:val="199A11FE"/>
    <w:rsid w:val="19B844C8"/>
    <w:rsid w:val="19BF3A07"/>
    <w:rsid w:val="19CB775D"/>
    <w:rsid w:val="19DDD508"/>
    <w:rsid w:val="19E2B9AF"/>
    <w:rsid w:val="19EE4AAE"/>
    <w:rsid w:val="19FE8966"/>
    <w:rsid w:val="1A016168"/>
    <w:rsid w:val="1A43D6B7"/>
    <w:rsid w:val="1A56F10E"/>
    <w:rsid w:val="1A63088A"/>
    <w:rsid w:val="1A9DBD56"/>
    <w:rsid w:val="1A9E45A2"/>
    <w:rsid w:val="1AA62521"/>
    <w:rsid w:val="1AAAEC35"/>
    <w:rsid w:val="1AC5ADFE"/>
    <w:rsid w:val="1AC6A3CC"/>
    <w:rsid w:val="1ACC16C4"/>
    <w:rsid w:val="1ACDB3B0"/>
    <w:rsid w:val="1AD6A707"/>
    <w:rsid w:val="1ADA9F44"/>
    <w:rsid w:val="1AE74618"/>
    <w:rsid w:val="1B1FE7A4"/>
    <w:rsid w:val="1B274067"/>
    <w:rsid w:val="1B3A4D3C"/>
    <w:rsid w:val="1B4725ED"/>
    <w:rsid w:val="1B486701"/>
    <w:rsid w:val="1B55EFFE"/>
    <w:rsid w:val="1B79E576"/>
    <w:rsid w:val="1B82D927"/>
    <w:rsid w:val="1B945342"/>
    <w:rsid w:val="1B9BC322"/>
    <w:rsid w:val="1BA06127"/>
    <w:rsid w:val="1BA36CF2"/>
    <w:rsid w:val="1BCC52CD"/>
    <w:rsid w:val="1BDA0106"/>
    <w:rsid w:val="1BEE1B21"/>
    <w:rsid w:val="1BF53C6D"/>
    <w:rsid w:val="1BFF26BC"/>
    <w:rsid w:val="1C19A6A4"/>
    <w:rsid w:val="1C37AD25"/>
    <w:rsid w:val="1C3DB0AB"/>
    <w:rsid w:val="1C4B691C"/>
    <w:rsid w:val="1C5E3328"/>
    <w:rsid w:val="1C72FEA8"/>
    <w:rsid w:val="1C81496D"/>
    <w:rsid w:val="1CA263E0"/>
    <w:rsid w:val="1CA3AB3B"/>
    <w:rsid w:val="1CD488AF"/>
    <w:rsid w:val="1CE4F80A"/>
    <w:rsid w:val="1CE8001A"/>
    <w:rsid w:val="1CFD8CD9"/>
    <w:rsid w:val="1CFF4569"/>
    <w:rsid w:val="1D1EE777"/>
    <w:rsid w:val="1D55C0D8"/>
    <w:rsid w:val="1D5B2BCB"/>
    <w:rsid w:val="1D6A6654"/>
    <w:rsid w:val="1D849590"/>
    <w:rsid w:val="1DA56494"/>
    <w:rsid w:val="1DA9AF07"/>
    <w:rsid w:val="1DAB148B"/>
    <w:rsid w:val="1DBB9C44"/>
    <w:rsid w:val="1DBC2248"/>
    <w:rsid w:val="1DBDB886"/>
    <w:rsid w:val="1DC9707B"/>
    <w:rsid w:val="1DF4E341"/>
    <w:rsid w:val="1E0399CD"/>
    <w:rsid w:val="1E074DB8"/>
    <w:rsid w:val="1E0BF8FC"/>
    <w:rsid w:val="1E1D81E5"/>
    <w:rsid w:val="1E26894D"/>
    <w:rsid w:val="1E443D08"/>
    <w:rsid w:val="1E476922"/>
    <w:rsid w:val="1E5AE4D5"/>
    <w:rsid w:val="1E6E700F"/>
    <w:rsid w:val="1E82886A"/>
    <w:rsid w:val="1E8C38BA"/>
    <w:rsid w:val="1E9D4E0F"/>
    <w:rsid w:val="1EB36E39"/>
    <w:rsid w:val="1EBC773F"/>
    <w:rsid w:val="1EC176B1"/>
    <w:rsid w:val="1EC359D6"/>
    <w:rsid w:val="1ED8920B"/>
    <w:rsid w:val="1EE1DAA4"/>
    <w:rsid w:val="1EF8389B"/>
    <w:rsid w:val="1F0BA15D"/>
    <w:rsid w:val="1F564767"/>
    <w:rsid w:val="1F59C8BC"/>
    <w:rsid w:val="1F69D6E6"/>
    <w:rsid w:val="1F7AB3D2"/>
    <w:rsid w:val="1F7B2794"/>
    <w:rsid w:val="1F876617"/>
    <w:rsid w:val="1F8EB460"/>
    <w:rsid w:val="1FAA395F"/>
    <w:rsid w:val="1FABABC1"/>
    <w:rsid w:val="1FB93D27"/>
    <w:rsid w:val="1FC4C7AE"/>
    <w:rsid w:val="1FFDE868"/>
    <w:rsid w:val="20090886"/>
    <w:rsid w:val="20160F2A"/>
    <w:rsid w:val="2023032B"/>
    <w:rsid w:val="202CEAE9"/>
    <w:rsid w:val="20317A9A"/>
    <w:rsid w:val="203652D0"/>
    <w:rsid w:val="2038AE0C"/>
    <w:rsid w:val="205B262F"/>
    <w:rsid w:val="207DBC75"/>
    <w:rsid w:val="207F175D"/>
    <w:rsid w:val="20842452"/>
    <w:rsid w:val="208CD317"/>
    <w:rsid w:val="208D619A"/>
    <w:rsid w:val="2092128C"/>
    <w:rsid w:val="209BCD00"/>
    <w:rsid w:val="20B1E4E8"/>
    <w:rsid w:val="20BE1EA9"/>
    <w:rsid w:val="20D7BB6F"/>
    <w:rsid w:val="20E80B53"/>
    <w:rsid w:val="20FF89FE"/>
    <w:rsid w:val="210E2D29"/>
    <w:rsid w:val="211631D0"/>
    <w:rsid w:val="2146F721"/>
    <w:rsid w:val="214C5A83"/>
    <w:rsid w:val="214CDF4E"/>
    <w:rsid w:val="2160980F"/>
    <w:rsid w:val="219D6793"/>
    <w:rsid w:val="21AF1FF0"/>
    <w:rsid w:val="21AF63ED"/>
    <w:rsid w:val="21B75CD1"/>
    <w:rsid w:val="21BCF029"/>
    <w:rsid w:val="21C2D223"/>
    <w:rsid w:val="21D61631"/>
    <w:rsid w:val="21EE5ABD"/>
    <w:rsid w:val="21EEB0D5"/>
    <w:rsid w:val="21F7F37D"/>
    <w:rsid w:val="21FBD866"/>
    <w:rsid w:val="22014A19"/>
    <w:rsid w:val="22327CB0"/>
    <w:rsid w:val="2243DF0B"/>
    <w:rsid w:val="2264376A"/>
    <w:rsid w:val="2267C4EC"/>
    <w:rsid w:val="228D4D19"/>
    <w:rsid w:val="22965D34"/>
    <w:rsid w:val="229EAE0F"/>
    <w:rsid w:val="22A4CE01"/>
    <w:rsid w:val="22A4D379"/>
    <w:rsid w:val="22AC0E35"/>
    <w:rsid w:val="22BC9DB6"/>
    <w:rsid w:val="22C13B7C"/>
    <w:rsid w:val="22DA504F"/>
    <w:rsid w:val="22E10EE2"/>
    <w:rsid w:val="22E5C2E9"/>
    <w:rsid w:val="22FF43EA"/>
    <w:rsid w:val="23041774"/>
    <w:rsid w:val="230B59A3"/>
    <w:rsid w:val="231AFE13"/>
    <w:rsid w:val="2327F8D5"/>
    <w:rsid w:val="232AA139"/>
    <w:rsid w:val="234C3635"/>
    <w:rsid w:val="235155BA"/>
    <w:rsid w:val="23756D52"/>
    <w:rsid w:val="239A5D43"/>
    <w:rsid w:val="23B9655D"/>
    <w:rsid w:val="23D8C2A3"/>
    <w:rsid w:val="23D9AE68"/>
    <w:rsid w:val="24096851"/>
    <w:rsid w:val="242661A0"/>
    <w:rsid w:val="243AADDC"/>
    <w:rsid w:val="24488BF9"/>
    <w:rsid w:val="244E6790"/>
    <w:rsid w:val="24685721"/>
    <w:rsid w:val="2483DE99"/>
    <w:rsid w:val="248D1A0F"/>
    <w:rsid w:val="24B37E8C"/>
    <w:rsid w:val="24B75646"/>
    <w:rsid w:val="24BEDFFE"/>
    <w:rsid w:val="24D5B975"/>
    <w:rsid w:val="24ED6398"/>
    <w:rsid w:val="24FAC236"/>
    <w:rsid w:val="24FD30C2"/>
    <w:rsid w:val="24FEF5E7"/>
    <w:rsid w:val="250B10D5"/>
    <w:rsid w:val="250C1F2F"/>
    <w:rsid w:val="251FC27E"/>
    <w:rsid w:val="252F4FD2"/>
    <w:rsid w:val="25368A03"/>
    <w:rsid w:val="2539F48B"/>
    <w:rsid w:val="253EB01D"/>
    <w:rsid w:val="25416793"/>
    <w:rsid w:val="255684BB"/>
    <w:rsid w:val="255C72DF"/>
    <w:rsid w:val="2560B656"/>
    <w:rsid w:val="25AEE0CB"/>
    <w:rsid w:val="25BB97CA"/>
    <w:rsid w:val="25DE2E25"/>
    <w:rsid w:val="25DF5D52"/>
    <w:rsid w:val="25E01EAC"/>
    <w:rsid w:val="25E3274B"/>
    <w:rsid w:val="25EDCD42"/>
    <w:rsid w:val="25F32273"/>
    <w:rsid w:val="25F87982"/>
    <w:rsid w:val="260D952B"/>
    <w:rsid w:val="260F6B6D"/>
    <w:rsid w:val="2624C048"/>
    <w:rsid w:val="2635B130"/>
    <w:rsid w:val="26362690"/>
    <w:rsid w:val="2639B4C3"/>
    <w:rsid w:val="2688C05A"/>
    <w:rsid w:val="269513D6"/>
    <w:rsid w:val="26A13B0D"/>
    <w:rsid w:val="26A52941"/>
    <w:rsid w:val="26D10F57"/>
    <w:rsid w:val="26D4BB3C"/>
    <w:rsid w:val="26DC0383"/>
    <w:rsid w:val="26DCC29F"/>
    <w:rsid w:val="26E4D88F"/>
    <w:rsid w:val="270B72ED"/>
    <w:rsid w:val="271A51A0"/>
    <w:rsid w:val="272BDBDE"/>
    <w:rsid w:val="272E54ED"/>
    <w:rsid w:val="27370DBD"/>
    <w:rsid w:val="273AA9A1"/>
    <w:rsid w:val="27461580"/>
    <w:rsid w:val="275DCFBD"/>
    <w:rsid w:val="2769DFE3"/>
    <w:rsid w:val="277243E4"/>
    <w:rsid w:val="2786B811"/>
    <w:rsid w:val="279449E3"/>
    <w:rsid w:val="27B60971"/>
    <w:rsid w:val="27E566B9"/>
    <w:rsid w:val="27EC127E"/>
    <w:rsid w:val="27F396B7"/>
    <w:rsid w:val="2824C6DD"/>
    <w:rsid w:val="2829D67B"/>
    <w:rsid w:val="283B43DF"/>
    <w:rsid w:val="28499EA1"/>
    <w:rsid w:val="286C7355"/>
    <w:rsid w:val="2873E5AD"/>
    <w:rsid w:val="28745C4A"/>
    <w:rsid w:val="2893EF27"/>
    <w:rsid w:val="289891FD"/>
    <w:rsid w:val="28C86AAB"/>
    <w:rsid w:val="28DFBA6C"/>
    <w:rsid w:val="28E5712D"/>
    <w:rsid w:val="29221DAC"/>
    <w:rsid w:val="29252836"/>
    <w:rsid w:val="294EABA3"/>
    <w:rsid w:val="295D501D"/>
    <w:rsid w:val="29683190"/>
    <w:rsid w:val="2978AA8A"/>
    <w:rsid w:val="298470CC"/>
    <w:rsid w:val="298A1BC9"/>
    <w:rsid w:val="299D6BA3"/>
    <w:rsid w:val="29B0BD14"/>
    <w:rsid w:val="29BC2854"/>
    <w:rsid w:val="29C24695"/>
    <w:rsid w:val="29D56531"/>
    <w:rsid w:val="29D71F5C"/>
    <w:rsid w:val="29E6C789"/>
    <w:rsid w:val="2A0FE115"/>
    <w:rsid w:val="2A10FDA3"/>
    <w:rsid w:val="2A193B75"/>
    <w:rsid w:val="2A20EE60"/>
    <w:rsid w:val="2A29D9A8"/>
    <w:rsid w:val="2A35B17B"/>
    <w:rsid w:val="2A40B09E"/>
    <w:rsid w:val="2A52BD12"/>
    <w:rsid w:val="2A618A45"/>
    <w:rsid w:val="2A78B6CB"/>
    <w:rsid w:val="2A992E3C"/>
    <w:rsid w:val="2AA172F4"/>
    <w:rsid w:val="2AC31D67"/>
    <w:rsid w:val="2AD82B1B"/>
    <w:rsid w:val="2AF9207E"/>
    <w:rsid w:val="2AFD5728"/>
    <w:rsid w:val="2B076738"/>
    <w:rsid w:val="2B244786"/>
    <w:rsid w:val="2B257662"/>
    <w:rsid w:val="2B27D41E"/>
    <w:rsid w:val="2B4D744F"/>
    <w:rsid w:val="2B86F88E"/>
    <w:rsid w:val="2B94B70C"/>
    <w:rsid w:val="2BA28E5C"/>
    <w:rsid w:val="2BA5AA05"/>
    <w:rsid w:val="2BBD2543"/>
    <w:rsid w:val="2BC570E6"/>
    <w:rsid w:val="2BF2888D"/>
    <w:rsid w:val="2BF5CE65"/>
    <w:rsid w:val="2C07A5C7"/>
    <w:rsid w:val="2C1787BB"/>
    <w:rsid w:val="2C2C82BB"/>
    <w:rsid w:val="2C2E8950"/>
    <w:rsid w:val="2C4AB0A2"/>
    <w:rsid w:val="2C535AF0"/>
    <w:rsid w:val="2C672877"/>
    <w:rsid w:val="2C6DA1AB"/>
    <w:rsid w:val="2C70F232"/>
    <w:rsid w:val="2C76817D"/>
    <w:rsid w:val="2C781235"/>
    <w:rsid w:val="2C8A853F"/>
    <w:rsid w:val="2C9B7D40"/>
    <w:rsid w:val="2CB19B76"/>
    <w:rsid w:val="2CB69456"/>
    <w:rsid w:val="2CB8A02B"/>
    <w:rsid w:val="2CBA9181"/>
    <w:rsid w:val="2CCF4261"/>
    <w:rsid w:val="2CD0D651"/>
    <w:rsid w:val="2CD52F3A"/>
    <w:rsid w:val="2CE0CB5A"/>
    <w:rsid w:val="2CFDA912"/>
    <w:rsid w:val="2D1BFFA3"/>
    <w:rsid w:val="2D1DDCF1"/>
    <w:rsid w:val="2D26B19D"/>
    <w:rsid w:val="2D2E92C6"/>
    <w:rsid w:val="2D3ED6CA"/>
    <w:rsid w:val="2D43D943"/>
    <w:rsid w:val="2D756414"/>
    <w:rsid w:val="2D75C9B7"/>
    <w:rsid w:val="2D7D34DE"/>
    <w:rsid w:val="2D8A5DD4"/>
    <w:rsid w:val="2D8ED759"/>
    <w:rsid w:val="2D8F5BF7"/>
    <w:rsid w:val="2D95E184"/>
    <w:rsid w:val="2D9FE8EF"/>
    <w:rsid w:val="2DF52366"/>
    <w:rsid w:val="2E0EF2E4"/>
    <w:rsid w:val="2E13D461"/>
    <w:rsid w:val="2E299692"/>
    <w:rsid w:val="2E3D5E1C"/>
    <w:rsid w:val="2E413875"/>
    <w:rsid w:val="2E449019"/>
    <w:rsid w:val="2E5253AE"/>
    <w:rsid w:val="2E57CBBB"/>
    <w:rsid w:val="2E8E7A4D"/>
    <w:rsid w:val="2E8F9A9B"/>
    <w:rsid w:val="2EC0CB2F"/>
    <w:rsid w:val="2EC84166"/>
    <w:rsid w:val="2ECA5EAE"/>
    <w:rsid w:val="2EE1186D"/>
    <w:rsid w:val="2EE46EC6"/>
    <w:rsid w:val="2EE4DF0E"/>
    <w:rsid w:val="2EE5E2B7"/>
    <w:rsid w:val="2EFA5864"/>
    <w:rsid w:val="2F064FF1"/>
    <w:rsid w:val="2F106ADE"/>
    <w:rsid w:val="2F107DDF"/>
    <w:rsid w:val="2F155A63"/>
    <w:rsid w:val="2F1DC59D"/>
    <w:rsid w:val="2F514FDF"/>
    <w:rsid w:val="2F6A67EB"/>
    <w:rsid w:val="2F78C020"/>
    <w:rsid w:val="2F8D5A9B"/>
    <w:rsid w:val="2F905961"/>
    <w:rsid w:val="2F907FA3"/>
    <w:rsid w:val="2F9C513F"/>
    <w:rsid w:val="2F9EC939"/>
    <w:rsid w:val="2FAAC345"/>
    <w:rsid w:val="2FB1CD2D"/>
    <w:rsid w:val="2FC1E001"/>
    <w:rsid w:val="2FCBA3B0"/>
    <w:rsid w:val="2FECDD7B"/>
    <w:rsid w:val="300279C2"/>
    <w:rsid w:val="300EAA5E"/>
    <w:rsid w:val="3037EE4A"/>
    <w:rsid w:val="30380C6E"/>
    <w:rsid w:val="30518751"/>
    <w:rsid w:val="30663388"/>
    <w:rsid w:val="30700C83"/>
    <w:rsid w:val="3074DB57"/>
    <w:rsid w:val="307B9D82"/>
    <w:rsid w:val="3080A751"/>
    <w:rsid w:val="30B59185"/>
    <w:rsid w:val="30BBFBE8"/>
    <w:rsid w:val="30D913D1"/>
    <w:rsid w:val="30DB9AEE"/>
    <w:rsid w:val="30E40B6B"/>
    <w:rsid w:val="30E61B96"/>
    <w:rsid w:val="30E7EB9F"/>
    <w:rsid w:val="30EB741D"/>
    <w:rsid w:val="30ECBEC7"/>
    <w:rsid w:val="30ED2040"/>
    <w:rsid w:val="31047632"/>
    <w:rsid w:val="310C2F0F"/>
    <w:rsid w:val="3113C18B"/>
    <w:rsid w:val="311CD061"/>
    <w:rsid w:val="311DC8C2"/>
    <w:rsid w:val="313377F5"/>
    <w:rsid w:val="313FC7AD"/>
    <w:rsid w:val="31486479"/>
    <w:rsid w:val="3149062E"/>
    <w:rsid w:val="3157B9E4"/>
    <w:rsid w:val="315EBC32"/>
    <w:rsid w:val="31613754"/>
    <w:rsid w:val="3161E9C4"/>
    <w:rsid w:val="3169C0C3"/>
    <w:rsid w:val="316CF9A6"/>
    <w:rsid w:val="3192C576"/>
    <w:rsid w:val="319E76CB"/>
    <w:rsid w:val="31CD0C2B"/>
    <w:rsid w:val="31E71DDE"/>
    <w:rsid w:val="31F72B32"/>
    <w:rsid w:val="31FBE69F"/>
    <w:rsid w:val="31FE96D5"/>
    <w:rsid w:val="3207384A"/>
    <w:rsid w:val="3207BC78"/>
    <w:rsid w:val="32146C61"/>
    <w:rsid w:val="32303587"/>
    <w:rsid w:val="3234581E"/>
    <w:rsid w:val="32358BFA"/>
    <w:rsid w:val="32403B12"/>
    <w:rsid w:val="325AEB24"/>
    <w:rsid w:val="327C0955"/>
    <w:rsid w:val="328503E6"/>
    <w:rsid w:val="3287EDAB"/>
    <w:rsid w:val="328DD810"/>
    <w:rsid w:val="32D2D6AC"/>
    <w:rsid w:val="32DFF9FA"/>
    <w:rsid w:val="32E71B2B"/>
    <w:rsid w:val="32FD07B5"/>
    <w:rsid w:val="333626DC"/>
    <w:rsid w:val="3346050E"/>
    <w:rsid w:val="33464B20"/>
    <w:rsid w:val="334AC539"/>
    <w:rsid w:val="33510E29"/>
    <w:rsid w:val="3366AB8A"/>
    <w:rsid w:val="3367B8C2"/>
    <w:rsid w:val="339DD44A"/>
    <w:rsid w:val="339E1B9D"/>
    <w:rsid w:val="33B9F022"/>
    <w:rsid w:val="33BE1041"/>
    <w:rsid w:val="33DBDD02"/>
    <w:rsid w:val="33DF0327"/>
    <w:rsid w:val="33EA55A8"/>
    <w:rsid w:val="33ED3340"/>
    <w:rsid w:val="33EDB4D0"/>
    <w:rsid w:val="33F50B91"/>
    <w:rsid w:val="33F620A3"/>
    <w:rsid w:val="33FA8040"/>
    <w:rsid w:val="3405E446"/>
    <w:rsid w:val="340B98A5"/>
    <w:rsid w:val="340D3C16"/>
    <w:rsid w:val="34230646"/>
    <w:rsid w:val="3458C51B"/>
    <w:rsid w:val="345911FF"/>
    <w:rsid w:val="345ACAE8"/>
    <w:rsid w:val="34697F7F"/>
    <w:rsid w:val="34925236"/>
    <w:rsid w:val="349DB172"/>
    <w:rsid w:val="34B5E9EB"/>
    <w:rsid w:val="34BA6FC7"/>
    <w:rsid w:val="34F7A3AF"/>
    <w:rsid w:val="3529731E"/>
    <w:rsid w:val="352C4B3F"/>
    <w:rsid w:val="3539A4AB"/>
    <w:rsid w:val="3549857A"/>
    <w:rsid w:val="356121B4"/>
    <w:rsid w:val="3571A008"/>
    <w:rsid w:val="357D6667"/>
    <w:rsid w:val="35A93EC5"/>
    <w:rsid w:val="35BA8C25"/>
    <w:rsid w:val="35BAA4EF"/>
    <w:rsid w:val="35BE292B"/>
    <w:rsid w:val="35C43DF8"/>
    <w:rsid w:val="35D4F368"/>
    <w:rsid w:val="35F139E5"/>
    <w:rsid w:val="35F65AB6"/>
    <w:rsid w:val="363A9843"/>
    <w:rsid w:val="363E1B7B"/>
    <w:rsid w:val="3645625A"/>
    <w:rsid w:val="364A9A69"/>
    <w:rsid w:val="3660A6EB"/>
    <w:rsid w:val="3680CA14"/>
    <w:rsid w:val="36836897"/>
    <w:rsid w:val="368637BE"/>
    <w:rsid w:val="3691C3E8"/>
    <w:rsid w:val="36A29C58"/>
    <w:rsid w:val="36DD9947"/>
    <w:rsid w:val="36E2B52E"/>
    <w:rsid w:val="36F0BFC6"/>
    <w:rsid w:val="36FC0A6D"/>
    <w:rsid w:val="3701B540"/>
    <w:rsid w:val="3721E077"/>
    <w:rsid w:val="37390D8E"/>
    <w:rsid w:val="3746A17A"/>
    <w:rsid w:val="3774084A"/>
    <w:rsid w:val="377C13B2"/>
    <w:rsid w:val="3786E886"/>
    <w:rsid w:val="37A36703"/>
    <w:rsid w:val="37A46661"/>
    <w:rsid w:val="37AAB0D9"/>
    <w:rsid w:val="37B4E35E"/>
    <w:rsid w:val="3800EDF5"/>
    <w:rsid w:val="38292729"/>
    <w:rsid w:val="382CC0FD"/>
    <w:rsid w:val="38466E22"/>
    <w:rsid w:val="38601ECD"/>
    <w:rsid w:val="38612A32"/>
    <w:rsid w:val="389EC4A6"/>
    <w:rsid w:val="38CF3B47"/>
    <w:rsid w:val="38D62407"/>
    <w:rsid w:val="38D7B887"/>
    <w:rsid w:val="38D8A868"/>
    <w:rsid w:val="39098E6C"/>
    <w:rsid w:val="390F63D1"/>
    <w:rsid w:val="3928D1A4"/>
    <w:rsid w:val="392A67DF"/>
    <w:rsid w:val="394E44A1"/>
    <w:rsid w:val="396811AF"/>
    <w:rsid w:val="39709F57"/>
    <w:rsid w:val="3980C0E0"/>
    <w:rsid w:val="39901CDF"/>
    <w:rsid w:val="39996BC7"/>
    <w:rsid w:val="39BB342E"/>
    <w:rsid w:val="39C3A526"/>
    <w:rsid w:val="39D3370E"/>
    <w:rsid w:val="39F152EC"/>
    <w:rsid w:val="3A175CCF"/>
    <w:rsid w:val="3A230E51"/>
    <w:rsid w:val="3A2F6F75"/>
    <w:rsid w:val="3A37565A"/>
    <w:rsid w:val="3A3D0A6A"/>
    <w:rsid w:val="3A3E5543"/>
    <w:rsid w:val="3A3ED777"/>
    <w:rsid w:val="3A60E676"/>
    <w:rsid w:val="3A680B61"/>
    <w:rsid w:val="3A6A3902"/>
    <w:rsid w:val="3A71D110"/>
    <w:rsid w:val="3A7841F3"/>
    <w:rsid w:val="3A8A0B0D"/>
    <w:rsid w:val="3A90F71B"/>
    <w:rsid w:val="3A9D36A5"/>
    <w:rsid w:val="3AA0E3A8"/>
    <w:rsid w:val="3AAE9FF0"/>
    <w:rsid w:val="3AB43964"/>
    <w:rsid w:val="3AC7F5F6"/>
    <w:rsid w:val="3AC887DF"/>
    <w:rsid w:val="3AD3DDCA"/>
    <w:rsid w:val="3AD3DDCA"/>
    <w:rsid w:val="3ADD4E1D"/>
    <w:rsid w:val="3ADDF997"/>
    <w:rsid w:val="3AEF64F7"/>
    <w:rsid w:val="3AF37F55"/>
    <w:rsid w:val="3B0D6408"/>
    <w:rsid w:val="3B163837"/>
    <w:rsid w:val="3B293D50"/>
    <w:rsid w:val="3B2BED40"/>
    <w:rsid w:val="3B49221F"/>
    <w:rsid w:val="3B58799C"/>
    <w:rsid w:val="3B6A9EC5"/>
    <w:rsid w:val="3B6B7102"/>
    <w:rsid w:val="3B7EAE85"/>
    <w:rsid w:val="3B8DEE24"/>
    <w:rsid w:val="3B9E23D3"/>
    <w:rsid w:val="3BB227D5"/>
    <w:rsid w:val="3BB8C6FE"/>
    <w:rsid w:val="3BC36B1C"/>
    <w:rsid w:val="3BD4FD34"/>
    <w:rsid w:val="3BE16993"/>
    <w:rsid w:val="3BF84E24"/>
    <w:rsid w:val="3C0241AE"/>
    <w:rsid w:val="3C12AC33"/>
    <w:rsid w:val="3C277190"/>
    <w:rsid w:val="3C3E3E74"/>
    <w:rsid w:val="3C472397"/>
    <w:rsid w:val="3C5DD3AB"/>
    <w:rsid w:val="3C79C9F8"/>
    <w:rsid w:val="3C7AF326"/>
    <w:rsid w:val="3C936A32"/>
    <w:rsid w:val="3CB4CA93"/>
    <w:rsid w:val="3CB621D3"/>
    <w:rsid w:val="3CBDB991"/>
    <w:rsid w:val="3CC0F11F"/>
    <w:rsid w:val="3CC1DF5D"/>
    <w:rsid w:val="3CC7BDA1"/>
    <w:rsid w:val="3CCEDF1F"/>
    <w:rsid w:val="3CD4AB5E"/>
    <w:rsid w:val="3CDD0CF7"/>
    <w:rsid w:val="3CF5131A"/>
    <w:rsid w:val="3CF87430"/>
    <w:rsid w:val="3D1A7EE6"/>
    <w:rsid w:val="3D1A980C"/>
    <w:rsid w:val="3D218EC6"/>
    <w:rsid w:val="3D29F16C"/>
    <w:rsid w:val="3D46F2C0"/>
    <w:rsid w:val="3D4FF8A1"/>
    <w:rsid w:val="3D5CDCA0"/>
    <w:rsid w:val="3D70F6C4"/>
    <w:rsid w:val="3D79BB81"/>
    <w:rsid w:val="3D96FAAE"/>
    <w:rsid w:val="3D9747A0"/>
    <w:rsid w:val="3DAE7C94"/>
    <w:rsid w:val="3DB012B3"/>
    <w:rsid w:val="3DC11EBE"/>
    <w:rsid w:val="3DCF5005"/>
    <w:rsid w:val="3DE2D4F4"/>
    <w:rsid w:val="3DEBF14F"/>
    <w:rsid w:val="3DF98754"/>
    <w:rsid w:val="3E005F9C"/>
    <w:rsid w:val="3E03BDE2"/>
    <w:rsid w:val="3E055F94"/>
    <w:rsid w:val="3E23AE02"/>
    <w:rsid w:val="3E3C44A6"/>
    <w:rsid w:val="3E47B6BA"/>
    <w:rsid w:val="3E552BC4"/>
    <w:rsid w:val="3E638E02"/>
    <w:rsid w:val="3E64B8BC"/>
    <w:rsid w:val="3E8BDBF9"/>
    <w:rsid w:val="3E90D0A6"/>
    <w:rsid w:val="3E90E37B"/>
    <w:rsid w:val="3EB7DF71"/>
    <w:rsid w:val="3EC99F45"/>
    <w:rsid w:val="3ECD44CB"/>
    <w:rsid w:val="3EE09DCC"/>
    <w:rsid w:val="3EE64E7D"/>
    <w:rsid w:val="3F00ABBD"/>
    <w:rsid w:val="3F1FE389"/>
    <w:rsid w:val="3F23214F"/>
    <w:rsid w:val="3F3BF797"/>
    <w:rsid w:val="3F4E4B4C"/>
    <w:rsid w:val="3F659944"/>
    <w:rsid w:val="3F79E5D0"/>
    <w:rsid w:val="3F7EA555"/>
    <w:rsid w:val="3F8DE03A"/>
    <w:rsid w:val="3F8E14F4"/>
    <w:rsid w:val="3F9121C4"/>
    <w:rsid w:val="3FACE6AD"/>
    <w:rsid w:val="3FB163E3"/>
    <w:rsid w:val="3FE8A06F"/>
    <w:rsid w:val="3FF4DD90"/>
    <w:rsid w:val="40194DF6"/>
    <w:rsid w:val="401BD000"/>
    <w:rsid w:val="402619A5"/>
    <w:rsid w:val="4033312D"/>
    <w:rsid w:val="40483671"/>
    <w:rsid w:val="404FCCBF"/>
    <w:rsid w:val="405BF03A"/>
    <w:rsid w:val="4063EB7C"/>
    <w:rsid w:val="406AE535"/>
    <w:rsid w:val="40735B5D"/>
    <w:rsid w:val="40A9049A"/>
    <w:rsid w:val="40AEAB87"/>
    <w:rsid w:val="40B08411"/>
    <w:rsid w:val="40F137BB"/>
    <w:rsid w:val="4109CD9B"/>
    <w:rsid w:val="411BE38B"/>
    <w:rsid w:val="412CA4C4"/>
    <w:rsid w:val="415405E9"/>
    <w:rsid w:val="416149AA"/>
    <w:rsid w:val="416E74C2"/>
    <w:rsid w:val="41702469"/>
    <w:rsid w:val="41706EBB"/>
    <w:rsid w:val="417DC22A"/>
    <w:rsid w:val="418BED8B"/>
    <w:rsid w:val="4196EA87"/>
    <w:rsid w:val="41BF7842"/>
    <w:rsid w:val="41D47241"/>
    <w:rsid w:val="41D84A75"/>
    <w:rsid w:val="4216463A"/>
    <w:rsid w:val="4224D715"/>
    <w:rsid w:val="423C37AC"/>
    <w:rsid w:val="4247FFF7"/>
    <w:rsid w:val="425D570C"/>
    <w:rsid w:val="4278ABDB"/>
    <w:rsid w:val="428A56B4"/>
    <w:rsid w:val="42B637C8"/>
    <w:rsid w:val="42CD4E82"/>
    <w:rsid w:val="42E21E3A"/>
    <w:rsid w:val="430ABD05"/>
    <w:rsid w:val="431163C0"/>
    <w:rsid w:val="4320367D"/>
    <w:rsid w:val="432243B3"/>
    <w:rsid w:val="43237679"/>
    <w:rsid w:val="43272278"/>
    <w:rsid w:val="43289CE7"/>
    <w:rsid w:val="4356FD39"/>
    <w:rsid w:val="435AA231"/>
    <w:rsid w:val="43600B51"/>
    <w:rsid w:val="4374D9F2"/>
    <w:rsid w:val="4389EA22"/>
    <w:rsid w:val="44001422"/>
    <w:rsid w:val="44124FCA"/>
    <w:rsid w:val="441964D8"/>
    <w:rsid w:val="4421BC6F"/>
    <w:rsid w:val="4428D0EB"/>
    <w:rsid w:val="44986BA5"/>
    <w:rsid w:val="449CCF79"/>
    <w:rsid w:val="44E40F1C"/>
    <w:rsid w:val="44E6DC2E"/>
    <w:rsid w:val="44E83B43"/>
    <w:rsid w:val="44EA8BC9"/>
    <w:rsid w:val="44F858AE"/>
    <w:rsid w:val="44F8F72A"/>
    <w:rsid w:val="4511810B"/>
    <w:rsid w:val="4520DAED"/>
    <w:rsid w:val="45350288"/>
    <w:rsid w:val="4558993D"/>
    <w:rsid w:val="455BD717"/>
    <w:rsid w:val="455FE548"/>
    <w:rsid w:val="456414EB"/>
    <w:rsid w:val="45759E47"/>
    <w:rsid w:val="458D05BB"/>
    <w:rsid w:val="45AD88DD"/>
    <w:rsid w:val="45BE8F0E"/>
    <w:rsid w:val="45BFCC8F"/>
    <w:rsid w:val="45C15A40"/>
    <w:rsid w:val="45C8F92C"/>
    <w:rsid w:val="45E1CDA2"/>
    <w:rsid w:val="45E4835A"/>
    <w:rsid w:val="45E5C753"/>
    <w:rsid w:val="45E719A7"/>
    <w:rsid w:val="45F34356"/>
    <w:rsid w:val="46165561"/>
    <w:rsid w:val="46309192"/>
    <w:rsid w:val="463B730F"/>
    <w:rsid w:val="463BB2C3"/>
    <w:rsid w:val="463D81B4"/>
    <w:rsid w:val="4650BA7C"/>
    <w:rsid w:val="4657EBC4"/>
    <w:rsid w:val="465AD24C"/>
    <w:rsid w:val="465AF341"/>
    <w:rsid w:val="46647641"/>
    <w:rsid w:val="466C84CE"/>
    <w:rsid w:val="468047CD"/>
    <w:rsid w:val="46966768"/>
    <w:rsid w:val="46AECCD5"/>
    <w:rsid w:val="46BD3FBB"/>
    <w:rsid w:val="46C75D03"/>
    <w:rsid w:val="46E6334F"/>
    <w:rsid w:val="4709C9D5"/>
    <w:rsid w:val="4724B41E"/>
    <w:rsid w:val="473A7BE1"/>
    <w:rsid w:val="474A5186"/>
    <w:rsid w:val="475649A1"/>
    <w:rsid w:val="47585ECA"/>
    <w:rsid w:val="47691306"/>
    <w:rsid w:val="476EAA42"/>
    <w:rsid w:val="477624EA"/>
    <w:rsid w:val="4784AC1E"/>
    <w:rsid w:val="47860947"/>
    <w:rsid w:val="4789F795"/>
    <w:rsid w:val="47A4B786"/>
    <w:rsid w:val="47A52DE0"/>
    <w:rsid w:val="47AB1B96"/>
    <w:rsid w:val="47B64D8D"/>
    <w:rsid w:val="47C27509"/>
    <w:rsid w:val="47E5F8F8"/>
    <w:rsid w:val="48064F20"/>
    <w:rsid w:val="4816A466"/>
    <w:rsid w:val="4821F869"/>
    <w:rsid w:val="483EE4D4"/>
    <w:rsid w:val="483FAC54"/>
    <w:rsid w:val="484540AD"/>
    <w:rsid w:val="485651CA"/>
    <w:rsid w:val="48647616"/>
    <w:rsid w:val="4868C124"/>
    <w:rsid w:val="48832AE3"/>
    <w:rsid w:val="4889877D"/>
    <w:rsid w:val="48A7CDC7"/>
    <w:rsid w:val="48AF311A"/>
    <w:rsid w:val="48BCEB9B"/>
    <w:rsid w:val="48D6A8A0"/>
    <w:rsid w:val="48EFD0FD"/>
    <w:rsid w:val="48F09800"/>
    <w:rsid w:val="48F186BF"/>
    <w:rsid w:val="48F3E637"/>
    <w:rsid w:val="49140110"/>
    <w:rsid w:val="4946EBF7"/>
    <w:rsid w:val="49483BCB"/>
    <w:rsid w:val="494F2D52"/>
    <w:rsid w:val="495A9985"/>
    <w:rsid w:val="495C006F"/>
    <w:rsid w:val="495E456A"/>
    <w:rsid w:val="49860C1C"/>
    <w:rsid w:val="498A0CDD"/>
    <w:rsid w:val="49945802"/>
    <w:rsid w:val="49F89ACE"/>
    <w:rsid w:val="49FEC465"/>
    <w:rsid w:val="4A0C8AA5"/>
    <w:rsid w:val="4A22E59F"/>
    <w:rsid w:val="4A2768BB"/>
    <w:rsid w:val="4A7836D5"/>
    <w:rsid w:val="4A785142"/>
    <w:rsid w:val="4A79504A"/>
    <w:rsid w:val="4A7E1D07"/>
    <w:rsid w:val="4A88FDFA"/>
    <w:rsid w:val="4A8BA15E"/>
    <w:rsid w:val="4A9428E4"/>
    <w:rsid w:val="4AB1263D"/>
    <w:rsid w:val="4ABCF648"/>
    <w:rsid w:val="4ACABA3F"/>
    <w:rsid w:val="4ADE2FEB"/>
    <w:rsid w:val="4B046429"/>
    <w:rsid w:val="4B05BF29"/>
    <w:rsid w:val="4B07AD29"/>
    <w:rsid w:val="4B3EF32D"/>
    <w:rsid w:val="4B408A83"/>
    <w:rsid w:val="4B4D4042"/>
    <w:rsid w:val="4B6B9889"/>
    <w:rsid w:val="4B8A4BA0"/>
    <w:rsid w:val="4BBF20D4"/>
    <w:rsid w:val="4BC7975E"/>
    <w:rsid w:val="4BD74D05"/>
    <w:rsid w:val="4BE6B121"/>
    <w:rsid w:val="4C0F7AB0"/>
    <w:rsid w:val="4C49EB4A"/>
    <w:rsid w:val="4C546AE1"/>
    <w:rsid w:val="4C64482D"/>
    <w:rsid w:val="4C65645C"/>
    <w:rsid w:val="4C80440E"/>
    <w:rsid w:val="4C9153BE"/>
    <w:rsid w:val="4C969E2F"/>
    <w:rsid w:val="4C9B8099"/>
    <w:rsid w:val="4CCBAA5A"/>
    <w:rsid w:val="4CD76CB3"/>
    <w:rsid w:val="4CE517C5"/>
    <w:rsid w:val="4D16F16E"/>
    <w:rsid w:val="4D56C07A"/>
    <w:rsid w:val="4D5C2050"/>
    <w:rsid w:val="4D63AB22"/>
    <w:rsid w:val="4D6589C8"/>
    <w:rsid w:val="4D679686"/>
    <w:rsid w:val="4D7B9431"/>
    <w:rsid w:val="4DC6367D"/>
    <w:rsid w:val="4DCE895A"/>
    <w:rsid w:val="4DCEC041"/>
    <w:rsid w:val="4DDCA41D"/>
    <w:rsid w:val="4DEF7A26"/>
    <w:rsid w:val="4E1A69E9"/>
    <w:rsid w:val="4E1B0195"/>
    <w:rsid w:val="4E38C21A"/>
    <w:rsid w:val="4E3F4DEB"/>
    <w:rsid w:val="4E4EB428"/>
    <w:rsid w:val="4E525A5E"/>
    <w:rsid w:val="4E5A14B7"/>
    <w:rsid w:val="4E65AA5F"/>
    <w:rsid w:val="4E8348AA"/>
    <w:rsid w:val="4EA1EF4B"/>
    <w:rsid w:val="4EAC6621"/>
    <w:rsid w:val="4EC2BC71"/>
    <w:rsid w:val="4ED39354"/>
    <w:rsid w:val="4EDB8C34"/>
    <w:rsid w:val="4EE7AEED"/>
    <w:rsid w:val="4F0366E7"/>
    <w:rsid w:val="4F0ABAD7"/>
    <w:rsid w:val="4F0BCAC6"/>
    <w:rsid w:val="4F208654"/>
    <w:rsid w:val="4F355F0A"/>
    <w:rsid w:val="4F4C9DE2"/>
    <w:rsid w:val="4F5EB968"/>
    <w:rsid w:val="4FA09529"/>
    <w:rsid w:val="4FDDC521"/>
    <w:rsid w:val="4FE3ADC9"/>
    <w:rsid w:val="4FFA5880"/>
    <w:rsid w:val="4FFE9340"/>
    <w:rsid w:val="5002AE64"/>
    <w:rsid w:val="500734E1"/>
    <w:rsid w:val="501E9A6D"/>
    <w:rsid w:val="5040AE6C"/>
    <w:rsid w:val="5045BDAA"/>
    <w:rsid w:val="505A33F2"/>
    <w:rsid w:val="50729624"/>
    <w:rsid w:val="508EA396"/>
    <w:rsid w:val="50BBCCE4"/>
    <w:rsid w:val="50D9E1F1"/>
    <w:rsid w:val="50DBE4A6"/>
    <w:rsid w:val="50E618B3"/>
    <w:rsid w:val="50F79ECE"/>
    <w:rsid w:val="50FF23E4"/>
    <w:rsid w:val="5119DD5C"/>
    <w:rsid w:val="51449456"/>
    <w:rsid w:val="519A63A1"/>
    <w:rsid w:val="51AC8363"/>
    <w:rsid w:val="51DADA0D"/>
    <w:rsid w:val="51DD3ED5"/>
    <w:rsid w:val="51E1FB10"/>
    <w:rsid w:val="51E97723"/>
    <w:rsid w:val="5203B025"/>
    <w:rsid w:val="5203F1D5"/>
    <w:rsid w:val="521B66C3"/>
    <w:rsid w:val="52245C73"/>
    <w:rsid w:val="52313484"/>
    <w:rsid w:val="523B07A9"/>
    <w:rsid w:val="52461072"/>
    <w:rsid w:val="525224D8"/>
    <w:rsid w:val="5254B0B1"/>
    <w:rsid w:val="52649CD2"/>
    <w:rsid w:val="529D9BFE"/>
    <w:rsid w:val="529EBA45"/>
    <w:rsid w:val="52C3A720"/>
    <w:rsid w:val="52C55128"/>
    <w:rsid w:val="530F7C89"/>
    <w:rsid w:val="5326548D"/>
    <w:rsid w:val="5330944C"/>
    <w:rsid w:val="535BAAF4"/>
    <w:rsid w:val="5366DBED"/>
    <w:rsid w:val="5371CF68"/>
    <w:rsid w:val="5391E174"/>
    <w:rsid w:val="53C61287"/>
    <w:rsid w:val="53D52D12"/>
    <w:rsid w:val="53F04CE1"/>
    <w:rsid w:val="53F08112"/>
    <w:rsid w:val="53F594AD"/>
    <w:rsid w:val="540A2E32"/>
    <w:rsid w:val="540A50EB"/>
    <w:rsid w:val="54183CA6"/>
    <w:rsid w:val="54204402"/>
    <w:rsid w:val="54289A90"/>
    <w:rsid w:val="54355ADC"/>
    <w:rsid w:val="543A1960"/>
    <w:rsid w:val="544456D8"/>
    <w:rsid w:val="5462E11A"/>
    <w:rsid w:val="547C3518"/>
    <w:rsid w:val="548B0DD3"/>
    <w:rsid w:val="54C6AF99"/>
    <w:rsid w:val="54C85DF9"/>
    <w:rsid w:val="54D0F64B"/>
    <w:rsid w:val="54D41179"/>
    <w:rsid w:val="54F969DB"/>
    <w:rsid w:val="5568E855"/>
    <w:rsid w:val="558411D5"/>
    <w:rsid w:val="559B0B40"/>
    <w:rsid w:val="55A336D7"/>
    <w:rsid w:val="55A4105E"/>
    <w:rsid w:val="55A7A7C6"/>
    <w:rsid w:val="55B511E9"/>
    <w:rsid w:val="55C41934"/>
    <w:rsid w:val="55C4A88E"/>
    <w:rsid w:val="55D296DC"/>
    <w:rsid w:val="55EC5076"/>
    <w:rsid w:val="55EE54B5"/>
    <w:rsid w:val="560B7DF1"/>
    <w:rsid w:val="5616BEDF"/>
    <w:rsid w:val="561CD408"/>
    <w:rsid w:val="563A6031"/>
    <w:rsid w:val="56429677"/>
    <w:rsid w:val="564EB73D"/>
    <w:rsid w:val="56627FFA"/>
    <w:rsid w:val="5665269C"/>
    <w:rsid w:val="566ABDCC"/>
    <w:rsid w:val="56B4FF2E"/>
    <w:rsid w:val="56B64D49"/>
    <w:rsid w:val="56CF1051"/>
    <w:rsid w:val="56D2BAAF"/>
    <w:rsid w:val="56D5B6C3"/>
    <w:rsid w:val="56F860EE"/>
    <w:rsid w:val="571EC82F"/>
    <w:rsid w:val="573801F3"/>
    <w:rsid w:val="57437827"/>
    <w:rsid w:val="57630E4C"/>
    <w:rsid w:val="57807759"/>
    <w:rsid w:val="57A20E63"/>
    <w:rsid w:val="57C166E1"/>
    <w:rsid w:val="580CCB5A"/>
    <w:rsid w:val="58162537"/>
    <w:rsid w:val="5827BC38"/>
    <w:rsid w:val="586B9BC7"/>
    <w:rsid w:val="586BC8D3"/>
    <w:rsid w:val="587A3EDE"/>
    <w:rsid w:val="58960DF3"/>
    <w:rsid w:val="5899F025"/>
    <w:rsid w:val="58B0AE4C"/>
    <w:rsid w:val="58B8AACE"/>
    <w:rsid w:val="58BE13D3"/>
    <w:rsid w:val="58CB067F"/>
    <w:rsid w:val="58D042B6"/>
    <w:rsid w:val="58D28348"/>
    <w:rsid w:val="58DF4888"/>
    <w:rsid w:val="5910D6AA"/>
    <w:rsid w:val="59226593"/>
    <w:rsid w:val="5928C00E"/>
    <w:rsid w:val="59367DDE"/>
    <w:rsid w:val="5942B0AA"/>
    <w:rsid w:val="59466902"/>
    <w:rsid w:val="594FA63B"/>
    <w:rsid w:val="5953A94B"/>
    <w:rsid w:val="59570721"/>
    <w:rsid w:val="596166D9"/>
    <w:rsid w:val="5965160E"/>
    <w:rsid w:val="59675F8A"/>
    <w:rsid w:val="596824F3"/>
    <w:rsid w:val="596ECD15"/>
    <w:rsid w:val="597150B3"/>
    <w:rsid w:val="59883000"/>
    <w:rsid w:val="598B3F6E"/>
    <w:rsid w:val="59B2FCC1"/>
    <w:rsid w:val="59D67F4D"/>
    <w:rsid w:val="59FAB945"/>
    <w:rsid w:val="5A07E701"/>
    <w:rsid w:val="5A0B8D1A"/>
    <w:rsid w:val="5A1319B7"/>
    <w:rsid w:val="5A1645FB"/>
    <w:rsid w:val="5A1D8962"/>
    <w:rsid w:val="5A36655F"/>
    <w:rsid w:val="5A4161C3"/>
    <w:rsid w:val="5A648042"/>
    <w:rsid w:val="5A6B5A2B"/>
    <w:rsid w:val="5A73BC04"/>
    <w:rsid w:val="5A7B18E9"/>
    <w:rsid w:val="5A824397"/>
    <w:rsid w:val="5A8C6103"/>
    <w:rsid w:val="5A91B488"/>
    <w:rsid w:val="5AB9F890"/>
    <w:rsid w:val="5AC13EEC"/>
    <w:rsid w:val="5ACE8E60"/>
    <w:rsid w:val="5AE23963"/>
    <w:rsid w:val="5AE542C3"/>
    <w:rsid w:val="5AEB5B6F"/>
    <w:rsid w:val="5AF1A437"/>
    <w:rsid w:val="5AFEFEBE"/>
    <w:rsid w:val="5B170F4A"/>
    <w:rsid w:val="5B407BB4"/>
    <w:rsid w:val="5B497A5C"/>
    <w:rsid w:val="5B4C166C"/>
    <w:rsid w:val="5B4D6BD9"/>
    <w:rsid w:val="5B953B02"/>
    <w:rsid w:val="5B9E6AA6"/>
    <w:rsid w:val="5B9F0EA2"/>
    <w:rsid w:val="5BAD7E05"/>
    <w:rsid w:val="5BD4570A"/>
    <w:rsid w:val="5BDD3224"/>
    <w:rsid w:val="5C07C3B6"/>
    <w:rsid w:val="5C224AA2"/>
    <w:rsid w:val="5C2F4F0F"/>
    <w:rsid w:val="5C48776C"/>
    <w:rsid w:val="5C4A8BB9"/>
    <w:rsid w:val="5C4F9EDF"/>
    <w:rsid w:val="5C6E01FA"/>
    <w:rsid w:val="5C7EFB46"/>
    <w:rsid w:val="5C9ACF1F"/>
    <w:rsid w:val="5CA27B5D"/>
    <w:rsid w:val="5CA9E8E8"/>
    <w:rsid w:val="5CAC5F93"/>
    <w:rsid w:val="5CB531D0"/>
    <w:rsid w:val="5CE280AF"/>
    <w:rsid w:val="5CF09894"/>
    <w:rsid w:val="5CF1F913"/>
    <w:rsid w:val="5D0D7E3F"/>
    <w:rsid w:val="5D1F049D"/>
    <w:rsid w:val="5D29522B"/>
    <w:rsid w:val="5D372C6C"/>
    <w:rsid w:val="5D44FBA3"/>
    <w:rsid w:val="5D5204EE"/>
    <w:rsid w:val="5D532827"/>
    <w:rsid w:val="5D63805E"/>
    <w:rsid w:val="5D65E25E"/>
    <w:rsid w:val="5D78D0ED"/>
    <w:rsid w:val="5D791F7A"/>
    <w:rsid w:val="5D9A031D"/>
    <w:rsid w:val="5D9F7B7B"/>
    <w:rsid w:val="5DAE1FAF"/>
    <w:rsid w:val="5DBE1B03"/>
    <w:rsid w:val="5DC0C1A8"/>
    <w:rsid w:val="5DD53253"/>
    <w:rsid w:val="5DDB2141"/>
    <w:rsid w:val="5E04031D"/>
    <w:rsid w:val="5E151F4C"/>
    <w:rsid w:val="5E1C792F"/>
    <w:rsid w:val="5E1EEF70"/>
    <w:rsid w:val="5E26F3A3"/>
    <w:rsid w:val="5E33709E"/>
    <w:rsid w:val="5E345FF1"/>
    <w:rsid w:val="5E3C3B82"/>
    <w:rsid w:val="5E3F8E3B"/>
    <w:rsid w:val="5E55443F"/>
    <w:rsid w:val="5E5A1248"/>
    <w:rsid w:val="5E6AB327"/>
    <w:rsid w:val="5E6EDD57"/>
    <w:rsid w:val="5E724A85"/>
    <w:rsid w:val="5E86278C"/>
    <w:rsid w:val="5E869426"/>
    <w:rsid w:val="5E96F20D"/>
    <w:rsid w:val="5EA262D7"/>
    <w:rsid w:val="5EA2E536"/>
    <w:rsid w:val="5EC49F38"/>
    <w:rsid w:val="5EC69644"/>
    <w:rsid w:val="5F1076AD"/>
    <w:rsid w:val="5F180838"/>
    <w:rsid w:val="5F3235A8"/>
    <w:rsid w:val="5F5C03EE"/>
    <w:rsid w:val="5F5FC6AC"/>
    <w:rsid w:val="5F73988C"/>
    <w:rsid w:val="5F8673EE"/>
    <w:rsid w:val="5F9A43F7"/>
    <w:rsid w:val="5FC6E21F"/>
    <w:rsid w:val="5FCA6E03"/>
    <w:rsid w:val="5FCCA32E"/>
    <w:rsid w:val="5FCD7CB5"/>
    <w:rsid w:val="6024A5C7"/>
    <w:rsid w:val="603F57C1"/>
    <w:rsid w:val="604314DD"/>
    <w:rsid w:val="60491B41"/>
    <w:rsid w:val="60552D76"/>
    <w:rsid w:val="6064245E"/>
    <w:rsid w:val="60697739"/>
    <w:rsid w:val="606D3A40"/>
    <w:rsid w:val="606FB9D0"/>
    <w:rsid w:val="607DE916"/>
    <w:rsid w:val="60826A12"/>
    <w:rsid w:val="6093807D"/>
    <w:rsid w:val="60A49EBB"/>
    <w:rsid w:val="60BBCFCC"/>
    <w:rsid w:val="60D069B2"/>
    <w:rsid w:val="60D1F4B1"/>
    <w:rsid w:val="60D5D3FD"/>
    <w:rsid w:val="60DB14F6"/>
    <w:rsid w:val="60DBE48C"/>
    <w:rsid w:val="60EF8B45"/>
    <w:rsid w:val="61076261"/>
    <w:rsid w:val="612723AA"/>
    <w:rsid w:val="612BC9B5"/>
    <w:rsid w:val="6141B9AD"/>
    <w:rsid w:val="619D8F7A"/>
    <w:rsid w:val="61A55F78"/>
    <w:rsid w:val="61B3D141"/>
    <w:rsid w:val="61B874F1"/>
    <w:rsid w:val="61DB97FC"/>
    <w:rsid w:val="61E0B6AE"/>
    <w:rsid w:val="61F02800"/>
    <w:rsid w:val="61F4ED06"/>
    <w:rsid w:val="61FB7C01"/>
    <w:rsid w:val="6209F4D8"/>
    <w:rsid w:val="624C73A8"/>
    <w:rsid w:val="624F7102"/>
    <w:rsid w:val="627D5FFC"/>
    <w:rsid w:val="627DDB5B"/>
    <w:rsid w:val="627FA60A"/>
    <w:rsid w:val="6285D7DC"/>
    <w:rsid w:val="628E4353"/>
    <w:rsid w:val="62CC9D51"/>
    <w:rsid w:val="62DE0726"/>
    <w:rsid w:val="62E09B9D"/>
    <w:rsid w:val="62E0D40F"/>
    <w:rsid w:val="62EB0C6C"/>
    <w:rsid w:val="62F061E9"/>
    <w:rsid w:val="62FC3D04"/>
    <w:rsid w:val="6304DE4F"/>
    <w:rsid w:val="630B3568"/>
    <w:rsid w:val="630D284C"/>
    <w:rsid w:val="6311D8E4"/>
    <w:rsid w:val="6324C7DA"/>
    <w:rsid w:val="63293B88"/>
    <w:rsid w:val="63395FDB"/>
    <w:rsid w:val="6352207B"/>
    <w:rsid w:val="63544552"/>
    <w:rsid w:val="6354AC7E"/>
    <w:rsid w:val="63594B98"/>
    <w:rsid w:val="6371EE9F"/>
    <w:rsid w:val="637BA7F4"/>
    <w:rsid w:val="63814FE0"/>
    <w:rsid w:val="638ABAE6"/>
    <w:rsid w:val="6395A96A"/>
    <w:rsid w:val="6398F0E3"/>
    <w:rsid w:val="639AEB31"/>
    <w:rsid w:val="639FB05E"/>
    <w:rsid w:val="63FB347D"/>
    <w:rsid w:val="6408004F"/>
    <w:rsid w:val="64157CB5"/>
    <w:rsid w:val="6416FBF3"/>
    <w:rsid w:val="6433AE12"/>
    <w:rsid w:val="6437A881"/>
    <w:rsid w:val="646F0BD9"/>
    <w:rsid w:val="64831356"/>
    <w:rsid w:val="64D65E52"/>
    <w:rsid w:val="64D85B44"/>
    <w:rsid w:val="64D90DE7"/>
    <w:rsid w:val="64E4B5D7"/>
    <w:rsid w:val="65056A75"/>
    <w:rsid w:val="65099912"/>
    <w:rsid w:val="6522F4C9"/>
    <w:rsid w:val="65410F68"/>
    <w:rsid w:val="65477B92"/>
    <w:rsid w:val="654A0E72"/>
    <w:rsid w:val="654A2E93"/>
    <w:rsid w:val="6551B375"/>
    <w:rsid w:val="655A08D4"/>
    <w:rsid w:val="65647F39"/>
    <w:rsid w:val="6564BA6E"/>
    <w:rsid w:val="656AEFEF"/>
    <w:rsid w:val="65764C7F"/>
    <w:rsid w:val="6576F1DC"/>
    <w:rsid w:val="657E9E88"/>
    <w:rsid w:val="6589FF85"/>
    <w:rsid w:val="6597BF70"/>
    <w:rsid w:val="659F4DCF"/>
    <w:rsid w:val="65A3DAD5"/>
    <w:rsid w:val="65AA697E"/>
    <w:rsid w:val="65B2CC54"/>
    <w:rsid w:val="65C6387D"/>
    <w:rsid w:val="65D428C1"/>
    <w:rsid w:val="65D4E611"/>
    <w:rsid w:val="65E06C10"/>
    <w:rsid w:val="65E8648B"/>
    <w:rsid w:val="65FD56D2"/>
    <w:rsid w:val="661428DB"/>
    <w:rsid w:val="6622D316"/>
    <w:rsid w:val="663A59DE"/>
    <w:rsid w:val="66456B4F"/>
    <w:rsid w:val="66584EF5"/>
    <w:rsid w:val="6659420E"/>
    <w:rsid w:val="6664F5EC"/>
    <w:rsid w:val="667672B8"/>
    <w:rsid w:val="668533AB"/>
    <w:rsid w:val="66B1CBD3"/>
    <w:rsid w:val="66BC2B44"/>
    <w:rsid w:val="66E89A89"/>
    <w:rsid w:val="66E9C6A3"/>
    <w:rsid w:val="66F1F7E6"/>
    <w:rsid w:val="66F92214"/>
    <w:rsid w:val="671425F6"/>
    <w:rsid w:val="67181C9D"/>
    <w:rsid w:val="6725F782"/>
    <w:rsid w:val="6746930B"/>
    <w:rsid w:val="6752569F"/>
    <w:rsid w:val="6764FD49"/>
    <w:rsid w:val="67762A08"/>
    <w:rsid w:val="679A16B4"/>
    <w:rsid w:val="67D08FFE"/>
    <w:rsid w:val="67E06B35"/>
    <w:rsid w:val="67E4F6D4"/>
    <w:rsid w:val="67E5D32A"/>
    <w:rsid w:val="67ECD29B"/>
    <w:rsid w:val="680E8E18"/>
    <w:rsid w:val="682B2E96"/>
    <w:rsid w:val="68309F1F"/>
    <w:rsid w:val="685A8305"/>
    <w:rsid w:val="68683C1E"/>
    <w:rsid w:val="687086F4"/>
    <w:rsid w:val="6877F3D5"/>
    <w:rsid w:val="68886F51"/>
    <w:rsid w:val="688E367C"/>
    <w:rsid w:val="6894006F"/>
    <w:rsid w:val="68B27D38"/>
    <w:rsid w:val="68BAA057"/>
    <w:rsid w:val="68CA1645"/>
    <w:rsid w:val="68DE00FE"/>
    <w:rsid w:val="68EFA094"/>
    <w:rsid w:val="68FD4B05"/>
    <w:rsid w:val="691254F8"/>
    <w:rsid w:val="69181998"/>
    <w:rsid w:val="69182829"/>
    <w:rsid w:val="691AE75C"/>
    <w:rsid w:val="693B4C89"/>
    <w:rsid w:val="69561F7E"/>
    <w:rsid w:val="6979A376"/>
    <w:rsid w:val="698F7902"/>
    <w:rsid w:val="6999AEE6"/>
    <w:rsid w:val="69B73897"/>
    <w:rsid w:val="69BF063A"/>
    <w:rsid w:val="69D3750B"/>
    <w:rsid w:val="69D37ABA"/>
    <w:rsid w:val="69DF2095"/>
    <w:rsid w:val="69E4BE56"/>
    <w:rsid w:val="69F1FD21"/>
    <w:rsid w:val="69F2D297"/>
    <w:rsid w:val="6A101524"/>
    <w:rsid w:val="6A179AD8"/>
    <w:rsid w:val="6A1882D2"/>
    <w:rsid w:val="6A3E5D30"/>
    <w:rsid w:val="6A43C6EA"/>
    <w:rsid w:val="6A5D70A8"/>
    <w:rsid w:val="6A695D6E"/>
    <w:rsid w:val="6A70F81A"/>
    <w:rsid w:val="6A7C16C8"/>
    <w:rsid w:val="6A7CA26E"/>
    <w:rsid w:val="6A7D7C78"/>
    <w:rsid w:val="6A9E8034"/>
    <w:rsid w:val="6AB47A55"/>
    <w:rsid w:val="6AC5D1DA"/>
    <w:rsid w:val="6AC8D269"/>
    <w:rsid w:val="6AD04B82"/>
    <w:rsid w:val="6AD28013"/>
    <w:rsid w:val="6AE361F1"/>
    <w:rsid w:val="6AE6485B"/>
    <w:rsid w:val="6AFCDC5E"/>
    <w:rsid w:val="6B0648FB"/>
    <w:rsid w:val="6B0D6B9C"/>
    <w:rsid w:val="6B2D1DFB"/>
    <w:rsid w:val="6B2E4AE5"/>
    <w:rsid w:val="6B3B41C2"/>
    <w:rsid w:val="6B3FA44B"/>
    <w:rsid w:val="6B42FECB"/>
    <w:rsid w:val="6B53A43F"/>
    <w:rsid w:val="6B701832"/>
    <w:rsid w:val="6B72B797"/>
    <w:rsid w:val="6B8A1D1E"/>
    <w:rsid w:val="6B9CE63C"/>
    <w:rsid w:val="6BA99C1A"/>
    <w:rsid w:val="6BC147BC"/>
    <w:rsid w:val="6BC25619"/>
    <w:rsid w:val="6BC2E0FE"/>
    <w:rsid w:val="6BDC34FC"/>
    <w:rsid w:val="6BF3C031"/>
    <w:rsid w:val="6C0CC87B"/>
    <w:rsid w:val="6C0D0DB1"/>
    <w:rsid w:val="6C1AEA6E"/>
    <w:rsid w:val="6C2967ED"/>
    <w:rsid w:val="6C3ED88C"/>
    <w:rsid w:val="6C413CA1"/>
    <w:rsid w:val="6C47BF31"/>
    <w:rsid w:val="6C6C1BE3"/>
    <w:rsid w:val="6C6E7C5C"/>
    <w:rsid w:val="6C809130"/>
    <w:rsid w:val="6CA3A1FF"/>
    <w:rsid w:val="6CBC9C47"/>
    <w:rsid w:val="6CD86A87"/>
    <w:rsid w:val="6CE0B912"/>
    <w:rsid w:val="6CE1B58C"/>
    <w:rsid w:val="6CE4A209"/>
    <w:rsid w:val="6CEEFADD"/>
    <w:rsid w:val="6CFBA5BD"/>
    <w:rsid w:val="6D13E6E1"/>
    <w:rsid w:val="6D165176"/>
    <w:rsid w:val="6D22DDE0"/>
    <w:rsid w:val="6D5AACD3"/>
    <w:rsid w:val="6D5B4FF2"/>
    <w:rsid w:val="6D77277E"/>
    <w:rsid w:val="6D8FD91B"/>
    <w:rsid w:val="6D93CA8D"/>
    <w:rsid w:val="6D996F5A"/>
    <w:rsid w:val="6DB199F6"/>
    <w:rsid w:val="6DD33667"/>
    <w:rsid w:val="6DDA291C"/>
    <w:rsid w:val="6DDAAA3C"/>
    <w:rsid w:val="6DE93B58"/>
    <w:rsid w:val="6DEAC066"/>
    <w:rsid w:val="6E07EC44"/>
    <w:rsid w:val="6E0D98FF"/>
    <w:rsid w:val="6E23C151"/>
    <w:rsid w:val="6E34A126"/>
    <w:rsid w:val="6E3B8023"/>
    <w:rsid w:val="6E3E908B"/>
    <w:rsid w:val="6E470199"/>
    <w:rsid w:val="6E4B8D38"/>
    <w:rsid w:val="6E54A136"/>
    <w:rsid w:val="6E854DA3"/>
    <w:rsid w:val="6E9D030B"/>
    <w:rsid w:val="6EAED963"/>
    <w:rsid w:val="6EC862BA"/>
    <w:rsid w:val="6ECE390C"/>
    <w:rsid w:val="6EE462AC"/>
    <w:rsid w:val="6EF3DF0F"/>
    <w:rsid w:val="6F10220A"/>
    <w:rsid w:val="6F70E18A"/>
    <w:rsid w:val="6F73D1D8"/>
    <w:rsid w:val="6F78FED2"/>
    <w:rsid w:val="6F7A1F3E"/>
    <w:rsid w:val="6FA8C075"/>
    <w:rsid w:val="6FCA38FA"/>
    <w:rsid w:val="6FD07187"/>
    <w:rsid w:val="6FD673C4"/>
    <w:rsid w:val="701F2DF8"/>
    <w:rsid w:val="70214634"/>
    <w:rsid w:val="7027381D"/>
    <w:rsid w:val="7038D36C"/>
    <w:rsid w:val="703CC308"/>
    <w:rsid w:val="705CDBA4"/>
    <w:rsid w:val="7070D68E"/>
    <w:rsid w:val="70716C5B"/>
    <w:rsid w:val="7079D200"/>
    <w:rsid w:val="7087700F"/>
    <w:rsid w:val="70967DC2"/>
    <w:rsid w:val="709D4B76"/>
    <w:rsid w:val="709F0C8C"/>
    <w:rsid w:val="70B64D0B"/>
    <w:rsid w:val="70C03C1F"/>
    <w:rsid w:val="70CC0A39"/>
    <w:rsid w:val="70D76372"/>
    <w:rsid w:val="70DB100A"/>
    <w:rsid w:val="70E0F843"/>
    <w:rsid w:val="70E694D9"/>
    <w:rsid w:val="70F38292"/>
    <w:rsid w:val="710B2980"/>
    <w:rsid w:val="7117B8D9"/>
    <w:rsid w:val="7132FB37"/>
    <w:rsid w:val="71337777"/>
    <w:rsid w:val="71408DC8"/>
    <w:rsid w:val="7142E37C"/>
    <w:rsid w:val="714D8120"/>
    <w:rsid w:val="71BA76A4"/>
    <w:rsid w:val="71C64EF4"/>
    <w:rsid w:val="71D19247"/>
    <w:rsid w:val="71D5778B"/>
    <w:rsid w:val="71E92993"/>
    <w:rsid w:val="7200037C"/>
    <w:rsid w:val="7203FD11"/>
    <w:rsid w:val="720DA433"/>
    <w:rsid w:val="723D86F9"/>
    <w:rsid w:val="72724D92"/>
    <w:rsid w:val="727452CD"/>
    <w:rsid w:val="72A46C00"/>
    <w:rsid w:val="72B6F620"/>
    <w:rsid w:val="72B81245"/>
    <w:rsid w:val="72C0954B"/>
    <w:rsid w:val="72CF47D8"/>
    <w:rsid w:val="72CFE0D8"/>
    <w:rsid w:val="72E78BE4"/>
    <w:rsid w:val="72F2A2F6"/>
    <w:rsid w:val="72FFEC56"/>
    <w:rsid w:val="73122014"/>
    <w:rsid w:val="731B8907"/>
    <w:rsid w:val="73268FD8"/>
    <w:rsid w:val="733F8BD1"/>
    <w:rsid w:val="73502E79"/>
    <w:rsid w:val="73503304"/>
    <w:rsid w:val="73729D91"/>
    <w:rsid w:val="7381B87A"/>
    <w:rsid w:val="73824A86"/>
    <w:rsid w:val="738B55CB"/>
    <w:rsid w:val="73966C56"/>
    <w:rsid w:val="73AA7A15"/>
    <w:rsid w:val="73AADF88"/>
    <w:rsid w:val="73C9D812"/>
    <w:rsid w:val="7401D172"/>
    <w:rsid w:val="74177B32"/>
    <w:rsid w:val="744EC37D"/>
    <w:rsid w:val="7452C681"/>
    <w:rsid w:val="74587244"/>
    <w:rsid w:val="74601BC7"/>
    <w:rsid w:val="746826BD"/>
    <w:rsid w:val="748BF09F"/>
    <w:rsid w:val="74ABFD5F"/>
    <w:rsid w:val="74B3517E"/>
    <w:rsid w:val="74C0DAE6"/>
    <w:rsid w:val="74D0186B"/>
    <w:rsid w:val="74EF63C4"/>
    <w:rsid w:val="7516E44D"/>
    <w:rsid w:val="75284D70"/>
    <w:rsid w:val="755134D8"/>
    <w:rsid w:val="756EE18D"/>
    <w:rsid w:val="758755E3"/>
    <w:rsid w:val="75937082"/>
    <w:rsid w:val="75A75E30"/>
    <w:rsid w:val="75B7E660"/>
    <w:rsid w:val="75C9DF31"/>
    <w:rsid w:val="75DE6A46"/>
    <w:rsid w:val="75F8D248"/>
    <w:rsid w:val="76009DCC"/>
    <w:rsid w:val="7606CE1C"/>
    <w:rsid w:val="7622F5E5"/>
    <w:rsid w:val="76398155"/>
    <w:rsid w:val="7653430F"/>
    <w:rsid w:val="766B7461"/>
    <w:rsid w:val="76AB8C44"/>
    <w:rsid w:val="76D55424"/>
    <w:rsid w:val="76E0A5E5"/>
    <w:rsid w:val="76E1F2BD"/>
    <w:rsid w:val="76E2804A"/>
    <w:rsid w:val="76EFEA0D"/>
    <w:rsid w:val="7707AF1A"/>
    <w:rsid w:val="7716075D"/>
    <w:rsid w:val="7718C10B"/>
    <w:rsid w:val="77249C26"/>
    <w:rsid w:val="775AE10C"/>
    <w:rsid w:val="775CC52B"/>
    <w:rsid w:val="77696224"/>
    <w:rsid w:val="777F0955"/>
    <w:rsid w:val="7781D5A6"/>
    <w:rsid w:val="778F3AAA"/>
    <w:rsid w:val="77917848"/>
    <w:rsid w:val="779A4DC1"/>
    <w:rsid w:val="77C1ED06"/>
    <w:rsid w:val="77CEE297"/>
    <w:rsid w:val="77D68A37"/>
    <w:rsid w:val="77D939DC"/>
    <w:rsid w:val="77E9C20D"/>
    <w:rsid w:val="77EF1C0A"/>
    <w:rsid w:val="77FBD7B0"/>
    <w:rsid w:val="7805594D"/>
    <w:rsid w:val="7810CE99"/>
    <w:rsid w:val="781C6B5E"/>
    <w:rsid w:val="7822E7F9"/>
    <w:rsid w:val="7847AC47"/>
    <w:rsid w:val="78485603"/>
    <w:rsid w:val="7855BBA9"/>
    <w:rsid w:val="786DC183"/>
    <w:rsid w:val="7877712D"/>
    <w:rsid w:val="7890CCD4"/>
    <w:rsid w:val="789BA3C3"/>
    <w:rsid w:val="789E629A"/>
    <w:rsid w:val="78A8F08D"/>
    <w:rsid w:val="78B6E670"/>
    <w:rsid w:val="78C3B3A8"/>
    <w:rsid w:val="78D18F6B"/>
    <w:rsid w:val="78E490A1"/>
    <w:rsid w:val="7900BA66"/>
    <w:rsid w:val="7905CBA7"/>
    <w:rsid w:val="7907D927"/>
    <w:rsid w:val="793A84E3"/>
    <w:rsid w:val="793F07E8"/>
    <w:rsid w:val="7946F1F4"/>
    <w:rsid w:val="794DA6B1"/>
    <w:rsid w:val="796CC3FD"/>
    <w:rsid w:val="7971F033"/>
    <w:rsid w:val="79850C86"/>
    <w:rsid w:val="79879976"/>
    <w:rsid w:val="799F056E"/>
    <w:rsid w:val="79C04B44"/>
    <w:rsid w:val="79CB49A4"/>
    <w:rsid w:val="79EF25B3"/>
    <w:rsid w:val="7A173D7A"/>
    <w:rsid w:val="7A20077E"/>
    <w:rsid w:val="7A27649F"/>
    <w:rsid w:val="7A2D8B0F"/>
    <w:rsid w:val="7A3127BF"/>
    <w:rsid w:val="7A5EC735"/>
    <w:rsid w:val="7A9DFDB8"/>
    <w:rsid w:val="7A9E5374"/>
    <w:rsid w:val="7AAD1437"/>
    <w:rsid w:val="7AC7D231"/>
    <w:rsid w:val="7AC90D16"/>
    <w:rsid w:val="7AC9269C"/>
    <w:rsid w:val="7AD82F77"/>
    <w:rsid w:val="7AF48695"/>
    <w:rsid w:val="7AF67FD4"/>
    <w:rsid w:val="7B0B7B84"/>
    <w:rsid w:val="7B170348"/>
    <w:rsid w:val="7B27698D"/>
    <w:rsid w:val="7B614FAD"/>
    <w:rsid w:val="7B733956"/>
    <w:rsid w:val="7B7C665F"/>
    <w:rsid w:val="7B831793"/>
    <w:rsid w:val="7B8CBA9B"/>
    <w:rsid w:val="7B9BCAA9"/>
    <w:rsid w:val="7BABBB76"/>
    <w:rsid w:val="7BADFB25"/>
    <w:rsid w:val="7BD16F25"/>
    <w:rsid w:val="7BE0914F"/>
    <w:rsid w:val="7BE480EE"/>
    <w:rsid w:val="7C020471"/>
    <w:rsid w:val="7C03CA72"/>
    <w:rsid w:val="7C11D181"/>
    <w:rsid w:val="7C1A0DA1"/>
    <w:rsid w:val="7C35C31E"/>
    <w:rsid w:val="7C4C9C09"/>
    <w:rsid w:val="7C4F386B"/>
    <w:rsid w:val="7C548503"/>
    <w:rsid w:val="7C5FBA70"/>
    <w:rsid w:val="7C66A4C6"/>
    <w:rsid w:val="7C7225A5"/>
    <w:rsid w:val="7C830615"/>
    <w:rsid w:val="7C977BFD"/>
    <w:rsid w:val="7CB792F0"/>
    <w:rsid w:val="7CD3A5DE"/>
    <w:rsid w:val="7CFAEEAA"/>
    <w:rsid w:val="7CFF7DE0"/>
    <w:rsid w:val="7D00577A"/>
    <w:rsid w:val="7D1D000D"/>
    <w:rsid w:val="7D219F33"/>
    <w:rsid w:val="7D379B0A"/>
    <w:rsid w:val="7D5CDA43"/>
    <w:rsid w:val="7D6486C2"/>
    <w:rsid w:val="7D65C736"/>
    <w:rsid w:val="7D6B8623"/>
    <w:rsid w:val="7D6F5376"/>
    <w:rsid w:val="7DAFBA30"/>
    <w:rsid w:val="7DBAD9A6"/>
    <w:rsid w:val="7DC0DCDD"/>
    <w:rsid w:val="7DC54785"/>
    <w:rsid w:val="7DC6AA2C"/>
    <w:rsid w:val="7DCF1457"/>
    <w:rsid w:val="7DDF08C6"/>
    <w:rsid w:val="7E01E411"/>
    <w:rsid w:val="7E0D1D78"/>
    <w:rsid w:val="7E0D4F94"/>
    <w:rsid w:val="7E0F25D6"/>
    <w:rsid w:val="7E14B037"/>
    <w:rsid w:val="7E1F62F9"/>
    <w:rsid w:val="7E22581D"/>
    <w:rsid w:val="7E38F29B"/>
    <w:rsid w:val="7E3FB03E"/>
    <w:rsid w:val="7E43E411"/>
    <w:rsid w:val="7E453531"/>
    <w:rsid w:val="7E4F19C2"/>
    <w:rsid w:val="7E592D24"/>
    <w:rsid w:val="7E5CB66D"/>
    <w:rsid w:val="7E5E13F5"/>
    <w:rsid w:val="7E63AB1E"/>
    <w:rsid w:val="7E81D0ED"/>
    <w:rsid w:val="7E82E988"/>
    <w:rsid w:val="7E84A3AC"/>
    <w:rsid w:val="7E8F7BD2"/>
    <w:rsid w:val="7E904131"/>
    <w:rsid w:val="7E93B49C"/>
    <w:rsid w:val="7EBBA6E5"/>
    <w:rsid w:val="7EC002E1"/>
    <w:rsid w:val="7EC5CA44"/>
    <w:rsid w:val="7EC60D33"/>
    <w:rsid w:val="7ED2019A"/>
    <w:rsid w:val="7EE4C755"/>
    <w:rsid w:val="7EE6F5D6"/>
    <w:rsid w:val="7F04C3DB"/>
    <w:rsid w:val="7F33BAAC"/>
    <w:rsid w:val="7F4B1908"/>
    <w:rsid w:val="7F558379"/>
    <w:rsid w:val="7F7CDA21"/>
    <w:rsid w:val="7F83B02C"/>
    <w:rsid w:val="7F8A9DD9"/>
    <w:rsid w:val="7FA8EDD9"/>
    <w:rsid w:val="7FB33DC2"/>
    <w:rsid w:val="7FCA5E30"/>
    <w:rsid w:val="7FD32EF8"/>
    <w:rsid w:val="7FD4738B"/>
    <w:rsid w:val="7FDF82B7"/>
    <w:rsid w:val="7FE3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C9AB06"/>
  <w15:docId w15:val="{DC283AE8-E7B3-4041-AF0C-BDE60E438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hAnsi="Century Gothic" w:eastAsia="Century Gothic" w:cs="Century Gothic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0" w:customStyle="1">
    <w:name w:val="Normal0"/>
    <w:qFormat/>
    <w:rsid w:val="00BE3C3F"/>
    <w:rPr>
      <w:szCs w:val="24"/>
    </w:rPr>
  </w:style>
  <w:style w:type="paragraph" w:styleId="ListParagraph">
    <w:name w:val="List Paragraph"/>
    <w:basedOn w:val="Normal0"/>
    <w:uiPriority w:val="34"/>
    <w:qFormat/>
    <w:rsid w:val="00DF19C3"/>
    <w:pPr>
      <w:ind w:left="720"/>
      <w:contextualSpacing/>
    </w:pPr>
  </w:style>
  <w:style w:type="paragraph" w:styleId="NormalWeb">
    <w:name w:val="Normal (Web)"/>
    <w:basedOn w:val="Normal0"/>
    <w:uiPriority w:val="99"/>
    <w:semiHidden/>
    <w:unhideWhenUsed/>
    <w:rsid w:val="00963546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styleId="CommentTextChar" w:customStyle="1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character" w:styleId="Mention" w:default="1" mc:Ignorable="w14">
    <w:name xmlns:w="http://schemas.openxmlformats.org/wordprocessingml/2006/main" w:val="Mention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ublicisgroupe.sharepoint.com/:w:/s/CitrusAd_US/ER5XTjUDv4FDqKCXofDCz1gBwNCE5kbmZr5x5SUZsn9UVQ?e=P9cAiX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publicisgroupe.sharepoint.com/:w:/r/sites/CitrusAd_US/_layouts/15/Doc.aspx?sourcedoc=%7B9144F7AC-4F88-4A90-9779-ED14EC0F2724%7D&amp;file=Petco%20Quick%20Reference%20Copy%20Guide%20doc_12.22.docx&amp;action=default&amp;mobileredirect=true&amp;cid=03146b02-040b-43a0-a542-babe5edc4c14" TargetMode="External"/><Relationship Id="rId17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4997062-22f4-4e03-8b86-f76e32d579ea">
      <UserInfo>
        <DisplayName/>
        <AccountId xsi:nil="true"/>
        <AccountType/>
      </UserInfo>
    </SharedWithUsers>
    <Number xmlns="6bb0e88b-a0a8-490e-b484-000ae01a8582" xsi:nil="true"/>
    <lcf76f155ced4ddcb4097134ff3c332f xmlns="6bb0e88b-a0a8-490e-b484-000ae01a8582">
      <Terms xmlns="http://schemas.microsoft.com/office/infopath/2007/PartnerControls"/>
    </lcf76f155ced4ddcb4097134ff3c332f>
    <TaxCatchAll xmlns="34997062-22f4-4e03-8b86-f76e32d579ea" xsi:nil="true"/>
    <CSM xmlns="6bb0e88b-a0a8-490e-b484-000ae01a8582" xsi:nil="true"/>
    <_Flow_SignoffStatus xmlns="6bb0e88b-a0a8-490e-b484-000ae01a8582" xsi:nil="true"/>
    <createdby xmlns="6bb0e88b-a0a8-490e-b484-000ae01a8582">
      <UserInfo>
        <DisplayName/>
        <AccountId xsi:nil="true"/>
        <AccountType/>
      </UserInfo>
    </createdby>
    <MediaLengthInSeconds xmlns="6bb0e88b-a0a8-490e-b484-000ae01a858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m8MjH0SnEJsr6P/K1o40OXvMPw==">AMUW2mVwkfkbOGNTZ1iOPhhKqljZvxodDewctrsYo3VoVu5iJm87rgFEjOm6Q5kliklNg7up4DdYHLFwKf88nsOe9aSGT5Y/7UW0MXPN0h4VC3n1uwLezibDGkfakSQGkmEaahC0fjXK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EB90849E59648BAFC4B4D16505E91" ma:contentTypeVersion="21" ma:contentTypeDescription="Create a new document." ma:contentTypeScope="" ma:versionID="a3c2db7a7e560a0d66d9dbe08e3157fd">
  <xsd:schema xmlns:xsd="http://www.w3.org/2001/XMLSchema" xmlns:xs="http://www.w3.org/2001/XMLSchema" xmlns:p="http://schemas.microsoft.com/office/2006/metadata/properties" xmlns:ns2="6bb0e88b-a0a8-490e-b484-000ae01a8582" xmlns:ns3="34997062-22f4-4e03-8b86-f76e32d579ea" targetNamespace="http://schemas.microsoft.com/office/2006/metadata/properties" ma:root="true" ma:fieldsID="37876d237275e63504635f3b4cd56f74" ns2:_="" ns3:_="">
    <xsd:import namespace="6bb0e88b-a0a8-490e-b484-000ae01a8582"/>
    <xsd:import namespace="34997062-22f4-4e03-8b86-f76e32d579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Number" minOccurs="0"/>
                <xsd:element ref="ns2:lcf76f155ced4ddcb4097134ff3c332f" minOccurs="0"/>
                <xsd:element ref="ns3:TaxCatchAll" minOccurs="0"/>
                <xsd:element ref="ns2:CSM" minOccurs="0"/>
                <xsd:element ref="ns2:_Flow_SignoffStatus" minOccurs="0"/>
                <xsd:element ref="ns2:createdby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b0e88b-a0a8-490e-b484-000ae01a85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Number" ma:index="21" nillable="true" ma:displayName="Number" ma:format="Dropdown" ma:internalName="Number" ma:percentage="FALSE">
      <xsd:simpleType>
        <xsd:restriction base="dms:Number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aac8439e-0f4c-460c-87ac-674f609d5c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CSM" ma:index="25" nillable="true" ma:displayName="CSM" ma:internalName="CSM">
      <xsd:simpleType>
        <xsd:restriction base="dms:Text">
          <xsd:maxLength value="255"/>
        </xsd:restriction>
      </xsd:simpleType>
    </xsd:element>
    <xsd:element name="_Flow_SignoffStatus" ma:index="26" nillable="true" ma:displayName="Sign-off status" ma:internalName="Sign_x002d_off_x0020_status">
      <xsd:simpleType>
        <xsd:restriction base="dms:Text"/>
      </xsd:simpleType>
    </xsd:element>
    <xsd:element name="createdby" ma:index="27" nillable="true" ma:displayName="created by" ma:format="Dropdown" ma:list="UserInfo" ma:SharePointGroup="0" ma:internalName="creat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97062-22f4-4e03-8b86-f76e32d579e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850cb85-6842-4655-a148-81233688797a}" ma:internalName="TaxCatchAll" ma:showField="CatchAllData" ma:web="34997062-22f4-4e03-8b86-f76e32d579e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D864F2-E61D-4479-B1C9-2786FE3E4C3C}">
  <ds:schemaRefs>
    <ds:schemaRef ds:uri="http://schemas.microsoft.com/office/2006/metadata/properties"/>
    <ds:schemaRef ds:uri="http://schemas.microsoft.com/office/infopath/2007/PartnerControls"/>
    <ds:schemaRef ds:uri="34997062-22f4-4e03-8b86-f76e32d579ea"/>
    <ds:schemaRef ds:uri="6bb0e88b-a0a8-490e-b484-000ae01a8582"/>
  </ds:schemaRefs>
</ds:datastoreItem>
</file>

<file path=customXml/itemProps2.xml><?xml version="1.0" encoding="utf-8"?>
<ds:datastoreItem xmlns:ds="http://schemas.openxmlformats.org/officeDocument/2006/customXml" ds:itemID="{4D62F5A9-DADC-4B3D-8B72-0D67EC62BE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4.xml><?xml version="1.0" encoding="utf-8"?>
<ds:datastoreItem xmlns:ds="http://schemas.openxmlformats.org/officeDocument/2006/customXml" ds:itemID="{CA61CF3D-F129-4A99-9F96-815D7F15CF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b0e88b-a0a8-490e-b484-000ae01a8582"/>
    <ds:schemaRef ds:uri="34997062-22f4-4e03-8b86-f76e32d579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Stephanie Tavolaro</dc:creator>
  <lastModifiedBy>Anthony Kershner</lastModifiedBy>
  <revision>9</revision>
  <dcterms:created xsi:type="dcterms:W3CDTF">2023-07-19T15:04:00.0000000Z</dcterms:created>
  <dcterms:modified xsi:type="dcterms:W3CDTF">2023-08-09T15:59:58.9454675Z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0x0101002F0EB90849E59648BAFC4B4D16505E91</vt:lpwstr>
  </property>
  <property fmtid="{D5CDD505-2E9C-101B-9397-08002B2CF9AE}" pid="3" name="_SourceUrl">
    <vt:lpwstr/>
  </property>
  <property fmtid="{D5CDD505-2E9C-101B-9397-08002B2CF9AE}" pid="4" name="_SharedFileIndex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Order">
    <vt:r8>47426700</vt:r8>
  </property>
  <property fmtid="{D5CDD505-2E9C-101B-9397-08002B2CF9AE}" pid="9" name="MediaServiceImageTags">
    <vt:lpwstr/>
  </property>
  <property fmtid="{D5CDD505-2E9C-101B-9397-08002B2CF9AE}" pid="10" name="_activity">
    <vt:lpwstr>{"FileActivityType":"6","FileActivityTimeStamp":"2023-07-19T15:58:25.877Z","FileActivityUsersOnPage":[{"DisplayName":"Anthony Kershner","Id":"antkersh@publicisgroupe.net"}],"FileActivityNavigationId":null}</vt:lpwstr>
  </property>
</Properties>
</file>