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5DF4" w14:textId="77777777" w:rsidR="00C53DC3" w:rsidRDefault="003D390E" w:rsidP="009D7283">
      <w:pPr>
        <w:pStyle w:val="1"/>
      </w:pPr>
      <w:r>
        <w:t xml:space="preserve">A Simple </w:t>
      </w:r>
      <w:r w:rsidR="006D123C">
        <w:rPr>
          <w:rFonts w:hint="eastAsia"/>
        </w:rPr>
        <w:t>P</w:t>
      </w:r>
      <w:r w:rsidR="006D123C">
        <w:t xml:space="preserve">ython </w:t>
      </w:r>
      <w:r>
        <w:t>B</w:t>
      </w:r>
      <w:r w:rsidR="006D123C">
        <w:t xml:space="preserve">ased </w:t>
      </w:r>
      <w:r>
        <w:t>Inverted Index</w:t>
      </w:r>
    </w:p>
    <w:p w14:paraId="24BC0806" w14:textId="77777777" w:rsidR="009D7283" w:rsidRDefault="00565B06" w:rsidP="009D7283">
      <w:pPr>
        <w:pStyle w:val="2"/>
      </w:pPr>
      <w:r>
        <w:rPr>
          <w:rFonts w:hint="eastAsia"/>
        </w:rPr>
        <w:t>F</w:t>
      </w:r>
      <w:r>
        <w:t>ile Struct</w:t>
      </w:r>
      <w:r w:rsidR="00360106">
        <w:t>ure</w:t>
      </w:r>
    </w:p>
    <w:p w14:paraId="5C8C925D" w14:textId="77777777" w:rsidR="000032F3" w:rsidRPr="003E2496" w:rsidRDefault="009D7283" w:rsidP="003E2496">
      <w:pPr>
        <w:rPr>
          <w:b/>
        </w:rPr>
      </w:pPr>
      <w:r w:rsidRPr="003E2496">
        <w:rPr>
          <w:b/>
        </w:rPr>
        <w:tab/>
        <w:t>d</w:t>
      </w:r>
      <w:r w:rsidRPr="003E2496">
        <w:rPr>
          <w:rFonts w:hint="eastAsia"/>
          <w:b/>
        </w:rPr>
        <w:t>ata.CSV</w:t>
      </w:r>
      <w:r w:rsidR="000032F3" w:rsidRPr="003E2496">
        <w:rPr>
          <w:b/>
        </w:rPr>
        <w:t xml:space="preserve"> </w:t>
      </w:r>
    </w:p>
    <w:p w14:paraId="17D7DEDE" w14:textId="16BB0A7C" w:rsidR="009D7283" w:rsidRDefault="009D7283" w:rsidP="009D7283">
      <w:r>
        <w:tab/>
      </w:r>
      <w:r w:rsidR="00071C65">
        <w:tab/>
      </w:r>
      <w:r w:rsidR="000032F3" w:rsidRPr="000032F3">
        <w:t>Stores the source data to be retrieved in csv format, with each line as an entry</w:t>
      </w:r>
      <w:r w:rsidR="00304873">
        <w:t xml:space="preserve"> and </w:t>
      </w:r>
      <w:r w:rsidR="00714F95">
        <w:tab/>
      </w:r>
      <w:r w:rsidR="00714F95">
        <w:tab/>
      </w:r>
      <w:r w:rsidR="00304873">
        <w:t>the first column as the title of each entry</w:t>
      </w:r>
      <w:r w:rsidR="000032F3" w:rsidRPr="000032F3">
        <w:t>.</w:t>
      </w:r>
    </w:p>
    <w:p w14:paraId="01CF2FFA" w14:textId="10741D41" w:rsidR="0007436D" w:rsidRPr="0007436D" w:rsidRDefault="0007436D" w:rsidP="009D7283">
      <w:r>
        <w:tab/>
      </w:r>
      <w:r>
        <w:tab/>
        <w:t xml:space="preserve">Test data </w:t>
      </w:r>
      <w:r w:rsidR="007C38F3">
        <w:t xml:space="preserve">is </w:t>
      </w:r>
      <w:r>
        <w:t xml:space="preserve">already </w:t>
      </w:r>
      <w:r w:rsidR="007C38F3">
        <w:t>stored</w:t>
      </w:r>
      <w:r>
        <w:t xml:space="preserve"> in this file.</w:t>
      </w:r>
    </w:p>
    <w:p w14:paraId="4F8D9F66" w14:textId="77777777" w:rsidR="009D7283" w:rsidRPr="003E2496" w:rsidRDefault="009D7283" w:rsidP="009D7283">
      <w:pPr>
        <w:rPr>
          <w:b/>
        </w:rPr>
      </w:pPr>
      <w:r w:rsidRPr="003E2496">
        <w:rPr>
          <w:b/>
        </w:rPr>
        <w:tab/>
      </w:r>
      <w:r w:rsidR="00071C65" w:rsidRPr="003E2496">
        <w:rPr>
          <w:b/>
        </w:rPr>
        <w:t>sync.py</w:t>
      </w:r>
    </w:p>
    <w:p w14:paraId="0728E11A" w14:textId="77777777" w:rsidR="00071C65" w:rsidRDefault="00071C65" w:rsidP="009D7283">
      <w:r>
        <w:tab/>
      </w:r>
      <w:r>
        <w:tab/>
      </w:r>
      <w:r w:rsidR="000032F3" w:rsidRPr="000032F3">
        <w:t>Used to process the source data and generate an inverted-</w:t>
      </w:r>
      <w:proofErr w:type="spellStart"/>
      <w:r w:rsidR="000032F3" w:rsidRPr="000032F3">
        <w:t>index.json</w:t>
      </w:r>
      <w:proofErr w:type="spellEnd"/>
      <w:r w:rsidR="000032F3" w:rsidRPr="000032F3">
        <w:t xml:space="preserve"> file that stores </w:t>
      </w:r>
      <w:r w:rsidR="004C0398">
        <w:tab/>
      </w:r>
      <w:r w:rsidR="004C0398">
        <w:tab/>
      </w:r>
      <w:r w:rsidR="000032F3" w:rsidRPr="000032F3">
        <w:t>the inverted index.</w:t>
      </w:r>
    </w:p>
    <w:p w14:paraId="46505C24" w14:textId="77777777" w:rsidR="0060596C" w:rsidRPr="003E2496" w:rsidRDefault="0060596C" w:rsidP="009D7283">
      <w:pPr>
        <w:rPr>
          <w:b/>
        </w:rPr>
      </w:pPr>
      <w:r w:rsidRPr="003E2496">
        <w:rPr>
          <w:b/>
        </w:rPr>
        <w:tab/>
      </w:r>
      <w:r w:rsidR="008036D9" w:rsidRPr="003E2496">
        <w:rPr>
          <w:rFonts w:hint="eastAsia"/>
          <w:b/>
        </w:rPr>
        <w:t>s</w:t>
      </w:r>
      <w:r w:rsidRPr="003E2496">
        <w:rPr>
          <w:b/>
        </w:rPr>
        <w:t>earch.py</w:t>
      </w:r>
    </w:p>
    <w:p w14:paraId="13EBA5AD" w14:textId="77777777" w:rsidR="0060596C" w:rsidRDefault="0060596C" w:rsidP="009D7283">
      <w:r>
        <w:tab/>
      </w:r>
      <w:r>
        <w:tab/>
      </w:r>
      <w:r w:rsidR="000032F3" w:rsidRPr="000032F3">
        <w:t>Used to perform Boolean searches in inverted indexes.</w:t>
      </w:r>
    </w:p>
    <w:p w14:paraId="523F9418" w14:textId="77777777" w:rsidR="00575441" w:rsidRPr="00575441" w:rsidRDefault="00575441" w:rsidP="009D7283">
      <w:pPr>
        <w:rPr>
          <w:b/>
        </w:rPr>
      </w:pPr>
      <w:r w:rsidRPr="00575441">
        <w:rPr>
          <w:b/>
        </w:rPr>
        <w:tab/>
      </w:r>
      <w:proofErr w:type="spellStart"/>
      <w:proofErr w:type="gramStart"/>
      <w:r w:rsidRPr="00575441">
        <w:rPr>
          <w:b/>
        </w:rPr>
        <w:t>docname.json</w:t>
      </w:r>
      <w:proofErr w:type="spellEnd"/>
      <w:proofErr w:type="gramEnd"/>
    </w:p>
    <w:p w14:paraId="6C214A09" w14:textId="77777777" w:rsidR="00575441" w:rsidRDefault="00575441" w:rsidP="009D7283">
      <w:r>
        <w:tab/>
      </w:r>
      <w:r>
        <w:tab/>
      </w:r>
      <w:r w:rsidR="001554D0">
        <w:t>Stores t</w:t>
      </w:r>
      <w:r w:rsidRPr="00575441">
        <w:t>he correspondence between the document name and the number</w:t>
      </w:r>
      <w:r w:rsidR="001554D0">
        <w:t xml:space="preserve">. This file </w:t>
      </w:r>
      <w:r w:rsidR="007940FF">
        <w:tab/>
      </w:r>
      <w:r w:rsidR="007940FF">
        <w:tab/>
      </w:r>
      <w:r w:rsidR="001554D0">
        <w:t>will be u</w:t>
      </w:r>
      <w:r w:rsidRPr="00575441">
        <w:t>sed</w:t>
      </w:r>
      <w:r w:rsidR="001554D0">
        <w:t xml:space="preserve"> </w:t>
      </w:r>
      <w:r w:rsidRPr="00575441">
        <w:t>when displaying the search results.</w:t>
      </w:r>
    </w:p>
    <w:p w14:paraId="54223BFF" w14:textId="77777777" w:rsidR="004D56CA" w:rsidRPr="00BF53C7" w:rsidRDefault="004D56CA" w:rsidP="009D7283">
      <w:pPr>
        <w:rPr>
          <w:b/>
        </w:rPr>
      </w:pPr>
      <w:r w:rsidRPr="00BF53C7">
        <w:rPr>
          <w:b/>
        </w:rPr>
        <w:tab/>
        <w:t>i</w:t>
      </w:r>
      <w:r w:rsidRPr="00BF53C7">
        <w:rPr>
          <w:rFonts w:hint="eastAsia"/>
          <w:b/>
        </w:rPr>
        <w:t>nverted</w:t>
      </w:r>
      <w:r w:rsidRPr="00BF53C7">
        <w:rPr>
          <w:b/>
        </w:rPr>
        <w:t>-</w:t>
      </w:r>
      <w:proofErr w:type="spellStart"/>
      <w:proofErr w:type="gramStart"/>
      <w:r w:rsidRPr="00BF53C7">
        <w:rPr>
          <w:b/>
        </w:rPr>
        <w:t>index.json</w:t>
      </w:r>
      <w:proofErr w:type="spellEnd"/>
      <w:proofErr w:type="gramEnd"/>
    </w:p>
    <w:p w14:paraId="406481E0" w14:textId="6D689380" w:rsidR="00BF53C7" w:rsidRDefault="004D56CA" w:rsidP="003F1F46">
      <w:r>
        <w:tab/>
      </w:r>
      <w:r>
        <w:tab/>
        <w:t>Stores t</w:t>
      </w:r>
      <w:r w:rsidRPr="004D56CA">
        <w:t>he inverted index table.</w:t>
      </w:r>
    </w:p>
    <w:p w14:paraId="6AD738DA" w14:textId="77777777" w:rsidR="00614775" w:rsidRDefault="003D5A7F" w:rsidP="00614775">
      <w:pPr>
        <w:pStyle w:val="2"/>
      </w:pPr>
      <w:r>
        <w:rPr>
          <w:rFonts w:hint="eastAsia"/>
        </w:rPr>
        <w:t>U</w:t>
      </w:r>
      <w:r>
        <w:t>sage</w:t>
      </w:r>
    </w:p>
    <w:p w14:paraId="5DACF22A" w14:textId="77777777" w:rsidR="00677967" w:rsidRDefault="00614775" w:rsidP="00677967">
      <w:pPr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="004B1616">
        <w:t>First generate inverted-</w:t>
      </w:r>
      <w:proofErr w:type="spellStart"/>
      <w:r w:rsidR="004B1616">
        <w:t>index.json</w:t>
      </w:r>
      <w:proofErr w:type="spellEnd"/>
      <w:r w:rsidR="004B1616">
        <w:t xml:space="preserve"> file</w:t>
      </w:r>
      <w:r w:rsidR="006F4DC4">
        <w:t xml:space="preserve"> in command line</w:t>
      </w:r>
      <w:r w:rsidR="004B1616">
        <w:t xml:space="preserve">: </w:t>
      </w:r>
    </w:p>
    <w:p w14:paraId="4ED30F8C" w14:textId="77777777" w:rsidR="00677967" w:rsidRPr="00677967" w:rsidRDefault="00677967" w:rsidP="0067796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bookmarkStart w:id="0" w:name="_Hlk527723048"/>
      <w:r w:rsidRPr="00677967">
        <w:rPr>
          <w:rFonts w:ascii="Consolas" w:eastAsia="宋体" w:hAnsi="Consolas" w:cs="宋体"/>
          <w:color w:val="333333"/>
          <w:kern w:val="0"/>
          <w:szCs w:val="21"/>
        </w:rPr>
        <w:t>python sync.py</w:t>
      </w:r>
      <w:bookmarkEnd w:id="0"/>
    </w:p>
    <w:p w14:paraId="120842FB" w14:textId="77777777" w:rsidR="00262705" w:rsidRDefault="00692756" w:rsidP="000100BC">
      <w:r>
        <w:tab/>
      </w:r>
    </w:p>
    <w:p w14:paraId="61FE57D8" w14:textId="77777777" w:rsidR="00692756" w:rsidRDefault="00262705" w:rsidP="000100BC">
      <w:pPr>
        <w:rPr>
          <w:rFonts w:ascii="Consolas" w:hAnsi="Consolas"/>
        </w:rPr>
      </w:pPr>
      <w:r>
        <w:tab/>
      </w:r>
      <w:r w:rsidR="00692756">
        <w:t>Search in command line:</w:t>
      </w:r>
    </w:p>
    <w:p w14:paraId="757CF04D" w14:textId="77777777" w:rsidR="00101F25" w:rsidRPr="000100BC" w:rsidRDefault="00101F25" w:rsidP="00101F2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>python search.py [your keywords to be searched]</w:t>
      </w:r>
    </w:p>
    <w:p w14:paraId="551BBD52" w14:textId="77777777" w:rsidR="000100BC" w:rsidRDefault="00191A3F" w:rsidP="000100BC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243ADCAA" w14:textId="77777777" w:rsidR="00262705" w:rsidRDefault="00262705" w:rsidP="00191A3F">
      <w:r>
        <w:tab/>
      </w:r>
      <w:r w:rsidR="00A71AF0" w:rsidRPr="00A71AF0">
        <w:t>Spaces between keywords will be treated as AND operators</w:t>
      </w:r>
      <w:r w:rsidR="00A71AF0">
        <w:t>.</w:t>
      </w:r>
    </w:p>
    <w:p w14:paraId="0130327D" w14:textId="77777777" w:rsidR="00ED7BEB" w:rsidRDefault="00ED7BEB" w:rsidP="00191A3F">
      <w:r>
        <w:tab/>
        <w:t xml:space="preserve">To use NOT or </w:t>
      </w:r>
      <w:proofErr w:type="spellStart"/>
      <w:r>
        <w:t>OR</w:t>
      </w:r>
      <w:proofErr w:type="spellEnd"/>
      <w:r>
        <w:t xml:space="preserve"> operators, </w:t>
      </w:r>
      <w:r w:rsidR="00244A03">
        <w:t xml:space="preserve">just </w:t>
      </w:r>
      <w:r w:rsidR="0089134D">
        <w:t>i</w:t>
      </w:r>
      <w:r w:rsidR="0089134D" w:rsidRPr="0089134D">
        <w:t xml:space="preserve">nsert </w:t>
      </w:r>
      <w:r w:rsidR="0089134D">
        <w:t>‘not’ or ‘or’</w:t>
      </w:r>
      <w:r w:rsidR="0089134D" w:rsidRPr="0089134D">
        <w:t xml:space="preserve"> into the keywords you </w:t>
      </w:r>
      <w:r w:rsidR="005364CD">
        <w:t>want</w:t>
      </w:r>
      <w:r w:rsidR="0089134D" w:rsidRPr="0089134D">
        <w:t xml:space="preserve"> to retrieve.</w:t>
      </w:r>
    </w:p>
    <w:p w14:paraId="310D98E3" w14:textId="77777777" w:rsidR="00101F25" w:rsidRDefault="00101F25" w:rsidP="00191A3F">
      <w:r>
        <w:tab/>
        <w:t>For example:</w:t>
      </w:r>
    </w:p>
    <w:p w14:paraId="71AF0E23" w14:textId="77777777" w:rsidR="00101F25" w:rsidRDefault="00101F25" w:rsidP="00101F25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tab/>
      </w:r>
      <w:r w:rsidRPr="00677967">
        <w:rPr>
          <w:rFonts w:ascii="Consolas" w:hAnsi="Consolas"/>
        </w:rPr>
        <w:t xml:space="preserve">python search.py </w:t>
      </w:r>
      <w:r w:rsidR="004D06D0">
        <w:rPr>
          <w:rFonts w:ascii="Consolas" w:hAnsi="Consolas"/>
        </w:rPr>
        <w:t>novel</w:t>
      </w:r>
    </w:p>
    <w:p w14:paraId="63BE399B" w14:textId="77777777" w:rsidR="004D06D0" w:rsidRPr="000100BC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novel tana</w:t>
      </w:r>
    </w:p>
    <w:p w14:paraId="13B4CC4C" w14:textId="77777777" w:rsidR="004D06D0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novel or winter</w:t>
      </w:r>
    </w:p>
    <w:p w14:paraId="1A0E430C" w14:textId="77777777" w:rsidR="004D06D0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 xml:space="preserve">not novel </w:t>
      </w:r>
    </w:p>
    <w:p w14:paraId="302EE91E" w14:textId="77777777" w:rsidR="004D06D0" w:rsidRPr="000100BC" w:rsidRDefault="00A93776" w:rsidP="00101F25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not novel not computer</w:t>
      </w:r>
      <w:r w:rsidR="006C0522">
        <w:rPr>
          <w:rFonts w:ascii="Consolas" w:hAnsi="Consolas"/>
        </w:rPr>
        <w:t xml:space="preserve"> or winter</w:t>
      </w:r>
    </w:p>
    <w:p w14:paraId="12B201DD" w14:textId="77777777" w:rsidR="00101F25" w:rsidRDefault="00104E2A" w:rsidP="00191A3F">
      <w:r>
        <w:tab/>
      </w:r>
    </w:p>
    <w:p w14:paraId="51FE2638" w14:textId="77777777" w:rsidR="00A2708A" w:rsidRDefault="00A2708A" w:rsidP="00191A3F">
      <w:r>
        <w:tab/>
      </w:r>
      <w:r w:rsidR="00F53CF4">
        <w:t xml:space="preserve">NOTICE: </w:t>
      </w:r>
    </w:p>
    <w:p w14:paraId="1E0D0F42" w14:textId="77777777" w:rsidR="00C63476" w:rsidRDefault="00A2708A" w:rsidP="00C63476">
      <w:r>
        <w:tab/>
      </w:r>
      <w:r w:rsidR="00104E2A">
        <w:t>OR operations will always be calculated last. So ‘</w:t>
      </w:r>
      <w:r w:rsidR="00104E2A">
        <w:rPr>
          <w:rFonts w:ascii="Consolas" w:hAnsi="Consolas"/>
        </w:rPr>
        <w:t>not computer or winter</w:t>
      </w:r>
      <w:r w:rsidR="00104E2A">
        <w:t xml:space="preserve">’ </w:t>
      </w:r>
      <w:r>
        <w:tab/>
      </w:r>
      <w:r w:rsidR="00104E2A">
        <w:t xml:space="preserve">will </w:t>
      </w:r>
      <w:r>
        <w:tab/>
      </w:r>
      <w:r>
        <w:tab/>
      </w:r>
      <w:r w:rsidR="00104E2A">
        <w:t>be treated as ‘</w:t>
      </w:r>
      <w:r w:rsidR="00104E2A">
        <w:rPr>
          <w:rFonts w:ascii="Consolas" w:hAnsi="Consolas"/>
        </w:rPr>
        <w:t>(not computer) or (winter)</w:t>
      </w:r>
      <w:r w:rsidR="00104E2A">
        <w:t xml:space="preserve">’ instead of </w:t>
      </w:r>
    </w:p>
    <w:p w14:paraId="760F1371" w14:textId="29D4B345" w:rsidR="005478AF" w:rsidRDefault="00C63476" w:rsidP="00C63476">
      <w:r>
        <w:rPr>
          <w:rFonts w:ascii="Consolas" w:hAnsi="Consolas"/>
        </w:rPr>
        <w:tab/>
      </w:r>
      <w:r w:rsidR="00104E2A">
        <w:rPr>
          <w:rFonts w:ascii="Consolas" w:hAnsi="Consolas"/>
        </w:rPr>
        <w:t>not (computer</w:t>
      </w:r>
      <w:r w:rsidR="009F35E4">
        <w:rPr>
          <w:rFonts w:ascii="Consolas" w:hAnsi="Consolas"/>
        </w:rPr>
        <w:t xml:space="preserve"> </w:t>
      </w:r>
      <w:r w:rsidR="00104E2A">
        <w:rPr>
          <w:rFonts w:ascii="Consolas" w:hAnsi="Consolas"/>
        </w:rPr>
        <w:t>or winter)</w:t>
      </w:r>
      <w:r w:rsidR="00104E2A">
        <w:t>’.</w:t>
      </w:r>
    </w:p>
    <w:p w14:paraId="090BEECC" w14:textId="55F83EBE" w:rsidR="00104E2A" w:rsidRPr="002F78BB" w:rsidRDefault="005478AF" w:rsidP="00E915FF">
      <w:pPr>
        <w:widowControl/>
        <w:jc w:val="left"/>
      </w:pPr>
      <w:r>
        <w:br w:type="page"/>
      </w:r>
      <w:bookmarkStart w:id="1" w:name="_GoBack"/>
      <w:bookmarkEnd w:id="1"/>
      <w:r w:rsidRPr="002F78BB">
        <w:lastRenderedPageBreak/>
        <w:t>Dependencies</w:t>
      </w:r>
    </w:p>
    <w:p w14:paraId="501B6FE0" w14:textId="7A6C7A5C" w:rsidR="005478AF" w:rsidRDefault="005478AF" w:rsidP="005478AF">
      <w:r>
        <w:tab/>
        <w:t>Python 3.6</w:t>
      </w:r>
      <w:r w:rsidR="0095000C">
        <w:t>.5 or higher</w:t>
      </w:r>
    </w:p>
    <w:p w14:paraId="5603F7CC" w14:textId="47924C44" w:rsidR="005478AF" w:rsidRDefault="005478AF" w:rsidP="005478AF">
      <w:r>
        <w:tab/>
      </w:r>
      <w:r w:rsidR="00B34FB1">
        <w:t>NLTK 3.3 or higher</w:t>
      </w:r>
    </w:p>
    <w:p w14:paraId="732C1033" w14:textId="50D1AD1E" w:rsidR="002F78BB" w:rsidRDefault="00813312" w:rsidP="002F78BB">
      <w:pPr>
        <w:pStyle w:val="2"/>
      </w:pPr>
      <w:r>
        <w:t>Author</w:t>
      </w:r>
    </w:p>
    <w:p w14:paraId="12F06197" w14:textId="027C5BC1" w:rsidR="002F78BB" w:rsidRDefault="002F78BB" w:rsidP="002F78BB">
      <w:r>
        <w:tab/>
      </w:r>
      <w:r>
        <w:rPr>
          <w:rFonts w:hint="eastAsia"/>
        </w:rPr>
        <w:t>左振宇</w:t>
      </w:r>
    </w:p>
    <w:p w14:paraId="77D8B002" w14:textId="45952C49" w:rsidR="002C0471" w:rsidRDefault="002C0471" w:rsidP="002F78BB">
      <w:r>
        <w:tab/>
        <w:t>1610842</w:t>
      </w:r>
    </w:p>
    <w:p w14:paraId="06D0B4C1" w14:textId="06019795" w:rsidR="002C0471" w:rsidRDefault="002C0471" w:rsidP="002F78BB">
      <w:r>
        <w:tab/>
      </w:r>
      <w:r>
        <w:rPr>
          <w:rFonts w:hint="eastAsia"/>
        </w:rPr>
        <w:t>计算机学院</w:t>
      </w:r>
    </w:p>
    <w:p w14:paraId="6D1E4AB0" w14:textId="0130BB7C" w:rsidR="002C0471" w:rsidRPr="002F78BB" w:rsidRDefault="002C0471" w:rsidP="002F78BB">
      <w:r>
        <w:tab/>
      </w:r>
      <w:r>
        <w:rPr>
          <w:rFonts w:hint="eastAsia"/>
        </w:rPr>
        <w:t>计算机科学与技术</w:t>
      </w:r>
    </w:p>
    <w:sectPr w:rsidR="002C0471" w:rsidRPr="002F78BB" w:rsidSect="0000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83"/>
    <w:rsid w:val="00002FFC"/>
    <w:rsid w:val="000032F3"/>
    <w:rsid w:val="000100BC"/>
    <w:rsid w:val="00071C65"/>
    <w:rsid w:val="0007436D"/>
    <w:rsid w:val="000A2CDB"/>
    <w:rsid w:val="00101F25"/>
    <w:rsid w:val="00104E2A"/>
    <w:rsid w:val="001554D0"/>
    <w:rsid w:val="00191A3F"/>
    <w:rsid w:val="00244A03"/>
    <w:rsid w:val="00262705"/>
    <w:rsid w:val="002C0471"/>
    <w:rsid w:val="002C2A87"/>
    <w:rsid w:val="002F78BB"/>
    <w:rsid w:val="00304873"/>
    <w:rsid w:val="003408C7"/>
    <w:rsid w:val="00360106"/>
    <w:rsid w:val="003D390E"/>
    <w:rsid w:val="003D5A7F"/>
    <w:rsid w:val="003E2496"/>
    <w:rsid w:val="003F1F46"/>
    <w:rsid w:val="00456C9E"/>
    <w:rsid w:val="004B1616"/>
    <w:rsid w:val="004C0398"/>
    <w:rsid w:val="004D06D0"/>
    <w:rsid w:val="004D56CA"/>
    <w:rsid w:val="005364CD"/>
    <w:rsid w:val="005478AF"/>
    <w:rsid w:val="00565B06"/>
    <w:rsid w:val="00575441"/>
    <w:rsid w:val="005C0767"/>
    <w:rsid w:val="0060596C"/>
    <w:rsid w:val="00614775"/>
    <w:rsid w:val="00677967"/>
    <w:rsid w:val="00682812"/>
    <w:rsid w:val="00692756"/>
    <w:rsid w:val="006C0522"/>
    <w:rsid w:val="006D123C"/>
    <w:rsid w:val="006F4DC4"/>
    <w:rsid w:val="00714F95"/>
    <w:rsid w:val="0075344C"/>
    <w:rsid w:val="00783AEE"/>
    <w:rsid w:val="007940FF"/>
    <w:rsid w:val="007C38F3"/>
    <w:rsid w:val="008036D9"/>
    <w:rsid w:val="00810B25"/>
    <w:rsid w:val="00813312"/>
    <w:rsid w:val="00843DE3"/>
    <w:rsid w:val="0089134D"/>
    <w:rsid w:val="0095000C"/>
    <w:rsid w:val="009D7283"/>
    <w:rsid w:val="009F35E4"/>
    <w:rsid w:val="00A2708A"/>
    <w:rsid w:val="00A71AF0"/>
    <w:rsid w:val="00A93776"/>
    <w:rsid w:val="00B34FB1"/>
    <w:rsid w:val="00B43834"/>
    <w:rsid w:val="00BF53C7"/>
    <w:rsid w:val="00C50B98"/>
    <w:rsid w:val="00C53DC3"/>
    <w:rsid w:val="00C63476"/>
    <w:rsid w:val="00D34CFE"/>
    <w:rsid w:val="00DA753E"/>
    <w:rsid w:val="00E915FF"/>
    <w:rsid w:val="00ED7BEB"/>
    <w:rsid w:val="00F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8FB"/>
  <w15:chartTrackingRefBased/>
  <w15:docId w15:val="{D890E0D3-7AC4-4534-80FA-D9AC44D9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2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72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左振宇</dc:creator>
  <cp:keywords/>
  <dc:description/>
  <cp:lastModifiedBy>左振宇</cp:lastModifiedBy>
  <cp:revision>63</cp:revision>
  <cp:lastPrinted>2018-10-19T07:04:00Z</cp:lastPrinted>
  <dcterms:created xsi:type="dcterms:W3CDTF">2018-10-19T06:16:00Z</dcterms:created>
  <dcterms:modified xsi:type="dcterms:W3CDTF">2018-11-11T06:01:00Z</dcterms:modified>
</cp:coreProperties>
</file>