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:rsidP="5CA80044" wp14:paraId="21203110" wp14:textId="3B530B76">
      <w:pPr>
        <w:pStyle w:val="Heading1"/>
        <w:spacing w:before="322" w:beforeAutospacing="off" w:after="322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Verato Identity Storage Schema – Structured Design</w:t>
      </w:r>
    </w:p>
    <w:p xmlns:wp14="http://schemas.microsoft.com/office/word/2010/wordml" w:rsidP="5CA80044" wp14:paraId="060F29A7" wp14:textId="05D12486">
      <w:pPr>
        <w:pStyle w:val="Heading2"/>
        <w:spacing w:before="299" w:beforeAutospacing="off" w:after="29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Overview</w:t>
      </w:r>
    </w:p>
    <w:p xmlns:wp14="http://schemas.microsoft.com/office/word/2010/wordml" w:rsidP="5CA80044" wp14:paraId="1C603491" wp14:textId="32286DEC">
      <w:pPr>
        <w:spacing w:before="240" w:beforeAutospacing="off" w:after="240" w:afterAutospacing="off"/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This document defines a relational schema for storing:</w:t>
      </w:r>
    </w:p>
    <w:p xmlns:wp14="http://schemas.microsoft.com/office/word/2010/wordml" w:rsidP="5CA80044" wp14:paraId="06F9C0EB" wp14:textId="4FF21DD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Verato </w:t>
      </w: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postIdentity request inputs</w:t>
      </w:r>
    </w:p>
    <w:p xmlns:wp14="http://schemas.microsoft.com/office/word/2010/wordml" w:rsidP="5CA80044" wp14:paraId="4AB7B1B5" wp14:textId="432582B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API </w:t>
      </w: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outputs</w:t>
      </w:r>
    </w:p>
    <w:p xmlns:wp14="http://schemas.microsoft.com/office/word/2010/wordml" w:rsidP="5CA80044" wp14:paraId="0FA5A397" wp14:noSpellErr="1" wp14:textId="7FA692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71569D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Operational metadata</w:t>
      </w:r>
      <w:r w:rsidRPr="3471569D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tracing, retries, and monitoring</w:t>
      </w:r>
    </w:p>
    <w:p xmlns:wp14="http://schemas.microsoft.com/office/word/2010/wordml" w:rsidP="5CA80044" wp14:paraId="07FE6FEA" wp14:textId="06257C3C">
      <w:pPr>
        <w:pStyle w:val="Heading2"/>
        <w:spacing w:before="299" w:beforeAutospacing="off" w:after="29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Design Goals</w:t>
      </w:r>
    </w:p>
    <w:p xmlns:wp14="http://schemas.microsoft.com/office/word/2010/wordml" w:rsidP="5CA80044" wp14:paraId="2829BD29" wp14:textId="0038A441">
      <w:pPr>
        <w:pStyle w:val="Heading3"/>
        <w:spacing w:before="281" w:beforeAutospacing="off" w:after="281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Data Integrity &amp; History</w:t>
      </w:r>
    </w:p>
    <w:p xmlns:wp14="http://schemas.microsoft.com/office/word/2010/wordml" w:rsidP="5CA80044" wp14:paraId="0A081BFB" wp14:textId="78B2DFA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Separate </w:t>
      </w: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vs response</w:t>
      </w:r>
    </w:p>
    <w:p xmlns:wp14="http://schemas.microsoft.com/office/word/2010/wordml" w:rsidP="5CA80044" wp14:paraId="5D1F506D" wp14:textId="15F0255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Preserve </w:t>
      </w: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retries</w:t>
      </w: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 overwrites)</w:t>
      </w:r>
    </w:p>
    <w:p xmlns:wp14="http://schemas.microsoft.com/office/word/2010/wordml" w:rsidP="5CA80044" wp14:paraId="4E001A9E" wp14:textId="41A44FD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Maintain full audit trail</w:t>
      </w:r>
    </w:p>
    <w:p xmlns:wp14="http://schemas.microsoft.com/office/word/2010/wordml" w:rsidP="5CA80044" wp14:paraId="7C8AC985" wp14:textId="2A2EE2E6">
      <w:pPr>
        <w:pStyle w:val="Heading3"/>
        <w:spacing w:before="281" w:beforeAutospacing="off" w:after="281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Observability &amp; Operations</w:t>
      </w:r>
    </w:p>
    <w:p xmlns:wp14="http://schemas.microsoft.com/office/word/2010/wordml" w:rsidP="5CA80044" wp14:paraId="265CAB2D" wp14:textId="2728309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Track:</w:t>
      </w:r>
    </w:p>
    <w:p xmlns:wp14="http://schemas.microsoft.com/office/word/2010/wordml" w:rsidP="5CA80044" wp14:paraId="760E8F91" wp14:textId="71F49B8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job runs</w:t>
      </w:r>
    </w:p>
    <w:p xmlns:wp14="http://schemas.microsoft.com/office/word/2010/wordml" w:rsidP="5CA80044" wp14:paraId="34F2457E" wp14:textId="7623EB8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partitions</w:t>
      </w:r>
    </w:p>
    <w:p xmlns:wp14="http://schemas.microsoft.com/office/word/2010/wordml" w:rsidP="5CA80044" wp14:paraId="60F467B8" wp14:textId="53DF4EC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latency</w:t>
      </w:r>
    </w:p>
    <w:p xmlns:wp14="http://schemas.microsoft.com/office/word/2010/wordml" w:rsidP="5CA80044" wp14:paraId="2F037EED" wp14:textId="6D2ED6E6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retries</w:t>
      </w:r>
    </w:p>
    <w:p xmlns:wp14="http://schemas.microsoft.com/office/word/2010/wordml" w:rsidP="5CA80044" wp14:paraId="7C74399F" wp14:textId="58B4044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Enable debugging and replay</w:t>
      </w:r>
    </w:p>
    <w:p xmlns:wp14="http://schemas.microsoft.com/office/word/2010/wordml" w:rsidP="5CA80044" wp14:paraId="08D08AE9" wp14:textId="095137B5">
      <w:pPr>
        <w:pStyle w:val="Heading3"/>
        <w:spacing w:before="281" w:beforeAutospacing="off" w:after="281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2.3 Audit &amp; Compliance</w:t>
      </w:r>
    </w:p>
    <w:p xmlns:wp14="http://schemas.microsoft.com/office/word/2010/wordml" w:rsidP="5CA80044" wp14:paraId="5F080A1C" wp14:textId="15BE767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Store:</w:t>
      </w:r>
    </w:p>
    <w:p xmlns:wp14="http://schemas.microsoft.com/office/word/2010/wordml" w:rsidP="5CA80044" wp14:paraId="6E0346C4" wp14:textId="581318E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full request JSON</w:t>
      </w:r>
    </w:p>
    <w:p xmlns:wp14="http://schemas.microsoft.com/office/word/2010/wordml" w:rsidP="5CA80044" wp14:paraId="6C5DC791" wp14:textId="6A606C2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full response JSON</w:t>
      </w:r>
    </w:p>
    <w:p xmlns:wp14="http://schemas.microsoft.com/office/word/2010/wordml" w:rsidP="5CA80044" wp14:paraId="31980EC2" wp14:textId="6A175A0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hashes for deduplication</w:t>
      </w:r>
    </w:p>
    <w:p xmlns:wp14="http://schemas.microsoft.com/office/word/2010/wordml" wp14:paraId="16A00A6A" wp14:textId="47810EFB"/>
    <w:p xmlns:wp14="http://schemas.microsoft.com/office/word/2010/wordml" w:rsidP="5CA80044" wp14:paraId="4527C4ED" wp14:textId="36CB7631">
      <w:pPr>
        <w:pStyle w:val="Heading2"/>
        <w:spacing w:before="299" w:beforeAutospacing="off" w:after="29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Data Model</w:t>
      </w:r>
    </w:p>
    <w:p xmlns:wp14="http://schemas.microsoft.com/office/word/2010/wordml" w:rsidP="5CA80044" wp14:paraId="09438310" wp14:textId="4D517861">
      <w:pPr>
        <w:pStyle w:val="Heading3"/>
        <w:spacing w:before="281" w:beforeAutospacing="off" w:after="281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Entity Relationship</w:t>
      </w:r>
    </w:p>
    <w:p xmlns:wp14="http://schemas.microsoft.com/office/word/2010/wordml" w:rsidP="5CA80044" wp14:paraId="7415F941" wp14:textId="4ECF25DD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verato_identity_request (1) ────&lt; verato_identity_response (N)</w:t>
      </w:r>
      <w:r>
        <w:br/>
      </w:r>
    </w:p>
    <w:tbl>
      <w:tblPr>
        <w:tblStyle w:val="TableNormal"/>
        <w:bidiVisual w:val="0"/>
        <w:tblW w:w="721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175"/>
        <w:gridCol w:w="5040"/>
      </w:tblGrid>
      <w:tr w:rsidR="5CA80044" w:rsidTr="4D9A3393" w14:paraId="40A33336">
        <w:trPr>
          <w:trHeight w:val="345"/>
        </w:trPr>
        <w:tc>
          <w:tcPr>
            <w:tcW w:w="2175" w:type="dxa"/>
            <w:tcMar/>
            <w:vAlign w:val="center"/>
          </w:tcPr>
          <w:p w:rsidR="5CA80044" w:rsidP="5CA80044" w:rsidRDefault="5CA80044" w14:paraId="52E9E905" w14:textId="2B727587">
            <w:pPr>
              <w:spacing w:before="0" w:beforeAutospacing="off" w:after="0" w:afterAutospacing="off"/>
              <w:jc w:val="center"/>
            </w:pPr>
            <w:r w:rsidRPr="5CA80044" w:rsidR="5CA80044">
              <w:rPr>
                <w:b w:val="1"/>
                <w:bCs w:val="1"/>
              </w:rPr>
              <w:t>Entity</w:t>
            </w:r>
          </w:p>
        </w:tc>
        <w:tc>
          <w:tcPr>
            <w:tcW w:w="5040" w:type="dxa"/>
            <w:tcMar/>
            <w:vAlign w:val="center"/>
          </w:tcPr>
          <w:p w:rsidR="5CA80044" w:rsidP="5CA80044" w:rsidRDefault="5CA80044" w14:paraId="450BC6ED" w14:textId="472C590B">
            <w:pPr>
              <w:spacing w:before="0" w:beforeAutospacing="off" w:after="0" w:afterAutospacing="off"/>
              <w:jc w:val="center"/>
            </w:pPr>
            <w:r w:rsidRPr="5CA80044" w:rsidR="5CA80044">
              <w:rPr>
                <w:b w:val="1"/>
                <w:bCs w:val="1"/>
              </w:rPr>
              <w:t>Description</w:t>
            </w:r>
          </w:p>
        </w:tc>
      </w:tr>
      <w:tr w:rsidR="5CA80044" w:rsidTr="4D9A3393" w14:paraId="522F22C5">
        <w:trPr>
          <w:trHeight w:val="300"/>
        </w:trPr>
        <w:tc>
          <w:tcPr>
            <w:tcW w:w="2175" w:type="dxa"/>
            <w:tcMar/>
            <w:vAlign w:val="center"/>
          </w:tcPr>
          <w:p w:rsidR="5CA80044" w:rsidP="5CA80044" w:rsidRDefault="5CA80044" w14:paraId="37976B6C" w14:textId="0EEAA341">
            <w:pPr>
              <w:spacing w:before="0" w:beforeAutospacing="off" w:after="0" w:afterAutospacing="off"/>
            </w:pPr>
            <w:r w:rsidRPr="5CA80044" w:rsidR="5CA80044">
              <w:rPr>
                <w:b w:val="1"/>
                <w:bCs w:val="1"/>
              </w:rPr>
              <w:t>Request</w:t>
            </w:r>
          </w:p>
        </w:tc>
        <w:tc>
          <w:tcPr>
            <w:tcW w:w="5040" w:type="dxa"/>
            <w:tcMar/>
            <w:vAlign w:val="center"/>
          </w:tcPr>
          <w:p w:rsidR="5CA80044" w:rsidP="5CA80044" w:rsidRDefault="5CA80044" w14:paraId="75D87EBE" w14:textId="622C02D1">
            <w:pPr>
              <w:spacing w:before="0" w:beforeAutospacing="off" w:after="0" w:afterAutospacing="off"/>
            </w:pPr>
            <w:r w:rsidR="5CA80044">
              <w:rPr/>
              <w:t>One logical submission (tracking_id)</w:t>
            </w:r>
          </w:p>
        </w:tc>
      </w:tr>
      <w:tr w:rsidR="5CA80044" w:rsidTr="4D9A3393" w14:paraId="1E098919">
        <w:trPr>
          <w:trHeight w:val="300"/>
        </w:trPr>
        <w:tc>
          <w:tcPr>
            <w:tcW w:w="2175" w:type="dxa"/>
            <w:tcMar/>
            <w:vAlign w:val="center"/>
          </w:tcPr>
          <w:p w:rsidR="5CA80044" w:rsidP="5CA80044" w:rsidRDefault="5CA80044" w14:paraId="1D752A07" w14:textId="08DD6BCD">
            <w:pPr>
              <w:spacing w:before="0" w:beforeAutospacing="off" w:after="0" w:afterAutospacing="off"/>
            </w:pPr>
            <w:r w:rsidRPr="5CA80044" w:rsidR="5CA80044">
              <w:rPr>
                <w:b w:val="1"/>
                <w:bCs w:val="1"/>
              </w:rPr>
              <w:t>Response</w:t>
            </w:r>
          </w:p>
        </w:tc>
        <w:tc>
          <w:tcPr>
            <w:tcW w:w="5040" w:type="dxa"/>
            <w:tcMar/>
            <w:vAlign w:val="center"/>
          </w:tcPr>
          <w:p w:rsidR="5CA80044" w:rsidP="5CA80044" w:rsidRDefault="5CA80044" w14:paraId="62616E26" w14:textId="1739C682">
            <w:pPr>
              <w:spacing w:before="0" w:beforeAutospacing="off" w:after="0" w:afterAutospacing="off"/>
            </w:pPr>
            <w:r w:rsidR="5CA80044">
              <w:rPr/>
              <w:t>One HTTP attempt (includes retries)</w:t>
            </w:r>
          </w:p>
        </w:tc>
      </w:tr>
    </w:tbl>
    <w:p xmlns:wp14="http://schemas.microsoft.com/office/word/2010/wordml" wp14:paraId="64D6DE22" wp14:textId="0C5B6220"/>
    <w:p xmlns:wp14="http://schemas.microsoft.com/office/word/2010/wordml" w:rsidP="5CA80044" wp14:paraId="4AB69E8B" wp14:textId="738EF5D4">
      <w:pPr>
        <w:pStyle w:val="Heading2"/>
        <w:bidi w:val="0"/>
        <w:spacing w:before="299" w:beforeAutospacing="off" w:after="29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Table Design</w:t>
      </w:r>
    </w:p>
    <w:p xmlns:wp14="http://schemas.microsoft.com/office/word/2010/wordml" wp14:paraId="1F9729A3" wp14:textId="6FFE8A5D"/>
    <w:p xmlns:wp14="http://schemas.microsoft.com/office/word/2010/wordml" w:rsidP="5CA80044" wp14:paraId="4E64A195" wp14:textId="7990C4F9">
      <w:pPr>
        <w:pStyle w:val="Heading2"/>
        <w:bidi w:val="0"/>
        <w:spacing w:before="299" w:beforeAutospacing="off" w:after="29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4.1 verato_identity_request</w:t>
      </w:r>
    </w:p>
    <w:p xmlns:wp14="http://schemas.microsoft.com/office/word/2010/wordml" w:rsidP="5CA80044" wp14:paraId="22B58E6B" wp14:textId="2FCFEC9A">
      <w:pPr>
        <w:pStyle w:val="Heading3"/>
        <w:bidi w:val="0"/>
        <w:spacing w:before="281" w:beforeAutospacing="off" w:after="281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5CA80044" wp14:paraId="15710D17" wp14:textId="3CF69705">
      <w:pPr>
        <w:bidi w:val="0"/>
        <w:spacing w:before="240" w:beforeAutospacing="off" w:after="240" w:afterAutospacing="off"/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Stores:</w:t>
      </w:r>
    </w:p>
    <w:p xmlns:wp14="http://schemas.microsoft.com/office/word/2010/wordml" w:rsidP="5CA80044" wp14:paraId="3AF4610D" wp14:textId="0BFF59C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Input payload</w:t>
      </w:r>
    </w:p>
    <w:p xmlns:wp14="http://schemas.microsoft.com/office/word/2010/wordml" w:rsidP="5CA80044" wp14:paraId="14B7F4B0" wp14:textId="5455FFF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Source lineage</w:t>
      </w:r>
    </w:p>
    <w:p xmlns:wp14="http://schemas.microsoft.com/office/word/2010/wordml" w:rsidP="5CA80044" wp14:paraId="3941404B" wp14:textId="17AFE25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Lifecycle state</w:t>
      </w:r>
    </w:p>
    <w:p xmlns:wp14="http://schemas.microsoft.com/office/word/2010/wordml" w:rsidP="5CA80044" wp14:paraId="0F33018D" wp14:textId="6FB8228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Job metadata</w:t>
      </w:r>
    </w:p>
    <w:p xmlns:wp14="http://schemas.microsoft.com/office/word/2010/wordml" wp14:paraId="3B9DF5ED" wp14:textId="1FB6B392"/>
    <w:p xmlns:wp14="http://schemas.microsoft.com/office/word/2010/wordml" w:rsidP="5CA80044" wp14:paraId="00E722EF" wp14:textId="583D73D6">
      <w:pPr>
        <w:pStyle w:val="Heading3"/>
        <w:bidi w:val="0"/>
        <w:spacing w:before="281" w:beforeAutospacing="off" w:after="281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Columns</w:t>
      </w:r>
    </w:p>
    <w:p xmlns:wp14="http://schemas.microsoft.com/office/word/2010/wordml" w:rsidP="5CA80044" wp14:paraId="3849AB57" wp14:textId="73C1DC3F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Identity</w:t>
      </w:r>
    </w:p>
    <w:p xmlns:wp14="http://schemas.microsoft.com/office/word/2010/wordml" w:rsidP="5CA80044" wp14:paraId="47AD3686" wp14:textId="7613C53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request_id</w:t>
      </w: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</w:t>
      </w:r>
    </w:p>
    <w:p xmlns:wp14="http://schemas.microsoft.com/office/word/2010/wordml" w:rsidP="5CA80044" wp14:paraId="5F26E5DE" wp14:textId="492B069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tracking_id</w:t>
      </w: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(Verato tracking ID)</w:t>
      </w:r>
    </w:p>
    <w:p xmlns:wp14="http://schemas.microsoft.com/office/word/2010/wordml" w:rsidP="5CA80044" wp14:paraId="676FDD5E" wp14:textId="0D3635E8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idempotency_key</w:t>
      </w:r>
    </w:p>
    <w:p xmlns:wp14="http://schemas.microsoft.com/office/word/2010/wordml" w:rsidP="5CA80044" wp14:paraId="36E326DE" wp14:textId="4C2B894E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 / Lineage</w:t>
      </w:r>
    </w:p>
    <w:p xmlns:wp14="http://schemas.microsoft.com/office/word/2010/wordml" w:rsidP="5CA80044" wp14:paraId="62D4D25E" wp14:textId="6FF4BCA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9A3393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source_system</w:t>
      </w:r>
    </w:p>
    <w:p w:rsidR="4472E249" w:rsidP="4D9A3393" w:rsidRDefault="4472E249" w14:paraId="7F8B6C19" w14:textId="3D01D50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9A3393" w:rsidR="4472E249">
        <w:rPr>
          <w:rFonts w:ascii="Consolas" w:hAnsi="Consolas" w:eastAsia="Consolas" w:cs="Consolas"/>
          <w:noProof w:val="0"/>
          <w:sz w:val="24"/>
          <w:szCs w:val="24"/>
          <w:lang w:val="en-US"/>
        </w:rPr>
        <w:t>Batch_id</w:t>
      </w:r>
    </w:p>
    <w:p xmlns:wp14="http://schemas.microsoft.com/office/word/2010/wordml" w:rsidP="5CA80044" wp14:paraId="5C314591" wp14:textId="1D53CC1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source_row_hash</w:t>
      </w:r>
    </w:p>
    <w:p xmlns:wp14="http://schemas.microsoft.com/office/word/2010/wordml" w:rsidP="5CA80044" wp14:paraId="3A709E75" wp14:textId="617027E5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Payload</w:t>
      </w:r>
    </w:p>
    <w:p xmlns:wp14="http://schemas.microsoft.com/office/word/2010/wordml" w:rsidP="5CA80044" wp14:paraId="59D04DAF" wp14:textId="549D85C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request_payload_json</w:t>
      </w:r>
    </w:p>
    <w:p xmlns:wp14="http://schemas.microsoft.com/office/word/2010/wordml" w:rsidP="5CA80044" wp14:paraId="47A331D9" wp14:textId="2B180F3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request_payload_hash</w:t>
      </w:r>
    </w:p>
    <w:p xmlns:wp14="http://schemas.microsoft.com/office/word/2010/wordml" w:rsidP="5CA80044" wp14:paraId="5C3E00CA" wp14:textId="53705C9F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Lifecycle</w:t>
      </w:r>
    </w:p>
    <w:p xmlns:wp14="http://schemas.microsoft.com/office/word/2010/wordml" w:rsidP="5CA80044" wp14:paraId="14110FC6" wp14:textId="1180421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status</w:t>
      </w: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PENDING, SUBMITTED, SUCCEEDED, FAILED, CANCELLED</w:t>
      </w:r>
    </w:p>
    <w:p xmlns:wp14="http://schemas.microsoft.com/office/word/2010/wordml" w:rsidP="5CA80044" wp14:paraId="35B9C73C" wp14:textId="7083928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priority</w:t>
      </w:r>
    </w:p>
    <w:p xmlns:wp14="http://schemas.microsoft.com/office/word/2010/wordml" w:rsidP="5CA80044" wp14:paraId="750FA48C" wp14:textId="633D5B84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Timestamps</w:t>
      </w:r>
    </w:p>
    <w:p xmlns:wp14="http://schemas.microsoft.com/office/word/2010/wordml" w:rsidP="5CA80044" wp14:paraId="6DC12393" wp14:textId="54ECD4F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created_utc</w:t>
      </w:r>
    </w:p>
    <w:p xmlns:wp14="http://schemas.microsoft.com/office/word/2010/wordml" w:rsidP="5CA80044" wp14:paraId="5A05A078" wp14:textId="114D5F39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updated_utc</w:t>
      </w:r>
    </w:p>
    <w:p xmlns:wp14="http://schemas.microsoft.com/office/word/2010/wordml" w:rsidP="5CA80044" wp14:paraId="2BF38107" wp14:textId="6C15D1B8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Metadata</w:t>
      </w:r>
    </w:p>
    <w:p xmlns:wp14="http://schemas.microsoft.com/office/word/2010/wordml" w:rsidP="5CA80044" wp14:paraId="5F3E8D6B" wp14:textId="2159745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</w:t>
      </w:r>
    </w:p>
    <w:p xmlns:wp14="http://schemas.microsoft.com/office/word/2010/wordml" w:rsidP="5CA80044" wp14:paraId="3CAC24D9" wp14:textId="01D6EA13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pipeline_name</w:t>
      </w:r>
    </w:p>
    <w:p xmlns:wp14="http://schemas.microsoft.com/office/word/2010/wordml" w:rsidP="5CA80044" wp14:paraId="503E19FE" wp14:textId="2057D23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job_run_id</w:t>
      </w:r>
    </w:p>
    <w:p xmlns:wp14="http://schemas.microsoft.com/office/word/2010/wordml" w:rsidP="5CA80044" wp14:paraId="5B427794" wp14:textId="056E3BA6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job_name</w:t>
      </w:r>
    </w:p>
    <w:p xmlns:wp14="http://schemas.microsoft.com/office/word/2010/wordml" w:rsidP="5CA80044" wp14:paraId="1151A295" wp14:textId="488B7EB5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Spark Metadata</w:t>
      </w:r>
    </w:p>
    <w:p xmlns:wp14="http://schemas.microsoft.com/office/word/2010/wordml" w:rsidP="5CA80044" wp14:paraId="0B97783D" wp14:textId="057F4AB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spark_application_id</w:t>
      </w:r>
    </w:p>
    <w:p xmlns:wp14="http://schemas.microsoft.com/office/word/2010/wordml" w:rsidP="5CA80044" wp14:paraId="78C7227F" wp14:textId="630B16D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spark_partition_id</w:t>
      </w:r>
    </w:p>
    <w:p xmlns:wp14="http://schemas.microsoft.com/office/word/2010/wordml" w:rsidP="5CA80044" wp14:paraId="5807DB25" wp14:textId="3DFDB97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9A3393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spark_task_attempt</w:t>
      </w:r>
    </w:p>
    <w:p xmlns:wp14="http://schemas.microsoft.com/office/word/2010/wordml" w:rsidP="5CA80044" wp14:paraId="20C0D444" wp14:textId="00D055BB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Misc</w:t>
      </w:r>
    </w:p>
    <w:p xmlns:wp14="http://schemas.microsoft.com/office/word/2010/wordml" w:rsidP="5CA80044" wp14:paraId="102D97B6" wp14:textId="73B07A95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9A3393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created_by</w:t>
      </w:r>
    </w:p>
    <w:p xmlns:wp14="http://schemas.microsoft.com/office/word/2010/wordml" w:rsidP="5CA80044" wp14:paraId="48493F6F" wp14:textId="71C94448">
      <w:pPr>
        <w:pStyle w:val="Heading3"/>
        <w:bidi w:val="0"/>
        <w:spacing w:before="281" w:beforeAutospacing="off" w:after="281" w:afterAutospacing="off"/>
      </w:pPr>
      <w:r w:rsidRPr="4D9A3393" w:rsidR="0C6B7B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Constraints </w:t>
      </w:r>
    </w:p>
    <w:p xmlns:wp14="http://schemas.microsoft.com/office/word/2010/wordml" w:rsidP="5CA80044" wp14:paraId="2BA66D10" wp14:textId="1E781E1F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9A3393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Primary Key: </w:t>
      </w:r>
      <w:r w:rsidRPr="4D9A3393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request_id</w:t>
      </w:r>
    </w:p>
    <w:p xmlns:wp14="http://schemas.microsoft.com/office/word/2010/wordml" wp14:paraId="120DF2E0" wp14:textId="32C2AEF8"/>
    <w:p xmlns:wp14="http://schemas.microsoft.com/office/word/2010/wordml" w:rsidP="5CA80044" wp14:paraId="222A0C41" wp14:textId="25998A86">
      <w:pPr>
        <w:pStyle w:val="Heading2"/>
        <w:bidi w:val="0"/>
        <w:spacing w:before="299" w:beforeAutospacing="off" w:after="29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4.2 verato_identity_response</w:t>
      </w:r>
    </w:p>
    <w:p xmlns:wp14="http://schemas.microsoft.com/office/word/2010/wordml" w:rsidP="5CA80044" wp14:paraId="0ECBFE32" wp14:textId="64A8A427">
      <w:pPr>
        <w:pStyle w:val="Heading3"/>
        <w:bidi w:val="0"/>
        <w:spacing w:before="281" w:beforeAutospacing="off" w:after="281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5CA80044" wp14:paraId="07D0DB6B" wp14:textId="689D2ABD">
      <w:pPr>
        <w:bidi w:val="0"/>
        <w:spacing w:before="240" w:beforeAutospacing="off" w:after="240" w:afterAutospacing="off"/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Stores:</w:t>
      </w:r>
    </w:p>
    <w:p xmlns:wp14="http://schemas.microsoft.com/office/word/2010/wordml" w:rsidP="5CA80044" wp14:paraId="0F7F16AB" wp14:textId="75DEC2A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Each API attempt</w:t>
      </w:r>
    </w:p>
    <w:p xmlns:wp14="http://schemas.microsoft.com/office/word/2010/wordml" w:rsidP="5CA80044" wp14:paraId="3AFF9252" wp14:textId="0DD08039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Raw + parsed response</w:t>
      </w:r>
    </w:p>
    <w:p xmlns:wp14="http://schemas.microsoft.com/office/word/2010/wordml" w:rsidP="5CA80044" wp14:paraId="6FB059FE" wp14:textId="4BF119BC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Error handling</w:t>
      </w:r>
    </w:p>
    <w:p xmlns:wp14="http://schemas.microsoft.com/office/word/2010/wordml" w:rsidP="5CA80044" wp14:paraId="1C389C67" wp14:textId="23C3410C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>Performance metrics</w:t>
      </w:r>
    </w:p>
    <w:p xmlns:wp14="http://schemas.microsoft.com/office/word/2010/wordml" wp14:paraId="34837D36" wp14:textId="253F3B28"/>
    <w:p xmlns:wp14="http://schemas.microsoft.com/office/word/2010/wordml" w:rsidP="5CA80044" wp14:paraId="106711A0" wp14:textId="0CC51E23">
      <w:pPr>
        <w:pStyle w:val="Heading3"/>
        <w:bidi w:val="0"/>
        <w:spacing w:before="281" w:beforeAutospacing="off" w:after="281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Columns</w:t>
      </w:r>
    </w:p>
    <w:p xmlns:wp14="http://schemas.microsoft.com/office/word/2010/wordml" w:rsidP="5CA80044" wp14:paraId="42CC852F" wp14:textId="70E9E11F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 Identity</w:t>
      </w:r>
    </w:p>
    <w:p xmlns:wp14="http://schemas.microsoft.com/office/word/2010/wordml" w:rsidP="5CA80044" wp14:paraId="33EF3884" wp14:textId="090668D0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response_id</w:t>
      </w: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</w:t>
      </w:r>
    </w:p>
    <w:p xmlns:wp14="http://schemas.microsoft.com/office/word/2010/wordml" w:rsidP="5CA80044" wp14:paraId="3840F9A9" wp14:textId="4133412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9A3393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request_id</w:t>
      </w:r>
      <w:r w:rsidRPr="4D9A3393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</w:t>
      </w:r>
    </w:p>
    <w:p xmlns:wp14="http://schemas.microsoft.com/office/word/2010/wordml" w:rsidP="5CA80044" wp14:paraId="533550F2" wp14:textId="3A8D4DF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9A3393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attempt_number</w:t>
      </w:r>
    </w:p>
    <w:p xmlns:wp14="http://schemas.microsoft.com/office/word/2010/wordml" w:rsidP="5CA80044" wp14:paraId="615119CA" wp14:textId="456F8FC9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Result</w:t>
      </w:r>
    </w:p>
    <w:p xmlns:wp14="http://schemas.microsoft.com/office/word/2010/wordml" w:rsidP="5CA80044" wp14:paraId="508D2D20" wp14:textId="6364125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http_status</w:t>
      </w:r>
    </w:p>
    <w:p xmlns:wp14="http://schemas.microsoft.com/office/word/2010/wordml" w:rsidP="5CA80044" wp14:paraId="4E95228E" wp14:textId="61257E5B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success</w:t>
      </w:r>
    </w:p>
    <w:p xmlns:wp14="http://schemas.microsoft.com/office/word/2010/wordml" w:rsidP="5CA80044" wp14:paraId="14AF2BA8" wp14:textId="45ADFDAD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9A3393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retryable_error</w:t>
      </w:r>
    </w:p>
    <w:p xmlns:wp14="http://schemas.microsoft.com/office/word/2010/wordml" w:rsidP="5CA80044" wp14:paraId="1CCA3BDA" wp14:textId="470AD1B8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Verato Response Fields</w:t>
      </w:r>
    </w:p>
    <w:p xmlns:wp14="http://schemas.microsoft.com/office/word/2010/wordml" w:rsidP="5CA80044" wp14:paraId="080DB2AB" wp14:textId="6F4DC2A6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audit_id</w:t>
      </w:r>
    </w:p>
    <w:p xmlns:wp14="http://schemas.microsoft.com/office/word/2010/wordml" w:rsidP="5CA80044" wp14:paraId="33D89100" wp14:textId="6F56A187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message</w:t>
      </w:r>
    </w:p>
    <w:p xmlns:wp14="http://schemas.microsoft.com/office/word/2010/wordml" w:rsidP="5CA80044" wp14:paraId="72F87E47" wp14:textId="329FBC0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errors_json</w:t>
      </w:r>
    </w:p>
    <w:p xmlns:wp14="http://schemas.microsoft.com/office/word/2010/wordml" w:rsidP="5CA80044" wp14:paraId="79610BF7" wp14:textId="23CBCD0E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link_id</w:t>
      </w:r>
    </w:p>
    <w:p xmlns:wp14="http://schemas.microsoft.com/office/word/2010/wordml" wp14:paraId="044C3E3C" wp14:textId="213233E6"/>
    <w:p xmlns:wp14="http://schemas.microsoft.com/office/word/2010/wordml" w:rsidP="5CA80044" wp14:paraId="2EFDCE76" wp14:textId="3DFB4C33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Payload Storage</w:t>
      </w:r>
    </w:p>
    <w:p xmlns:wp14="http://schemas.microsoft.com/office/word/2010/wordml" w:rsidP="5CA80044" wp14:paraId="3F5C38AD" wp14:textId="7DA6B92A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9A3393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raw_response_json</w:t>
      </w:r>
    </w:p>
    <w:p xmlns:wp14="http://schemas.microsoft.com/office/word/2010/wordml" w:rsidP="5CA80044" wp14:paraId="29625B12" wp14:textId="48E6A696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 Metrics</w:t>
      </w:r>
    </w:p>
    <w:p xmlns:wp14="http://schemas.microsoft.com/office/word/2010/wordml" w:rsidP="5CA80044" wp14:paraId="2EA7A115" wp14:textId="543915E9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duration_ms</w:t>
      </w:r>
    </w:p>
    <w:p xmlns:wp14="http://schemas.microsoft.com/office/word/2010/wordml" w:rsidP="5CA80044" wp14:paraId="787549FE" wp14:textId="259B37FD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request_started_utc</w:t>
      </w:r>
    </w:p>
    <w:p xmlns:wp14="http://schemas.microsoft.com/office/word/2010/wordml" w:rsidP="5CA80044" wp14:paraId="1F5E0866" wp14:textId="53F17610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request_completed_utc</w:t>
      </w:r>
    </w:p>
    <w:p xmlns:wp14="http://schemas.microsoft.com/office/word/2010/wordml" wp14:paraId="652A6E85" wp14:textId="443AD8AC"/>
    <w:p xmlns:wp14="http://schemas.microsoft.com/office/word/2010/wordml" w:rsidP="5CA80044" wp14:paraId="19B7BF9B" wp14:textId="3431C9AC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Error Handling</w:t>
      </w:r>
    </w:p>
    <w:p xmlns:wp14="http://schemas.microsoft.com/office/word/2010/wordml" w:rsidP="5CA80044" wp14:paraId="654B6912" wp14:textId="245264D8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error_class</w:t>
      </w: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(HTTP, TIMEOUT, PARSE, VALIDATION, UNKNOWN)</w:t>
      </w:r>
    </w:p>
    <w:p xmlns:wp14="http://schemas.microsoft.com/office/word/2010/wordml" w:rsidP="5CA80044" wp14:paraId="38653768" wp14:textId="069A72DC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error_detail</w:t>
      </w:r>
    </w:p>
    <w:p xmlns:wp14="http://schemas.microsoft.com/office/word/2010/wordml" wp14:paraId="1462FBB7" wp14:textId="06305FAB"/>
    <w:p xmlns:wp14="http://schemas.microsoft.com/office/word/2010/wordml" w:rsidP="5CA80044" wp14:paraId="3588205F" wp14:textId="0F3DD0C8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Execution Metadata</w:t>
      </w:r>
    </w:p>
    <w:p xmlns:wp14="http://schemas.microsoft.com/office/word/2010/wordml" w:rsidP="5CA80044" wp14:paraId="66A70794" wp14:textId="3E8DCA43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environment</w:t>
      </w:r>
    </w:p>
    <w:p xmlns:wp14="http://schemas.microsoft.com/office/word/2010/wordml" w:rsidP="5CA80044" wp14:paraId="732625FE" wp14:textId="1774EA2B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job_run_id</w:t>
      </w:r>
    </w:p>
    <w:p xmlns:wp14="http://schemas.microsoft.com/office/word/2010/wordml" wp14:paraId="4EDA1746" wp14:textId="3F150FDF"/>
    <w:p xmlns:wp14="http://schemas.microsoft.com/office/word/2010/wordml" w:rsidP="5CA80044" wp14:paraId="7A229A4E" wp14:textId="24CB5091">
      <w:pPr>
        <w:pStyle w:val="Heading4"/>
        <w:bidi w:val="0"/>
        <w:spacing w:before="319" w:beforeAutospacing="off" w:after="319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Spark Metadata</w:t>
      </w:r>
    </w:p>
    <w:p xmlns:wp14="http://schemas.microsoft.com/office/word/2010/wordml" w:rsidP="5CA80044" wp14:paraId="0D8BAC04" wp14:textId="2AED76CF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spark_partition_id</w:t>
      </w:r>
    </w:p>
    <w:p xmlns:wp14="http://schemas.microsoft.com/office/word/2010/wordml" w:rsidP="5CA80044" wp14:paraId="530908B9" wp14:textId="6F59C650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spark_task_attempt</w:t>
      </w:r>
    </w:p>
    <w:p xmlns:wp14="http://schemas.microsoft.com/office/word/2010/wordml" wp14:paraId="2855B8D6" wp14:textId="52E5E919"/>
    <w:p xmlns:wp14="http://schemas.microsoft.com/office/word/2010/wordml" w:rsidP="5CA80044" wp14:paraId="70395132" wp14:textId="2506C57B">
      <w:pPr>
        <w:pStyle w:val="Heading3"/>
        <w:bidi w:val="0"/>
        <w:spacing w:before="281" w:beforeAutospacing="off" w:after="281" w:afterAutospacing="off"/>
      </w:pPr>
      <w:r w:rsidRPr="5CA80044" w:rsidR="0C6B7B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Constraints &amp; Indexes</w:t>
      </w:r>
    </w:p>
    <w:p xmlns:wp14="http://schemas.microsoft.com/office/word/2010/wordml" w:rsidP="5CA80044" wp14:paraId="730BDCDF" wp14:textId="4046B1F5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A80044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Primary Key: </w:t>
      </w:r>
      <w:r w:rsidRPr="5CA80044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response_id</w:t>
      </w:r>
    </w:p>
    <w:p xmlns:wp14="http://schemas.microsoft.com/office/word/2010/wordml" w:rsidP="5CA80044" wp14:paraId="53FFC43B" wp14:textId="46021BA0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D9A3393" w:rsidR="0C6B7B4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FK → </w:t>
      </w:r>
      <w:r w:rsidRPr="4D9A3393" w:rsidR="0C6B7B4F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request_id</w:t>
      </w:r>
    </w:p>
    <w:p xmlns:wp14="http://schemas.microsoft.com/office/word/2010/wordml" w:rsidP="5CA80044" wp14:paraId="07AD579D" wp14:textId="7941CF1A">
      <w:pPr>
        <w:pStyle w:val="Heading2"/>
        <w:bidi w:val="0"/>
        <w:spacing w:before="299" w:beforeAutospacing="off" w:after="299" w:afterAutospacing="off"/>
      </w:pPr>
      <w:r w:rsidRPr="4D9A3393" w:rsidR="0C6B7B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SQL DDL (Clean Version)</w:t>
      </w:r>
    </w:p>
    <w:p xmlns:wp14="http://schemas.microsoft.com/office/word/2010/wordml" w:rsidP="4D9A3393" wp14:paraId="5BAED739" wp14:textId="21C43C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D9A3393" w:rsidR="7E3955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To be updated</w:t>
      </w:r>
    </w:p>
    <w:p xmlns:wp14="http://schemas.microsoft.com/office/word/2010/wordml" w:rsidP="4D9A3393" wp14:paraId="71F44C85" wp14:textId="61057DF5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4D9A3393" w:rsidR="2601EB5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Data Flow</w:t>
      </w:r>
    </w:p>
    <w:p xmlns:wp14="http://schemas.microsoft.com/office/word/2010/wordml" w:rsidP="4D9A3393" wp14:paraId="6B8C537B" wp14:textId="6C2EFE76">
      <w:pPr>
        <w:pStyle w:val="Normal"/>
        <w:bidi w:val="0"/>
        <w:rPr>
          <w:noProof w:val="0"/>
          <w:lang w:val="en-US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130BCF0" wp14:editId="1CD93CC0">
                <wp:extent xmlns:wp="http://schemas.openxmlformats.org/drawingml/2006/wordprocessingDrawing" cx="4130675" cy="1930261"/>
                <wp:effectExtent xmlns:wp="http://schemas.openxmlformats.org/drawingml/2006/wordprocessingDrawing" l="0" t="0" r="22225" b="13335"/>
                <wp:docPr xmlns:wp="http://schemas.openxmlformats.org/drawingml/2006/wordprocessingDrawing" id="432704844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130675" cy="1930261"/>
                          <a:chOff x="0" y="0"/>
                          <a:chExt cx="4130675" cy="1930260"/>
                        </a:xfrm>
                      </wpg:grpSpPr>
                      <wps:wsp xmlns:wps="http://schemas.microsoft.com/office/word/2010/wordprocessingShape">
                        <wps:cNvPr id="1512490381" name="Rectangle 1512490381"/>
                        <wps:cNvSpPr/>
                        <wps:spPr>
                          <a:xfrm>
                            <a:off x="2689225" y="1055836"/>
                            <a:ext cx="1441450" cy="641287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DF6A89" w:rsidP="00DF6A89" w:rsidRDefault="00DF6A89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1. Read Data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1062651798" name="Connector: Elbow 1062651798"/>
                        <wps:cNvCnPr>
                          <a:stCxn id="1119074028" idx="4"/>
                        </wps:cNvCnPr>
                        <wps:spPr>
                          <a:xfrm flipV="1">
                            <a:off x="1035050" y="1349696"/>
                            <a:ext cx="1665288" cy="53566"/>
                          </a:xfrm>
                          <a:prstGeom prst="bentConnector3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19074028" name="Cylinder 1119074028"/>
                        <wps:cNvSpPr/>
                        <wps:spPr>
                          <a:xfrm>
                            <a:off x="0" y="876264"/>
                            <a:ext cx="1035050" cy="1053996"/>
                          </a:xfrm>
                          <a:prstGeom prst="can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 xmlns:w="http://schemas.openxmlformats.org/wordprocessingml/2006/main">
                            <w:p w:rsidR="00DF6A89" w:rsidP="00DF6A89" w:rsidRDefault="00DF6A89">
                              <w:pPr>
                                <w:spacing w:line="276" w:lineRule="auto"/>
                                <w:jc w:val="center"/>
                                <w:rPr>
                                  <w:rFonts w:hAnsi="Aptos" w:eastAsia="Aptos" w:cs="Aptos"/>
                                  <w:color w:val="FFFFFF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hAnsi="Aptos" w:eastAsia="Aptos" w:cs="Aptos"/>
                                  <w:color w:val="FFFFFF"/>
                                </w:rPr>
                                <w:t>Silver Raw Enrollment</w:t>
                              </w:r>
                            </w:p>
                          </w:txbxContent>
                        </wps:txbx>
                        <wps:bodyPr anchor="ctr"/>
                      </wps:wsp>
                      <wps:wsp xmlns:wps="http://schemas.microsoft.com/office/word/2010/wordprocessingShape">
                        <wps:cNvPr id="303489453" name="Rectangle 303489453"/>
                        <wps:cNvSpPr/>
                        <wps:spPr>
                          <a:xfrm>
                            <a:off x="3200400" y="920710"/>
                            <a:ext cx="9525" cy="95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anchor="t"/>
                      </wps:wsp>
                      <wps:wsp xmlns:wps="http://schemas.microsoft.com/office/word/2010/wordprocessingShape">
                        <wps:cNvPr id="724987163" name="Rectangle 724987163"/>
                        <wps:cNvSpPr/>
                        <wps:spPr>
                          <a:xfrm>
                            <a:off x="1035050" y="0"/>
                            <a:ext cx="1816100" cy="8762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DF6A89" w:rsidP="00DF6A89" w:rsidRDefault="00DF6A89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Input</w:t>
                              </w:r>
                            </w:p>
                            <w:p w:rsidR="00DF6A89" w:rsidP="00DF6A89" w:rsidRDefault="00DF6A89">
                              <w:pPr>
                                <w:spacing w:line="276" w:lineRule="auto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1. Batch Id</w:t>
                              </w:r>
                            </w:p>
                            <w:p w:rsidR="00DF6A89" w:rsidP="00DF6A89" w:rsidRDefault="00DF6A89">
                              <w:pPr>
                                <w:spacing w:line="276" w:lineRule="auto"/>
                                <w:rPr>
                                  <w:rFonts w:ascii="Aptos" w:hAnsi="Aptos"/>
                                </w:rPr>
                              </w:pPr>
                              <w:r>
                                <w:rPr>
                                  <w:rFonts w:ascii="Aptos" w:hAnsi="Aptos"/>
                                </w:rPr>
                                <w:t>2. Feed Name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4D9A3393" wp14:paraId="22A8E130" wp14:textId="1272DA5D">
      <w:pPr>
        <w:pStyle w:val="Normal"/>
        <w:bidi w:val="0"/>
        <w:rPr>
          <w:noProof w:val="0"/>
          <w:lang w:val="en-US"/>
        </w:rPr>
      </w:pPr>
    </w:p>
    <w:p xmlns:wp14="http://schemas.microsoft.com/office/word/2010/wordml" w:rsidP="4D9A3393" wp14:paraId="2C078E63" wp14:textId="09996183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7aeb2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05a5b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c942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ec24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2c570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5f1d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febe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5e1b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3427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a27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011ad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841f1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8d4b5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3b8f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803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538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30f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eac2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d231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aa5d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4b1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cc28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fe47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8566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e8b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726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d305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468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67b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37a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5bdd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9F3184"/>
    <w:rsid w:val="0A4B9052"/>
    <w:rsid w:val="0C6B7B4F"/>
    <w:rsid w:val="2530406E"/>
    <w:rsid w:val="2550632F"/>
    <w:rsid w:val="2601EB5B"/>
    <w:rsid w:val="30819AC1"/>
    <w:rsid w:val="3471569D"/>
    <w:rsid w:val="4472E249"/>
    <w:rsid w:val="4949EE57"/>
    <w:rsid w:val="4D9A3393"/>
    <w:rsid w:val="52720455"/>
    <w:rsid w:val="5715A703"/>
    <w:rsid w:val="5CA80044"/>
    <w:rsid w:val="6F9F3184"/>
    <w:rsid w:val="70868DF6"/>
    <w:rsid w:val="7788AD41"/>
    <w:rsid w:val="7956AEF0"/>
    <w:rsid w:val="7BCFD8CD"/>
    <w:rsid w:val="7E39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3184"/>
  <w15:chartTrackingRefBased/>
  <w15:docId w15:val="{5F88DDF6-6D24-4040-8415-1F59A3E311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45cc3805394d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01684506616B4AA25ACEAB11E18AF3" ma:contentTypeVersion="11" ma:contentTypeDescription="Create a new document." ma:contentTypeScope="" ma:versionID="597525ad70e0a0f43a376c2ea30524fe">
  <xsd:schema xmlns:xsd="http://www.w3.org/2001/XMLSchema" xmlns:xs="http://www.w3.org/2001/XMLSchema" xmlns:p="http://schemas.microsoft.com/office/2006/metadata/properties" xmlns:ns2="33059d93-2309-41ed-9b34-ca808a9b9e01" xmlns:ns3="f16b3a5c-980b-46e3-b815-254754dadcaf" targetNamespace="http://schemas.microsoft.com/office/2006/metadata/properties" ma:root="true" ma:fieldsID="8dd4f92f54a6369ae601a3417159086b" ns2:_="" ns3:_="">
    <xsd:import namespace="33059d93-2309-41ed-9b34-ca808a9b9e01"/>
    <xsd:import namespace="f16b3a5c-980b-46e3-b815-254754dadc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059d93-2309-41ed-9b34-ca808a9b9e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1f2941a-98a3-4c0a-b0e5-dcebad1f39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6b3a5c-980b-46e3-b815-254754dadca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41669ef-df6c-4b27-bee4-ea814f0aefc9}" ma:internalName="TaxCatchAll" ma:showField="CatchAllData" ma:web="f16b3a5c-980b-46e3-b815-254754dad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059d93-2309-41ed-9b34-ca808a9b9e01">
      <Terms xmlns="http://schemas.microsoft.com/office/infopath/2007/PartnerControls"/>
    </lcf76f155ced4ddcb4097134ff3c332f>
    <TaxCatchAll xmlns="f16b3a5c-980b-46e3-b815-254754dadcaf" xsi:nil="true"/>
  </documentManagement>
</p:properties>
</file>

<file path=customXml/itemProps1.xml><?xml version="1.0" encoding="utf-8"?>
<ds:datastoreItem xmlns:ds="http://schemas.openxmlformats.org/officeDocument/2006/customXml" ds:itemID="{DB44F077-9B50-4251-86D1-F8DAEDEC6C6E}"/>
</file>

<file path=customXml/itemProps2.xml><?xml version="1.0" encoding="utf-8"?>
<ds:datastoreItem xmlns:ds="http://schemas.openxmlformats.org/officeDocument/2006/customXml" ds:itemID="{08C56EE9-8B44-4A26-BD67-7714EC4684E7}"/>
</file>

<file path=customXml/itemProps3.xml><?xml version="1.0" encoding="utf-8"?>
<ds:datastoreItem xmlns:ds="http://schemas.openxmlformats.org/officeDocument/2006/customXml" ds:itemID="{BF17E623-EE80-494E-8196-164FCA3EACF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Varadharajan Srinivasan</dc:creator>
  <keywords/>
  <dc:description/>
  <lastModifiedBy>Varadharajan Srinivasan</lastModifiedBy>
  <dcterms:created xsi:type="dcterms:W3CDTF">2026-04-30T06:24:14.0000000Z</dcterms:created>
  <dcterms:modified xsi:type="dcterms:W3CDTF">2026-04-30T06:38:17.6212981Z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0x0101001601684506616B4AA25ACEAB11E18AF3</vt:lpwstr>
  </property>
  <property fmtid="{D5CDD505-2E9C-101B-9397-08002B2CF9AE}" pid="3" name="MediaServiceImageTags">
    <vt:lpwstr/>
  </property>
</Properties>
</file>