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986591766"/>
        <w:docPartObj>
          <w:docPartGallery w:val="Table of Contents"/>
          <w:docPartUnique/>
        </w:docPartObj>
      </w:sdtPr>
      <w:sdtContent>
        <w:p w:rsidR="32668822" w:rsidP="32668822" w:rsidRDefault="32668822" w14:paraId="768BA6FD" w14:textId="655F6DC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11925388">
            <w:r w:rsidRPr="32668822" w:rsidR="32668822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_Toc1011925388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2668822" w:rsidP="32668822" w:rsidRDefault="32668822" w14:paraId="709A3688" w14:textId="37B24AB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11629590">
            <w:r w:rsidRPr="32668822" w:rsidR="32668822">
              <w:rPr>
                <w:rStyle w:val="Hyperlink"/>
              </w:rPr>
              <w:t>SCENARIO 1 — Normal Update (Multi-Payer + Address Change)</w:t>
            </w:r>
            <w:r>
              <w:tab/>
            </w:r>
            <w:r>
              <w:fldChar w:fldCharType="begin"/>
            </w:r>
            <w:r>
              <w:instrText xml:space="preserve">PAGEREF _Toc711629590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2668822" w:rsidP="32668822" w:rsidRDefault="32668822" w14:paraId="04B836B7" w14:textId="42A3BD8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24109434">
            <w:r w:rsidRPr="32668822" w:rsidR="32668822">
              <w:rPr>
                <w:rStyle w:val="Hyperlink"/>
              </w:rPr>
              <w:t>DAY 1 — Molina Load</w:t>
            </w:r>
            <w:r>
              <w:tab/>
            </w:r>
            <w:r>
              <w:fldChar w:fldCharType="begin"/>
            </w:r>
            <w:r>
              <w:instrText xml:space="preserve">PAGEREF _Toc1524109434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2668822" w:rsidP="32668822" w:rsidRDefault="32668822" w14:paraId="3436139A" w14:textId="4E79AA6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21804979">
            <w:r w:rsidRPr="32668822" w:rsidR="32668822">
              <w:rPr>
                <w:rStyle w:val="Hyperlink"/>
              </w:rPr>
              <w:t>Input</w:t>
            </w:r>
            <w:r>
              <w:tab/>
            </w:r>
            <w:r>
              <w:fldChar w:fldCharType="begin"/>
            </w:r>
            <w:r>
              <w:instrText xml:space="preserve">PAGEREF _Toc1121804979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2668822" w:rsidP="32668822" w:rsidRDefault="32668822" w14:paraId="4A666A18" w14:textId="071D4C2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50261365">
            <w:r w:rsidRPr="32668822" w:rsidR="32668822">
              <w:rPr>
                <w:rStyle w:val="Hyperlink"/>
              </w:rPr>
              <w:t>Members (SCD-1)</w:t>
            </w:r>
            <w:r>
              <w:tab/>
            </w:r>
            <w:r>
              <w:fldChar w:fldCharType="begin"/>
            </w:r>
            <w:r>
              <w:instrText xml:space="preserve">PAGEREF _Toc1650261365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2668822" w:rsidP="32668822" w:rsidRDefault="32668822" w14:paraId="3067AA7E" w14:textId="227FBE9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5951289">
            <w:r w:rsidRPr="32668822" w:rsidR="32668822">
              <w:rPr>
                <w:rStyle w:val="Hyperlink"/>
              </w:rPr>
              <w:t>Members_Addresses (SCD-2)</w:t>
            </w:r>
            <w:r>
              <w:tab/>
            </w:r>
            <w:r>
              <w:fldChar w:fldCharType="begin"/>
            </w:r>
            <w:r>
              <w:instrText xml:space="preserve">PAGEREF _Toc75951289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2668822" w:rsidP="32668822" w:rsidRDefault="32668822" w14:paraId="04C2C74D" w14:textId="6D93484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7563107">
            <w:r w:rsidRPr="32668822" w:rsidR="32668822">
              <w:rPr>
                <w:rStyle w:val="Hyperlink"/>
              </w:rPr>
              <w:t>🔹 DAY 2 — Optum Same Member</w:t>
            </w:r>
            <w:r>
              <w:tab/>
            </w:r>
            <w:r>
              <w:fldChar w:fldCharType="begin"/>
            </w:r>
            <w:r>
              <w:instrText xml:space="preserve">PAGEREF _Toc207563107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2668822" w:rsidP="32668822" w:rsidRDefault="32668822" w14:paraId="50E78999" w14:textId="14E0893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59709028">
            <w:r w:rsidRPr="32668822" w:rsidR="32668822">
              <w:rPr>
                <w:rStyle w:val="Hyperlink"/>
              </w:rPr>
              <w:t>Input</w:t>
            </w:r>
            <w:r>
              <w:tab/>
            </w:r>
            <w:r>
              <w:fldChar w:fldCharType="begin"/>
            </w:r>
            <w:r>
              <w:instrText xml:space="preserve">PAGEREF _Toc1659709028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2668822" w:rsidP="32668822" w:rsidRDefault="32668822" w14:paraId="7B4E5701" w14:textId="063CC94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89536597">
            <w:r w:rsidRPr="32668822" w:rsidR="32668822">
              <w:rPr>
                <w:rStyle w:val="Hyperlink"/>
              </w:rPr>
              <w:t>Members (SCD-1) → No Change</w:t>
            </w:r>
            <w:r>
              <w:tab/>
            </w:r>
            <w:r>
              <w:fldChar w:fldCharType="begin"/>
            </w:r>
            <w:r>
              <w:instrText xml:space="preserve">PAGEREF _Toc1889536597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2668822" w:rsidP="32668822" w:rsidRDefault="32668822" w14:paraId="3CC8A1D7" w14:textId="458032B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18492044">
            <w:r w:rsidRPr="32668822" w:rsidR="32668822">
              <w:rPr>
                <w:rStyle w:val="Hyperlink"/>
              </w:rPr>
              <w:t>Members_Addresses (SCD-2) → No Change</w:t>
            </w:r>
            <w:r>
              <w:tab/>
            </w:r>
            <w:r>
              <w:fldChar w:fldCharType="begin"/>
            </w:r>
            <w:r>
              <w:instrText xml:space="preserve">PAGEREF _Toc1418492044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2668822" w:rsidP="32668822" w:rsidRDefault="32668822" w14:paraId="1E286D70" w14:textId="32C3AC4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77180565">
            <w:r w:rsidRPr="32668822" w:rsidR="32668822">
              <w:rPr>
                <w:rStyle w:val="Hyperlink"/>
              </w:rPr>
              <w:t>🔹 DAY 3 — Molina Address Update</w:t>
            </w:r>
            <w:r>
              <w:tab/>
            </w:r>
            <w:r>
              <w:fldChar w:fldCharType="begin"/>
            </w:r>
            <w:r>
              <w:instrText xml:space="preserve">PAGEREF _Toc577180565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2668822" w:rsidP="32668822" w:rsidRDefault="32668822" w14:paraId="2E00AF57" w14:textId="68E7B18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04419491">
            <w:r w:rsidRPr="32668822" w:rsidR="32668822">
              <w:rPr>
                <w:rStyle w:val="Hyperlink"/>
              </w:rPr>
              <w:t>Input</w:t>
            </w:r>
            <w:r>
              <w:tab/>
            </w:r>
            <w:r>
              <w:fldChar w:fldCharType="begin"/>
            </w:r>
            <w:r>
              <w:instrText xml:space="preserve">PAGEREF _Toc904419491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2668822" w:rsidP="32668822" w:rsidRDefault="32668822" w14:paraId="03074C7E" w14:textId="042D1B8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58406948">
            <w:r w:rsidRPr="32668822" w:rsidR="32668822">
              <w:rPr>
                <w:rStyle w:val="Hyperlink"/>
              </w:rPr>
              <w:t>Members (SCD-1) → No Change</w:t>
            </w:r>
            <w:r>
              <w:tab/>
            </w:r>
            <w:r>
              <w:fldChar w:fldCharType="begin"/>
            </w:r>
            <w:r>
              <w:instrText xml:space="preserve">PAGEREF _Toc358406948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2668822" w:rsidP="32668822" w:rsidRDefault="32668822" w14:paraId="0656BE8A" w14:textId="7F4D195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71660299">
            <w:r w:rsidRPr="32668822" w:rsidR="32668822">
              <w:rPr>
                <w:rStyle w:val="Hyperlink"/>
              </w:rPr>
              <w:t>Members_Addresses (SCD-2)</w:t>
            </w:r>
            <w:r>
              <w:tab/>
            </w:r>
            <w:r>
              <w:fldChar w:fldCharType="begin"/>
            </w:r>
            <w:r>
              <w:instrText xml:space="preserve">PAGEREF _Toc971660299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2668822" w:rsidP="32668822" w:rsidRDefault="32668822" w14:paraId="2CF56EB3" w14:textId="60916B7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5664481">
            <w:r w:rsidRPr="32668822" w:rsidR="32668822">
              <w:rPr>
                <w:rStyle w:val="Hyperlink"/>
              </w:rPr>
              <w:t>SCENARIO 2 — MERGE (C2 → C1)</w:t>
            </w:r>
            <w:r>
              <w:tab/>
            </w:r>
            <w:r>
              <w:fldChar w:fldCharType="begin"/>
            </w:r>
            <w:r>
              <w:instrText xml:space="preserve">PAGEREF _Toc2065664481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2668822" w:rsidP="32668822" w:rsidRDefault="32668822" w14:paraId="7EB0FECC" w14:textId="78A43C9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14395084">
            <w:r w:rsidRPr="32668822" w:rsidR="32668822">
              <w:rPr>
                <w:rStyle w:val="Hyperlink"/>
              </w:rPr>
              <w:t>DAY 1 — Two Separate Identities</w:t>
            </w:r>
            <w:r>
              <w:tab/>
            </w:r>
            <w:r>
              <w:fldChar w:fldCharType="begin"/>
            </w:r>
            <w:r>
              <w:instrText xml:space="preserve">PAGEREF _Toc1014395084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2668822" w:rsidP="32668822" w:rsidRDefault="32668822" w14:paraId="55EB8317" w14:textId="1C0BACA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79183743">
            <w:r w:rsidRPr="32668822" w:rsidR="32668822">
              <w:rPr>
                <w:rStyle w:val="Hyperlink"/>
              </w:rPr>
              <w:t>Input</w:t>
            </w:r>
            <w:r>
              <w:tab/>
            </w:r>
            <w:r>
              <w:fldChar w:fldCharType="begin"/>
            </w:r>
            <w:r>
              <w:instrText xml:space="preserve">PAGEREF _Toc979183743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2668822" w:rsidP="32668822" w:rsidRDefault="32668822" w14:paraId="38D1084E" w14:textId="2338A96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0934360">
            <w:r w:rsidRPr="32668822" w:rsidR="32668822">
              <w:rPr>
                <w:rStyle w:val="Hyperlink"/>
              </w:rPr>
              <w:t>Members (SCD-1)</w:t>
            </w:r>
            <w:r>
              <w:tab/>
            </w:r>
            <w:r>
              <w:fldChar w:fldCharType="begin"/>
            </w:r>
            <w:r>
              <w:instrText xml:space="preserve">PAGEREF _Toc190934360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2668822" w:rsidP="32668822" w:rsidRDefault="32668822" w14:paraId="5E166DC3" w14:textId="6335F62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25957114">
            <w:r w:rsidRPr="32668822" w:rsidR="32668822">
              <w:rPr>
                <w:rStyle w:val="Hyperlink"/>
              </w:rPr>
              <w:t>Members_Addresses (SCD-2)</w:t>
            </w:r>
            <w:r>
              <w:tab/>
            </w:r>
            <w:r>
              <w:fldChar w:fldCharType="begin"/>
            </w:r>
            <w:r>
              <w:instrText xml:space="preserve">PAGEREF _Toc1225957114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2668822" w:rsidP="32668822" w:rsidRDefault="32668822" w14:paraId="6EE54B19" w14:textId="623D460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94835875">
            <w:r w:rsidRPr="32668822" w:rsidR="32668822">
              <w:rPr>
                <w:rStyle w:val="Hyperlink"/>
              </w:rPr>
              <w:t>🔹 DAY 2 — MDM Merge (L200 → L100)</w:t>
            </w:r>
            <w:r>
              <w:tab/>
            </w:r>
            <w:r>
              <w:fldChar w:fldCharType="begin"/>
            </w:r>
            <w:r>
              <w:instrText xml:space="preserve">PAGEREF _Toc1894835875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2668822" w:rsidP="32668822" w:rsidRDefault="32668822" w14:paraId="7159CF87" w14:textId="3B5B76A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39177456">
            <w:r w:rsidRPr="32668822" w:rsidR="32668822">
              <w:rPr>
                <w:rStyle w:val="Hyperlink"/>
              </w:rPr>
              <w:t>Input</w:t>
            </w:r>
            <w:r>
              <w:tab/>
            </w:r>
            <w:r>
              <w:fldChar w:fldCharType="begin"/>
            </w:r>
            <w:r>
              <w:instrText xml:space="preserve">PAGEREF _Toc1539177456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2668822" w:rsidP="32668822" w:rsidRDefault="32668822" w14:paraId="7175BCB5" w14:textId="3474548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74929917">
            <w:r w:rsidRPr="32668822" w:rsidR="32668822">
              <w:rPr>
                <w:rStyle w:val="Hyperlink"/>
              </w:rPr>
              <w:t>Members (SCD-1)</w:t>
            </w:r>
            <w:r>
              <w:tab/>
            </w:r>
            <w:r>
              <w:fldChar w:fldCharType="begin"/>
            </w:r>
            <w:r>
              <w:instrText xml:space="preserve">PAGEREF _Toc574929917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2668822" w:rsidP="32668822" w:rsidRDefault="32668822" w14:paraId="24A2C38A" w14:textId="17A36B1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8502207">
            <w:r w:rsidRPr="32668822" w:rsidR="32668822">
              <w:rPr>
                <w:rStyle w:val="Hyperlink"/>
              </w:rPr>
              <w:t>Members_Addresses (SCD-2) — After Repoint + Dedup</w:t>
            </w:r>
            <w:r>
              <w:tab/>
            </w:r>
            <w:r>
              <w:fldChar w:fldCharType="begin"/>
            </w:r>
            <w:r>
              <w:instrText xml:space="preserve">PAGEREF _Toc888502207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2668822" w:rsidP="32668822" w:rsidRDefault="32668822" w14:paraId="3F83BA9E" w14:textId="3E59FAE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61478928">
            <w:r w:rsidRPr="32668822" w:rsidR="32668822">
              <w:rPr>
                <w:rStyle w:val="Hyperlink"/>
              </w:rPr>
              <w:t>🔹 DAY 3 — New Update Comes</w:t>
            </w:r>
            <w:r>
              <w:tab/>
            </w:r>
            <w:r>
              <w:fldChar w:fldCharType="begin"/>
            </w:r>
            <w:r>
              <w:instrText xml:space="preserve">PAGEREF _Toc961478928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2668822" w:rsidP="32668822" w:rsidRDefault="32668822" w14:paraId="66F4152A" w14:textId="2640262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37676667">
            <w:r w:rsidRPr="32668822" w:rsidR="32668822">
              <w:rPr>
                <w:rStyle w:val="Hyperlink"/>
              </w:rPr>
              <w:t>Input</w:t>
            </w:r>
            <w:r>
              <w:tab/>
            </w:r>
            <w:r>
              <w:fldChar w:fldCharType="begin"/>
            </w:r>
            <w:r>
              <w:instrText xml:space="preserve">PAGEREF _Toc1637676667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2668822" w:rsidP="32668822" w:rsidRDefault="32668822" w14:paraId="4E1E975B" w14:textId="3D3B595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58714730">
            <w:r w:rsidRPr="32668822" w:rsidR="32668822">
              <w:rPr>
                <w:rStyle w:val="Hyperlink"/>
              </w:rPr>
              <w:t>Members (SCD-1)</w:t>
            </w:r>
            <w:r>
              <w:tab/>
            </w:r>
            <w:r>
              <w:fldChar w:fldCharType="begin"/>
            </w:r>
            <w:r>
              <w:instrText xml:space="preserve">PAGEREF _Toc458714730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2668822" w:rsidP="32668822" w:rsidRDefault="32668822" w14:paraId="2324BB2D" w14:textId="3EF5868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6839114">
            <w:r w:rsidRPr="32668822" w:rsidR="32668822">
              <w:rPr>
                <w:rStyle w:val="Hyperlink"/>
              </w:rPr>
              <w:t>Members_Addresses (SCD-2)</w:t>
            </w:r>
            <w:r>
              <w:tab/>
            </w:r>
            <w:r>
              <w:fldChar w:fldCharType="begin"/>
            </w:r>
            <w:r>
              <w:instrText xml:space="preserve">PAGEREF _Toc216839114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2668822" w:rsidP="32668822" w:rsidRDefault="32668822" w14:paraId="7E6F2F5E" w14:textId="42C75A9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20815769">
            <w:r w:rsidRPr="32668822" w:rsidR="32668822">
              <w:rPr>
                <w:rStyle w:val="Hyperlink"/>
              </w:rPr>
              <w:t>SCENARIO 3 — SPLIT (C1 → C1 + C3)</w:t>
            </w:r>
            <w:r>
              <w:tab/>
            </w:r>
            <w:r>
              <w:fldChar w:fldCharType="begin"/>
            </w:r>
            <w:r>
              <w:instrText xml:space="preserve">PAGEREF _Toc920815769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2668822" w:rsidP="32668822" w:rsidRDefault="32668822" w14:paraId="3BC6EE1E" w14:textId="6482F99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28939707">
            <w:r w:rsidRPr="32668822" w:rsidR="32668822">
              <w:rPr>
                <w:rStyle w:val="Hyperlink"/>
              </w:rPr>
              <w:t>DAY 1 — Incorrectly Unified Identity</w:t>
            </w:r>
            <w:r>
              <w:tab/>
            </w:r>
            <w:r>
              <w:fldChar w:fldCharType="begin"/>
            </w:r>
            <w:r>
              <w:instrText xml:space="preserve">PAGEREF _Toc528939707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2668822" w:rsidP="32668822" w:rsidRDefault="32668822" w14:paraId="7937C921" w14:textId="27DD6EA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8574666">
            <w:r w:rsidRPr="32668822" w:rsidR="32668822">
              <w:rPr>
                <w:rStyle w:val="Hyperlink"/>
              </w:rPr>
              <w:t>Input</w:t>
            </w:r>
            <w:r>
              <w:tab/>
            </w:r>
            <w:r>
              <w:fldChar w:fldCharType="begin"/>
            </w:r>
            <w:r>
              <w:instrText xml:space="preserve">PAGEREF _Toc888574666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2668822" w:rsidP="32668822" w:rsidRDefault="32668822" w14:paraId="60FA9B43" w14:textId="000BC52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61430532">
            <w:r w:rsidRPr="32668822" w:rsidR="32668822">
              <w:rPr>
                <w:rStyle w:val="Hyperlink"/>
              </w:rPr>
              <w:t>Members (SCD-1)</w:t>
            </w:r>
            <w:r>
              <w:tab/>
            </w:r>
            <w:r>
              <w:fldChar w:fldCharType="begin"/>
            </w:r>
            <w:r>
              <w:instrText xml:space="preserve">PAGEREF _Toc361430532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2668822" w:rsidP="32668822" w:rsidRDefault="32668822" w14:paraId="7E3D741D" w14:textId="2C60114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9128114">
            <w:r w:rsidRPr="32668822" w:rsidR="32668822">
              <w:rPr>
                <w:rStyle w:val="Hyperlink"/>
              </w:rPr>
              <w:t>Members_Addresses (SCD-2)</w:t>
            </w:r>
            <w:r>
              <w:tab/>
            </w:r>
            <w:r>
              <w:fldChar w:fldCharType="begin"/>
            </w:r>
            <w:r>
              <w:instrText xml:space="preserve">PAGEREF _Toc889128114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2668822" w:rsidP="32668822" w:rsidRDefault="32668822" w14:paraId="03C3B698" w14:textId="0CEED55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27904779">
            <w:r w:rsidRPr="32668822" w:rsidR="32668822">
              <w:rPr>
                <w:rStyle w:val="Hyperlink"/>
              </w:rPr>
              <w:t>DAY 2 — MDM Split</w:t>
            </w:r>
            <w:r>
              <w:tab/>
            </w:r>
            <w:r>
              <w:fldChar w:fldCharType="begin"/>
            </w:r>
            <w:r>
              <w:instrText xml:space="preserve">PAGEREF _Toc627904779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2668822" w:rsidP="32668822" w:rsidRDefault="32668822" w14:paraId="62E3F607" w14:textId="10D762D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78877260">
            <w:r w:rsidRPr="32668822" w:rsidR="32668822">
              <w:rPr>
                <w:rStyle w:val="Hyperlink"/>
              </w:rPr>
              <w:t>Input</w:t>
            </w:r>
            <w:r>
              <w:tab/>
            </w:r>
            <w:r>
              <w:fldChar w:fldCharType="begin"/>
            </w:r>
            <w:r>
              <w:instrText xml:space="preserve">PAGEREF _Toc1478877260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2668822" w:rsidP="32668822" w:rsidRDefault="32668822" w14:paraId="4E210E0E" w14:textId="42D5CE8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47362987">
            <w:r w:rsidRPr="32668822" w:rsidR="32668822">
              <w:rPr>
                <w:rStyle w:val="Hyperlink"/>
              </w:rPr>
              <w:t>Members (SCD-1)</w:t>
            </w:r>
            <w:r>
              <w:tab/>
            </w:r>
            <w:r>
              <w:fldChar w:fldCharType="begin"/>
            </w:r>
            <w:r>
              <w:instrText xml:space="preserve">PAGEREF _Toc247362987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2668822" w:rsidP="32668822" w:rsidRDefault="32668822" w14:paraId="36CE9801" w14:textId="30A5A61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68279329">
            <w:r w:rsidRPr="32668822" w:rsidR="32668822">
              <w:rPr>
                <w:rStyle w:val="Hyperlink"/>
              </w:rPr>
              <w:t>Members_Addresses (SCD-2) — Reassignment</w:t>
            </w:r>
            <w:r>
              <w:tab/>
            </w:r>
            <w:r>
              <w:fldChar w:fldCharType="begin"/>
            </w:r>
            <w:r>
              <w:instrText xml:space="preserve">PAGEREF _Toc868279329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2668822" w:rsidP="32668822" w:rsidRDefault="32668822" w14:paraId="4E165DC2" w14:textId="56A3384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2088291">
            <w:r w:rsidRPr="32668822" w:rsidR="32668822">
              <w:rPr>
                <w:rStyle w:val="Hyperlink"/>
              </w:rPr>
              <w:t>🔹 DAY 3 — New Update on Split Entity</w:t>
            </w:r>
            <w:r>
              <w:tab/>
            </w:r>
            <w:r>
              <w:fldChar w:fldCharType="begin"/>
            </w:r>
            <w:r>
              <w:instrText xml:space="preserve">PAGEREF _Toc132088291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2668822" w:rsidP="32668822" w:rsidRDefault="32668822" w14:paraId="2DA19F9F" w14:textId="6FEFDF2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63904264">
            <w:r w:rsidRPr="32668822" w:rsidR="32668822">
              <w:rPr>
                <w:rStyle w:val="Hyperlink"/>
              </w:rPr>
              <w:t>Input</w:t>
            </w:r>
            <w:r>
              <w:tab/>
            </w:r>
            <w:r>
              <w:fldChar w:fldCharType="begin"/>
            </w:r>
            <w:r>
              <w:instrText xml:space="preserve">PAGEREF _Toc1463904264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2668822" w:rsidP="32668822" w:rsidRDefault="32668822" w14:paraId="2497A516" w14:textId="60AB3F8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81826977">
            <w:r w:rsidRPr="32668822" w:rsidR="32668822">
              <w:rPr>
                <w:rStyle w:val="Hyperlink"/>
              </w:rPr>
              <w:t>Members (SCD-1)</w:t>
            </w:r>
            <w:r>
              <w:tab/>
            </w:r>
            <w:r>
              <w:fldChar w:fldCharType="begin"/>
            </w:r>
            <w:r>
              <w:instrText xml:space="preserve">PAGEREF _Toc1381826977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2668822" w:rsidP="32668822" w:rsidRDefault="32668822" w14:paraId="24B96BB4" w14:textId="624C4C2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91280689">
            <w:r w:rsidRPr="32668822" w:rsidR="32668822">
              <w:rPr>
                <w:rStyle w:val="Hyperlink"/>
              </w:rPr>
              <w:t>Members_Addresses (SCD-2)</w:t>
            </w:r>
            <w:r>
              <w:tab/>
            </w:r>
            <w:r>
              <w:fldChar w:fldCharType="begin"/>
            </w:r>
            <w:r>
              <w:instrText xml:space="preserve">PAGEREF _Toc1391280689 \h</w:instrText>
            </w:r>
            <w:r>
              <w:fldChar w:fldCharType="separate"/>
            </w:r>
            <w:r w:rsidRPr="32668822" w:rsidR="3266882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2668822" w:rsidRDefault="32668822" w14:paraId="7612EDE8" w14:textId="044C2567">
          <w:r>
            <w:fldChar w:fldCharType="end"/>
          </w:r>
        </w:p>
      </w:sdtContent>
    </w:sdt>
    <w:p w:rsidR="32668822" w:rsidP="32668822" w:rsidRDefault="32668822" w14:paraId="633B3CA9" w14:textId="74E0FDB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Style w:val="Heading1Char"/>
          <w:noProof w:val="0"/>
          <w:lang w:val="en-US"/>
        </w:rPr>
      </w:pPr>
    </w:p>
    <w:p w:rsidR="32668822" w:rsidP="32668822" w:rsidRDefault="32668822" w14:paraId="2015A052" w14:textId="269055A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Style w:val="Heading1Char"/>
          <w:noProof w:val="0"/>
          <w:lang w:val="en-US"/>
        </w:rPr>
      </w:pPr>
    </w:p>
    <w:p w:rsidR="32668822" w:rsidRDefault="32668822" w14:paraId="41D74289" w14:textId="10C83266">
      <w:r>
        <w:br w:type="page"/>
      </w:r>
    </w:p>
    <w:p w:rsidR="6FE99C22" w:rsidP="32668822" w:rsidRDefault="6FE99C22" w14:paraId="24F59E05" w14:textId="105DB16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11925388" w:id="2115794137"/>
      <w:r w:rsidRPr="32668822" w:rsidR="6FE99C22">
        <w:rPr>
          <w:rStyle w:val="Heading1Char"/>
          <w:noProof w:val="0"/>
          <w:lang w:val="en-US"/>
        </w:rPr>
        <w:t>Introduction</w:t>
      </w:r>
      <w:bookmarkEnd w:id="2115794137"/>
      <w:r>
        <w:tab/>
      </w:r>
    </w:p>
    <w:p xmlns:wp14="http://schemas.microsoft.com/office/word/2010/wordml" w:rsidP="127E4AB5" wp14:paraId="3A99F8C6" wp14:textId="5902E93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7E4AB5" w:rsidR="42D5F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 cover </w:t>
      </w:r>
      <w:r w:rsidRPr="127E4AB5" w:rsidR="42D5F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core scenarios</w:t>
      </w:r>
      <w:r w:rsidRPr="127E4AB5" w:rsidR="42D5F74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6FE5E6A" wp14:paraId="20B5315D" wp14:noSpellErr="1" wp14:textId="78F61E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7E4AB5" w:rsidR="42D5F74E">
        <w:rPr>
          <w:rFonts w:ascii="Aptos" w:hAnsi="Aptos" w:eastAsia="Aptos" w:cs="Aptos"/>
          <w:noProof w:val="0"/>
          <w:sz w:val="24"/>
          <w:szCs w:val="24"/>
          <w:lang w:val="en-US"/>
        </w:rPr>
        <w:t>Normal Update (multi-payer + SCD2)</w:t>
      </w:r>
    </w:p>
    <w:p xmlns:wp14="http://schemas.microsoft.com/office/word/2010/wordml" w:rsidP="36FE5E6A" wp14:paraId="18070ED7" wp14:textId="55D8A99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FE5E6A" w:rsidR="42D5F74E">
        <w:rPr>
          <w:rFonts w:ascii="Aptos" w:hAnsi="Aptos" w:eastAsia="Aptos" w:cs="Aptos"/>
          <w:noProof w:val="0"/>
          <w:sz w:val="24"/>
          <w:szCs w:val="24"/>
          <w:lang w:val="en-US"/>
        </w:rPr>
        <w:t>Merge</w:t>
      </w:r>
    </w:p>
    <w:p xmlns:wp14="http://schemas.microsoft.com/office/word/2010/wordml" w:rsidP="36FE5E6A" wp14:paraId="7506CD58" wp14:textId="64E318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FE5E6A" w:rsidR="42D5F74E">
        <w:rPr>
          <w:rFonts w:ascii="Aptos" w:hAnsi="Aptos" w:eastAsia="Aptos" w:cs="Aptos"/>
          <w:noProof w:val="0"/>
          <w:sz w:val="24"/>
          <w:szCs w:val="24"/>
          <w:lang w:val="en-US"/>
        </w:rPr>
        <w:t>Split</w:t>
      </w:r>
    </w:p>
    <w:p xmlns:wp14="http://schemas.microsoft.com/office/word/2010/wordml" w:rsidP="36FE5E6A" wp14:paraId="593BE884" wp14:textId="7EFE27ED">
      <w:pPr>
        <w:spacing w:before="240" w:beforeAutospacing="off" w:after="240" w:afterAutospacing="off"/>
      </w:pPr>
      <w:r w:rsidRPr="36FE5E6A" w:rsidR="42D5F74E">
        <w:rPr>
          <w:rFonts w:ascii="Aptos" w:hAnsi="Aptos" w:eastAsia="Aptos" w:cs="Aptos"/>
          <w:noProof w:val="0"/>
          <w:sz w:val="24"/>
          <w:szCs w:val="24"/>
          <w:lang w:val="en-US"/>
        </w:rPr>
        <w:t>Each with:</w:t>
      </w:r>
    </w:p>
    <w:p xmlns:wp14="http://schemas.microsoft.com/office/word/2010/wordml" w:rsidP="36FE5E6A" wp14:paraId="161BD5FA" wp14:textId="5C3763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FE5E6A" w:rsidR="42D5F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(per day)</w:t>
      </w:r>
    </w:p>
    <w:p xmlns:wp14="http://schemas.microsoft.com/office/word/2010/wordml" w:rsidP="36FE5E6A" wp14:paraId="1535EB21" wp14:textId="091E780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FE5E6A" w:rsidR="42D5F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Members (SCD-1) output</w:t>
      </w:r>
    </w:p>
    <w:p xmlns:wp14="http://schemas.microsoft.com/office/word/2010/wordml" w:rsidP="36FE5E6A" wp14:paraId="3B52D9E1" wp14:textId="5664E2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FE5E6A" w:rsidR="42D5F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Members_Addresses (SCD-2) output</w:t>
      </w:r>
    </w:p>
    <w:p xmlns:wp14="http://schemas.microsoft.com/office/word/2010/wordml" w:rsidP="32668822" wp14:paraId="5CE73812" wp14:textId="4BF5FB01">
      <w:pPr>
        <w:spacing w:before="240" w:beforeAutospacing="off" w:after="240" w:afterAutospacing="off"/>
      </w:pPr>
      <w:r w:rsidRPr="32668822" w:rsidR="42D5F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</w:t>
      </w:r>
      <w:r w:rsidRPr="32668822" w:rsidR="42D5F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fields</w:t>
      </w:r>
      <w:r w:rsidRPr="32668822" w:rsidR="42D5F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668822" w:rsidR="30D7AED9">
        <w:rPr>
          <w:rFonts w:ascii="Aptos" w:hAnsi="Aptos" w:eastAsia="Aptos" w:cs="Aptos"/>
          <w:noProof w:val="0"/>
          <w:sz w:val="24"/>
          <w:szCs w:val="24"/>
          <w:lang w:val="en-US"/>
        </w:rPr>
        <w:t>are included</w:t>
      </w:r>
      <w:r w:rsidRPr="32668822" w:rsidR="42D5F74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668822" wp14:paraId="4D4E6349" wp14:textId="35A15EA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bookmarkStart w:name="_Toc711629590" w:id="1131674918"/>
      <w:r w:rsidRPr="32668822" w:rsidR="42D5F7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SCENARIO 1 — Normal Update (Multi-Payer + Address Change)</w:t>
      </w:r>
      <w:bookmarkEnd w:id="1131674918"/>
    </w:p>
    <w:p xmlns:wp14="http://schemas.microsoft.com/office/word/2010/wordml" w:rsidP="32668822" wp14:paraId="4A6F5328" wp14:textId="0730B16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524109434" w:id="1695332763"/>
      <w:r w:rsidRPr="32668822" w:rsidR="42D5F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DAY 1 — Molina Load</w:t>
      </w:r>
      <w:bookmarkEnd w:id="1695332763"/>
    </w:p>
    <w:p xmlns:wp14="http://schemas.microsoft.com/office/word/2010/wordml" w:rsidP="32668822" wp14:paraId="4CA3C610" wp14:textId="6781835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121804979" w:id="1785165019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</w:t>
      </w:r>
      <w:bookmarkEnd w:id="1785165019"/>
    </w:p>
    <w:tbl>
      <w:tblPr>
        <w:tblStyle w:val="TableGrid"/>
        <w:bidiVisual w:val="0"/>
        <w:tblW w:w="0" w:type="auto"/>
        <w:tblLook w:val="0680" w:firstRow="0" w:lastRow="0" w:firstColumn="1" w:lastColumn="0" w:noHBand="1" w:noVBand="1"/>
      </w:tblPr>
      <w:tblGrid>
        <w:gridCol w:w="1735"/>
        <w:gridCol w:w="2109"/>
        <w:gridCol w:w="1213"/>
        <w:gridCol w:w="1420"/>
        <w:gridCol w:w="1487"/>
        <w:gridCol w:w="1211"/>
      </w:tblGrid>
      <w:tr w:rsidR="36FE5E6A" w:rsidTr="32668822" w14:paraId="51FB2809">
        <w:trPr>
          <w:trHeight w:val="300"/>
        </w:trPr>
        <w:tc>
          <w:tcPr>
            <w:tcW w:w="1735" w:type="dxa"/>
            <w:shd w:val="clear" w:color="auto" w:fill="DAE8F8"/>
            <w:tcMar/>
            <w:vAlign w:val="center"/>
          </w:tcPr>
          <w:p w:rsidR="36FE5E6A" w:rsidP="36FE5E6A" w:rsidRDefault="36FE5E6A" w14:paraId="228466AA" w14:textId="29726FB4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SourceSystem</w:t>
            </w:r>
          </w:p>
        </w:tc>
        <w:tc>
          <w:tcPr>
            <w:tcW w:w="2109" w:type="dxa"/>
            <w:shd w:val="clear" w:color="auto" w:fill="DAE8F8"/>
            <w:tcMar/>
            <w:vAlign w:val="center"/>
          </w:tcPr>
          <w:p w:rsidR="36FE5E6A" w:rsidP="36FE5E6A" w:rsidRDefault="36FE5E6A" w14:paraId="72763D92" w14:textId="7528F27F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SourceMemberId</w:t>
            </w:r>
          </w:p>
        </w:tc>
        <w:tc>
          <w:tcPr>
            <w:tcW w:w="1213" w:type="dxa"/>
            <w:shd w:val="clear" w:color="auto" w:fill="DAE8F8"/>
            <w:tcMar/>
            <w:vAlign w:val="center"/>
          </w:tcPr>
          <w:p w:rsidR="36FE5E6A" w:rsidP="36FE5E6A" w:rsidRDefault="36FE5E6A" w14:paraId="55F5E53E" w14:textId="2F49C4B9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Name</w:t>
            </w:r>
          </w:p>
        </w:tc>
        <w:tc>
          <w:tcPr>
            <w:tcW w:w="1420" w:type="dxa"/>
            <w:shd w:val="clear" w:color="auto" w:fill="DAE8F8"/>
            <w:tcMar/>
            <w:vAlign w:val="center"/>
          </w:tcPr>
          <w:p w:rsidR="36FE5E6A" w:rsidP="36FE5E6A" w:rsidRDefault="36FE5E6A" w14:paraId="1FA8897B" w14:textId="375AB157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DOB</w:t>
            </w:r>
          </w:p>
        </w:tc>
        <w:tc>
          <w:tcPr>
            <w:tcW w:w="1487" w:type="dxa"/>
            <w:shd w:val="clear" w:color="auto" w:fill="DAE8F8"/>
            <w:tcMar/>
            <w:vAlign w:val="center"/>
          </w:tcPr>
          <w:p w:rsidR="36FE5E6A" w:rsidP="36FE5E6A" w:rsidRDefault="36FE5E6A" w14:paraId="373C21DD" w14:textId="2ADB9F70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Address</w:t>
            </w:r>
          </w:p>
        </w:tc>
        <w:tc>
          <w:tcPr>
            <w:tcW w:w="1211" w:type="dxa"/>
            <w:shd w:val="clear" w:color="auto" w:fill="DAE8F8"/>
            <w:tcMar/>
            <w:vAlign w:val="center"/>
          </w:tcPr>
          <w:p w:rsidR="36FE5E6A" w:rsidP="36FE5E6A" w:rsidRDefault="36FE5E6A" w14:paraId="62B2C730" w14:textId="6CD6279D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VeratoId</w:t>
            </w:r>
          </w:p>
        </w:tc>
      </w:tr>
      <w:tr w:rsidR="36FE5E6A" w:rsidTr="32668822" w14:paraId="16563E01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017E83AD" w14:textId="78D3620E">
            <w:pPr>
              <w:spacing w:before="0" w:beforeAutospacing="off" w:after="0" w:afterAutospacing="off"/>
            </w:pPr>
            <w:r w:rsidR="36FE5E6A">
              <w:rPr/>
              <w:t>MOLINA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73EA842E" w14:textId="1545A4E5">
            <w:pPr>
              <w:spacing w:before="0" w:beforeAutospacing="off" w:after="0" w:afterAutospacing="off"/>
            </w:pPr>
            <w:r w:rsidR="36FE5E6A">
              <w:rPr/>
              <w:t>M123</w:t>
            </w:r>
          </w:p>
        </w:tc>
        <w:tc>
          <w:tcPr>
            <w:tcW w:w="1213" w:type="dxa"/>
            <w:tcMar/>
            <w:vAlign w:val="center"/>
          </w:tcPr>
          <w:p w:rsidR="36FE5E6A" w:rsidP="36FE5E6A" w:rsidRDefault="36FE5E6A" w14:paraId="27124A1F" w14:textId="7E46B2AD">
            <w:pPr>
              <w:spacing w:before="0" w:beforeAutospacing="off" w:after="0" w:afterAutospacing="off"/>
            </w:pPr>
            <w:r w:rsidR="36FE5E6A">
              <w:rPr/>
              <w:t>John 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4C74704E" w14:textId="34594D83">
            <w:pPr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45CCFC67" w14:textId="22A13F5A">
            <w:pPr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25582FAD" w14:textId="11E03BA6">
            <w:pPr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</w:tbl>
    <w:p xmlns:wp14="http://schemas.microsoft.com/office/word/2010/wordml" wp14:paraId="580E4CAD" wp14:textId="1DE8F6F9"/>
    <w:p xmlns:wp14="http://schemas.microsoft.com/office/word/2010/wordml" w:rsidP="32668822" wp14:paraId="782DB5B7" wp14:textId="730C9AB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650261365" w:id="185197734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 (SCD-1)</w:t>
      </w:r>
      <w:bookmarkEnd w:id="185197734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34"/>
        <w:gridCol w:w="1393"/>
        <w:gridCol w:w="1353"/>
        <w:gridCol w:w="1420"/>
        <w:gridCol w:w="1211"/>
      </w:tblGrid>
      <w:tr w:rsidR="36FE5E6A" w:rsidTr="32668822" w14:paraId="3ECCE88F">
        <w:trPr>
          <w:trHeight w:val="300"/>
        </w:trPr>
        <w:tc>
          <w:tcPr>
            <w:tcW w:w="1034" w:type="dxa"/>
            <w:shd w:val="clear" w:color="auto" w:fill="DAE8F8"/>
            <w:tcMar/>
            <w:vAlign w:val="center"/>
          </w:tcPr>
          <w:p w:rsidR="36FE5E6A" w:rsidP="36FE5E6A" w:rsidRDefault="36FE5E6A" w14:paraId="64CD157C" w14:textId="41FF913D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CinqId</w:t>
            </w:r>
          </w:p>
        </w:tc>
        <w:tc>
          <w:tcPr>
            <w:tcW w:w="1393" w:type="dxa"/>
            <w:shd w:val="clear" w:color="auto" w:fill="DAE8F8"/>
            <w:tcMar/>
            <w:vAlign w:val="center"/>
          </w:tcPr>
          <w:p w:rsidR="36FE5E6A" w:rsidP="36FE5E6A" w:rsidRDefault="36FE5E6A" w14:paraId="4B4A5D73" w14:textId="3780BABA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FirstName</w:t>
            </w:r>
          </w:p>
        </w:tc>
        <w:tc>
          <w:tcPr>
            <w:tcW w:w="1353" w:type="dxa"/>
            <w:shd w:val="clear" w:color="auto" w:fill="DAE8F8"/>
            <w:tcMar/>
            <w:vAlign w:val="center"/>
          </w:tcPr>
          <w:p w:rsidR="36FE5E6A" w:rsidP="36FE5E6A" w:rsidRDefault="36FE5E6A" w14:paraId="799F3B1B" w14:textId="178A447B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LastName</w:t>
            </w:r>
          </w:p>
        </w:tc>
        <w:tc>
          <w:tcPr>
            <w:tcW w:w="1420" w:type="dxa"/>
            <w:shd w:val="clear" w:color="auto" w:fill="DAE8F8"/>
            <w:tcMar/>
            <w:vAlign w:val="center"/>
          </w:tcPr>
          <w:p w:rsidR="36FE5E6A" w:rsidP="36FE5E6A" w:rsidRDefault="36FE5E6A" w14:paraId="016F3615" w14:textId="1E1694AB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DOB</w:t>
            </w:r>
          </w:p>
        </w:tc>
        <w:tc>
          <w:tcPr>
            <w:tcW w:w="1211" w:type="dxa"/>
            <w:shd w:val="clear" w:color="auto" w:fill="DAE8F8"/>
            <w:tcMar/>
            <w:vAlign w:val="center"/>
          </w:tcPr>
          <w:p w:rsidR="36FE5E6A" w:rsidP="36FE5E6A" w:rsidRDefault="36FE5E6A" w14:paraId="6066F5D8" w14:textId="4181840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VeratoId</w:t>
            </w:r>
          </w:p>
        </w:tc>
      </w:tr>
      <w:tr w:rsidR="36FE5E6A" w:rsidTr="32668822" w14:paraId="41BABD65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2580AE02" w14:textId="4BF2EDCE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1E599A05" w14:textId="7906ED91">
            <w:pPr>
              <w:bidi w:val="0"/>
              <w:spacing w:before="0" w:beforeAutospacing="off" w:after="0" w:afterAutospacing="off"/>
            </w:pPr>
            <w:r w:rsidR="36FE5E6A">
              <w:rPr/>
              <w:t>John</w:t>
            </w:r>
          </w:p>
        </w:tc>
        <w:tc>
          <w:tcPr>
            <w:tcW w:w="1353" w:type="dxa"/>
            <w:tcMar/>
            <w:vAlign w:val="center"/>
          </w:tcPr>
          <w:p w:rsidR="36FE5E6A" w:rsidP="36FE5E6A" w:rsidRDefault="36FE5E6A" w14:paraId="18FF72E7" w14:textId="42C130A6">
            <w:pPr>
              <w:bidi w:val="0"/>
              <w:spacing w:before="0" w:beforeAutospacing="off" w:after="0" w:afterAutospacing="off"/>
            </w:pPr>
            <w:r w:rsidR="36FE5E6A">
              <w:rPr/>
              <w:t>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41D69A5C" w14:textId="54043E0A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7C5F81CC" w14:textId="7B24E74D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</w:tbl>
    <w:p xmlns:wp14="http://schemas.microsoft.com/office/word/2010/wordml" wp14:paraId="09642B75" wp14:textId="10F8FD7C"/>
    <w:p xmlns:wp14="http://schemas.microsoft.com/office/word/2010/wordml" w:rsidP="32668822" wp14:paraId="579274FD" wp14:textId="220ADE6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75951289" w:id="1310395941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Members_Addresses</w:t>
      </w:r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(SCD-2)</w:t>
      </w:r>
      <w:bookmarkEnd w:id="1310395941"/>
    </w:p>
    <w:tbl>
      <w:tblPr>
        <w:tblStyle w:val="TableGrid"/>
        <w:bidiVisual w:val="0"/>
        <w:tblW w:w="8505" w:type="dxa"/>
        <w:tblLook w:val="06A0" w:firstRow="1" w:lastRow="0" w:firstColumn="1" w:lastColumn="0" w:noHBand="1" w:noVBand="1"/>
      </w:tblPr>
      <w:tblGrid>
        <w:gridCol w:w="1130"/>
        <w:gridCol w:w="1130"/>
        <w:gridCol w:w="1130"/>
        <w:gridCol w:w="1130"/>
        <w:gridCol w:w="1130"/>
        <w:gridCol w:w="1605"/>
        <w:gridCol w:w="1250"/>
      </w:tblGrid>
      <w:tr w:rsidR="36FE5E6A" w:rsidTr="32668822" w14:paraId="7EFD3BB4">
        <w:trPr>
          <w:trHeight w:val="300"/>
        </w:trPr>
        <w:tc>
          <w:tcPr>
            <w:tcW w:w="1130" w:type="dxa"/>
            <w:shd w:val="clear" w:color="auto" w:fill="DAE8F8"/>
            <w:tcMar/>
            <w:vAlign w:val="center"/>
          </w:tcPr>
          <w:p w:rsidR="36FE5E6A" w:rsidP="32668822" w:rsidRDefault="36FE5E6A" w14:paraId="4707EF02" w14:textId="1E4CAFF1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18"/>
                <w:szCs w:val="18"/>
              </w:rPr>
            </w:pPr>
            <w:r w:rsidRPr="32668822" w:rsidR="097658E1">
              <w:rPr>
                <w:b w:val="0"/>
                <w:bCs w:val="0"/>
                <w:sz w:val="18"/>
                <w:szCs w:val="18"/>
              </w:rPr>
              <w:t>AddressRecordId</w:t>
            </w:r>
          </w:p>
        </w:tc>
        <w:tc>
          <w:tcPr>
            <w:tcW w:w="1130" w:type="dxa"/>
            <w:shd w:val="clear" w:color="auto" w:fill="DAE8F8"/>
            <w:tcMar/>
            <w:vAlign w:val="center"/>
          </w:tcPr>
          <w:p w:rsidR="36FE5E6A" w:rsidP="32668822" w:rsidRDefault="36FE5E6A" w14:paraId="7FD6FA00" w14:textId="25B9B08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18"/>
                <w:szCs w:val="18"/>
              </w:rPr>
            </w:pPr>
            <w:r w:rsidRPr="32668822" w:rsidR="097658E1">
              <w:rPr>
                <w:b w:val="0"/>
                <w:bCs w:val="0"/>
                <w:sz w:val="18"/>
                <w:szCs w:val="18"/>
              </w:rPr>
              <w:t>CinqId</w:t>
            </w:r>
          </w:p>
        </w:tc>
        <w:tc>
          <w:tcPr>
            <w:tcW w:w="1130" w:type="dxa"/>
            <w:shd w:val="clear" w:color="auto" w:fill="DAE8F8"/>
            <w:tcMar/>
            <w:vAlign w:val="center"/>
          </w:tcPr>
          <w:p w:rsidR="36FE5E6A" w:rsidP="32668822" w:rsidRDefault="36FE5E6A" w14:paraId="77D68B13" w14:textId="6822DDBE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18"/>
                <w:szCs w:val="18"/>
              </w:rPr>
            </w:pPr>
            <w:r w:rsidRPr="32668822" w:rsidR="097658E1">
              <w:rPr>
                <w:b w:val="0"/>
                <w:bCs w:val="0"/>
                <w:sz w:val="18"/>
                <w:szCs w:val="18"/>
              </w:rPr>
              <w:t>Address1</w:t>
            </w:r>
          </w:p>
        </w:tc>
        <w:tc>
          <w:tcPr>
            <w:tcW w:w="1130" w:type="dxa"/>
            <w:shd w:val="clear" w:color="auto" w:fill="DAE8F8"/>
            <w:tcMar/>
            <w:vAlign w:val="center"/>
          </w:tcPr>
          <w:p w:rsidR="36FE5E6A" w:rsidP="32668822" w:rsidRDefault="36FE5E6A" w14:paraId="2A24EF5C" w14:textId="6521BE7D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18"/>
                <w:szCs w:val="18"/>
              </w:rPr>
            </w:pPr>
            <w:r w:rsidRPr="32668822" w:rsidR="097658E1">
              <w:rPr>
                <w:b w:val="0"/>
                <w:bCs w:val="0"/>
                <w:sz w:val="18"/>
                <w:szCs w:val="18"/>
              </w:rPr>
              <w:t>StartDate</w:t>
            </w:r>
          </w:p>
        </w:tc>
        <w:tc>
          <w:tcPr>
            <w:tcW w:w="1130" w:type="dxa"/>
            <w:shd w:val="clear" w:color="auto" w:fill="DAE8F8"/>
            <w:tcMar/>
            <w:vAlign w:val="center"/>
          </w:tcPr>
          <w:p w:rsidR="36FE5E6A" w:rsidP="32668822" w:rsidRDefault="36FE5E6A" w14:paraId="4ED3B643" w14:textId="4F76E2B4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18"/>
                <w:szCs w:val="18"/>
              </w:rPr>
            </w:pPr>
            <w:r w:rsidRPr="32668822" w:rsidR="097658E1">
              <w:rPr>
                <w:b w:val="0"/>
                <w:bCs w:val="0"/>
                <w:sz w:val="18"/>
                <w:szCs w:val="18"/>
              </w:rPr>
              <w:t>EndDate</w:t>
            </w:r>
          </w:p>
        </w:tc>
        <w:tc>
          <w:tcPr>
            <w:tcW w:w="1605" w:type="dxa"/>
            <w:shd w:val="clear" w:color="auto" w:fill="DAE8F8"/>
            <w:tcMar/>
            <w:vAlign w:val="center"/>
          </w:tcPr>
          <w:p w:rsidR="36FE5E6A" w:rsidP="32668822" w:rsidRDefault="36FE5E6A" w14:paraId="5999491B" w14:textId="6A595273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18"/>
                <w:szCs w:val="18"/>
              </w:rPr>
            </w:pPr>
            <w:r w:rsidRPr="32668822" w:rsidR="097658E1">
              <w:rPr>
                <w:b w:val="0"/>
                <w:bCs w:val="0"/>
                <w:sz w:val="18"/>
                <w:szCs w:val="18"/>
              </w:rPr>
              <w:t>IsActive</w:t>
            </w:r>
          </w:p>
        </w:tc>
        <w:tc>
          <w:tcPr>
            <w:tcW w:w="1250" w:type="dxa"/>
            <w:shd w:val="clear" w:color="auto" w:fill="DAE8F8"/>
            <w:tcMar/>
            <w:vAlign w:val="center"/>
          </w:tcPr>
          <w:p w:rsidR="36FE5E6A" w:rsidP="32668822" w:rsidRDefault="36FE5E6A" w14:paraId="6FEA9CAD" w14:textId="2A2726CE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18"/>
                <w:szCs w:val="18"/>
              </w:rPr>
            </w:pPr>
            <w:r w:rsidRPr="32668822" w:rsidR="097658E1">
              <w:rPr>
                <w:b w:val="0"/>
                <w:bCs w:val="0"/>
                <w:sz w:val="18"/>
                <w:szCs w:val="18"/>
              </w:rPr>
              <w:t>SourceSystem</w:t>
            </w:r>
          </w:p>
        </w:tc>
      </w:tr>
      <w:tr w:rsidR="36FE5E6A" w:rsidTr="32668822" w14:paraId="3B35EE6F">
        <w:trPr>
          <w:trHeight w:val="300"/>
        </w:trPr>
        <w:tc>
          <w:tcPr>
            <w:tcW w:w="1130" w:type="dxa"/>
            <w:tcMar/>
            <w:vAlign w:val="center"/>
          </w:tcPr>
          <w:p w:rsidR="36FE5E6A" w:rsidP="32668822" w:rsidRDefault="36FE5E6A" w14:paraId="39488C8F" w14:textId="43AFABA3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32668822" w:rsidR="097658E1">
              <w:rPr>
                <w:sz w:val="18"/>
                <w:szCs w:val="18"/>
              </w:rPr>
              <w:t>A1</w:t>
            </w:r>
          </w:p>
        </w:tc>
        <w:tc>
          <w:tcPr>
            <w:tcW w:w="1130" w:type="dxa"/>
            <w:tcMar/>
            <w:vAlign w:val="center"/>
          </w:tcPr>
          <w:p w:rsidR="36FE5E6A" w:rsidP="32668822" w:rsidRDefault="36FE5E6A" w14:paraId="68DEA25E" w14:textId="6565E0E7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32668822" w:rsidR="097658E1">
              <w:rPr>
                <w:sz w:val="18"/>
                <w:szCs w:val="18"/>
              </w:rPr>
              <w:t>C1</w:t>
            </w:r>
          </w:p>
        </w:tc>
        <w:tc>
          <w:tcPr>
            <w:tcW w:w="1130" w:type="dxa"/>
            <w:tcMar/>
            <w:vAlign w:val="center"/>
          </w:tcPr>
          <w:p w:rsidR="36FE5E6A" w:rsidP="32668822" w:rsidRDefault="36FE5E6A" w14:paraId="0D1076F0" w14:textId="3915A9A6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32668822" w:rsidR="097658E1">
              <w:rPr>
                <w:sz w:val="18"/>
                <w:szCs w:val="18"/>
              </w:rPr>
              <w:t>123 Main St</w:t>
            </w:r>
          </w:p>
        </w:tc>
        <w:tc>
          <w:tcPr>
            <w:tcW w:w="1130" w:type="dxa"/>
            <w:tcMar/>
            <w:vAlign w:val="center"/>
          </w:tcPr>
          <w:p w:rsidR="36FE5E6A" w:rsidP="32668822" w:rsidRDefault="36FE5E6A" w14:paraId="33C07DCC" w14:textId="07FEF35B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32668822" w:rsidR="097658E1">
              <w:rPr>
                <w:sz w:val="18"/>
                <w:szCs w:val="18"/>
              </w:rPr>
              <w:t>Day1</w:t>
            </w:r>
          </w:p>
        </w:tc>
        <w:tc>
          <w:tcPr>
            <w:tcW w:w="1130" w:type="dxa"/>
            <w:tcMar/>
            <w:vAlign w:val="center"/>
          </w:tcPr>
          <w:p w:rsidR="36FE5E6A" w:rsidP="32668822" w:rsidRDefault="36FE5E6A" w14:paraId="376010CA" w14:textId="1B7F8FF3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32668822" w:rsidR="097658E1">
              <w:rPr>
                <w:sz w:val="18"/>
                <w:szCs w:val="18"/>
              </w:rPr>
              <w:t>NULL</w:t>
            </w:r>
          </w:p>
        </w:tc>
        <w:tc>
          <w:tcPr>
            <w:tcW w:w="1605" w:type="dxa"/>
            <w:tcMar/>
            <w:vAlign w:val="center"/>
          </w:tcPr>
          <w:p w:rsidR="36FE5E6A" w:rsidP="32668822" w:rsidRDefault="36FE5E6A" w14:paraId="7A132407" w14:textId="7CE12975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32668822" w:rsidR="097658E1">
              <w:rPr>
                <w:sz w:val="18"/>
                <w:szCs w:val="18"/>
              </w:rPr>
              <w:t>TRUE</w:t>
            </w:r>
          </w:p>
        </w:tc>
        <w:tc>
          <w:tcPr>
            <w:tcW w:w="1250" w:type="dxa"/>
            <w:tcMar/>
            <w:vAlign w:val="center"/>
          </w:tcPr>
          <w:p w:rsidR="36FE5E6A" w:rsidP="32668822" w:rsidRDefault="36FE5E6A" w14:paraId="4314DADE" w14:textId="3F8E8CCE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32668822" w:rsidR="097658E1">
              <w:rPr>
                <w:sz w:val="18"/>
                <w:szCs w:val="18"/>
              </w:rPr>
              <w:t>MOLINA</w:t>
            </w:r>
          </w:p>
        </w:tc>
      </w:tr>
    </w:tbl>
    <w:p xmlns:wp14="http://schemas.microsoft.com/office/word/2010/wordml" wp14:paraId="5881DD6C" wp14:textId="5D761A05"/>
    <w:p xmlns:wp14="http://schemas.microsoft.com/office/word/2010/wordml" w:rsidP="32668822" wp14:paraId="00AAD7DD" wp14:textId="6D01538F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207563107" w:id="489237570"/>
      <w:r w:rsidRPr="32668822" w:rsidR="42D5F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DAY 2 — Optum Same Member</w:t>
      </w:r>
      <w:bookmarkEnd w:id="489237570"/>
    </w:p>
    <w:p xmlns:wp14="http://schemas.microsoft.com/office/word/2010/wordml" w:rsidP="32668822" wp14:paraId="13854E99" wp14:textId="4BAF2F9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659709028" w:id="13444982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</w:t>
      </w:r>
      <w:bookmarkEnd w:id="13444982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35"/>
        <w:gridCol w:w="2109"/>
        <w:gridCol w:w="1213"/>
        <w:gridCol w:w="1420"/>
        <w:gridCol w:w="1487"/>
        <w:gridCol w:w="1211"/>
      </w:tblGrid>
      <w:tr w:rsidR="36FE5E6A" w:rsidTr="32668822" w14:paraId="794A65ED">
        <w:trPr>
          <w:trHeight w:val="300"/>
        </w:trPr>
        <w:tc>
          <w:tcPr>
            <w:tcW w:w="1735" w:type="dxa"/>
            <w:shd w:val="clear" w:color="auto" w:fill="DAE8F8"/>
            <w:tcMar/>
            <w:vAlign w:val="center"/>
          </w:tcPr>
          <w:p w:rsidR="36FE5E6A" w:rsidP="36FE5E6A" w:rsidRDefault="36FE5E6A" w14:paraId="139FF905" w14:textId="3A2B264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SourceSystem</w:t>
            </w:r>
          </w:p>
        </w:tc>
        <w:tc>
          <w:tcPr>
            <w:tcW w:w="2109" w:type="dxa"/>
            <w:shd w:val="clear" w:color="auto" w:fill="DAE8F8"/>
            <w:tcMar/>
            <w:vAlign w:val="center"/>
          </w:tcPr>
          <w:p w:rsidR="36FE5E6A" w:rsidP="36FE5E6A" w:rsidRDefault="36FE5E6A" w14:paraId="06B1FD71" w14:textId="11C77452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SourceMemberId</w:t>
            </w:r>
          </w:p>
        </w:tc>
        <w:tc>
          <w:tcPr>
            <w:tcW w:w="1213" w:type="dxa"/>
            <w:shd w:val="clear" w:color="auto" w:fill="DAE8F8"/>
            <w:tcMar/>
            <w:vAlign w:val="center"/>
          </w:tcPr>
          <w:p w:rsidR="36FE5E6A" w:rsidP="36FE5E6A" w:rsidRDefault="36FE5E6A" w14:paraId="62078E5C" w14:textId="1DFC3745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Name</w:t>
            </w:r>
          </w:p>
        </w:tc>
        <w:tc>
          <w:tcPr>
            <w:tcW w:w="1420" w:type="dxa"/>
            <w:shd w:val="clear" w:color="auto" w:fill="DAE8F8"/>
            <w:tcMar/>
            <w:vAlign w:val="center"/>
          </w:tcPr>
          <w:p w:rsidR="36FE5E6A" w:rsidP="36FE5E6A" w:rsidRDefault="36FE5E6A" w14:paraId="4242324F" w14:textId="0754BC3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DOB</w:t>
            </w:r>
          </w:p>
        </w:tc>
        <w:tc>
          <w:tcPr>
            <w:tcW w:w="1487" w:type="dxa"/>
            <w:shd w:val="clear" w:color="auto" w:fill="DAE8F8"/>
            <w:tcMar/>
            <w:vAlign w:val="center"/>
          </w:tcPr>
          <w:p w:rsidR="36FE5E6A" w:rsidP="36FE5E6A" w:rsidRDefault="36FE5E6A" w14:paraId="14C6C5AE" w14:textId="3DAB6F8E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Address</w:t>
            </w:r>
          </w:p>
        </w:tc>
        <w:tc>
          <w:tcPr>
            <w:tcW w:w="1211" w:type="dxa"/>
            <w:shd w:val="clear" w:color="auto" w:fill="DAE8F8"/>
            <w:tcMar/>
            <w:vAlign w:val="center"/>
          </w:tcPr>
          <w:p w:rsidR="36FE5E6A" w:rsidP="36FE5E6A" w:rsidRDefault="36FE5E6A" w14:paraId="4867E5A0" w14:textId="04263755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VeratoId</w:t>
            </w:r>
          </w:p>
        </w:tc>
      </w:tr>
      <w:tr w:rsidR="36FE5E6A" w:rsidTr="32668822" w14:paraId="1123D965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47B17A98" w14:textId="6CACD60A">
            <w:pPr>
              <w:bidi w:val="0"/>
              <w:spacing w:before="0" w:beforeAutospacing="off" w:after="0" w:afterAutospacing="off"/>
            </w:pPr>
            <w:r w:rsidR="36FE5E6A">
              <w:rPr/>
              <w:t>OPTUM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3BCA1E7D" w14:textId="4AE2EC82">
            <w:pPr>
              <w:bidi w:val="0"/>
              <w:spacing w:before="0" w:beforeAutospacing="off" w:after="0" w:afterAutospacing="off"/>
            </w:pPr>
            <w:r w:rsidR="36FE5E6A">
              <w:rPr/>
              <w:t>O777</w:t>
            </w:r>
          </w:p>
        </w:tc>
        <w:tc>
          <w:tcPr>
            <w:tcW w:w="1213" w:type="dxa"/>
            <w:tcMar/>
            <w:vAlign w:val="center"/>
          </w:tcPr>
          <w:p w:rsidR="36FE5E6A" w:rsidP="36FE5E6A" w:rsidRDefault="36FE5E6A" w14:paraId="234A16CD" w14:textId="7E96DA2E">
            <w:pPr>
              <w:bidi w:val="0"/>
              <w:spacing w:before="0" w:beforeAutospacing="off" w:after="0" w:afterAutospacing="off"/>
            </w:pPr>
            <w:r w:rsidR="36FE5E6A">
              <w:rPr/>
              <w:t>John 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4379549B" w14:textId="349C4A26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47F7D67E" w14:textId="4A5BE598">
            <w:pPr>
              <w:bidi w:val="0"/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51393726" w14:textId="0A7ACFA2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</w:tbl>
    <w:p xmlns:wp14="http://schemas.microsoft.com/office/word/2010/wordml" wp14:paraId="1D793126" wp14:textId="6FC1A8BC"/>
    <w:p xmlns:wp14="http://schemas.microsoft.com/office/word/2010/wordml" w:rsidP="32668822" wp14:paraId="06E5D9FC" wp14:textId="6DF807C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889536597" w:id="991692644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 (SCD-1) → No Change</w:t>
      </w:r>
      <w:bookmarkEnd w:id="991692644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34"/>
        <w:gridCol w:w="1393"/>
        <w:gridCol w:w="1353"/>
        <w:gridCol w:w="1420"/>
        <w:gridCol w:w="1211"/>
      </w:tblGrid>
      <w:tr w:rsidR="36FE5E6A" w:rsidTr="32668822" w14:paraId="257FC2D4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5CA3F6A0" w14:textId="4446D22A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CinqId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58626C32" w14:textId="68977250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FirstName</w:t>
            </w:r>
          </w:p>
        </w:tc>
        <w:tc>
          <w:tcPr>
            <w:tcW w:w="1353" w:type="dxa"/>
            <w:tcMar/>
            <w:vAlign w:val="center"/>
          </w:tcPr>
          <w:p w:rsidR="36FE5E6A" w:rsidP="36FE5E6A" w:rsidRDefault="36FE5E6A" w14:paraId="4EAF2A10" w14:textId="1B9595EC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LastName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43E98123" w14:textId="130D4CBB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DOB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2C143B58" w14:textId="14FA0ECD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VeratoId</w:t>
            </w:r>
          </w:p>
        </w:tc>
      </w:tr>
      <w:tr w:rsidR="36FE5E6A" w:rsidTr="32668822" w14:paraId="76885256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483DF1BC" w14:textId="2E3D461D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7CBF2C78" w14:textId="79971199">
            <w:pPr>
              <w:bidi w:val="0"/>
              <w:spacing w:before="0" w:beforeAutospacing="off" w:after="0" w:afterAutospacing="off"/>
            </w:pPr>
            <w:r w:rsidR="36FE5E6A">
              <w:rPr/>
              <w:t>John</w:t>
            </w:r>
          </w:p>
        </w:tc>
        <w:tc>
          <w:tcPr>
            <w:tcW w:w="1353" w:type="dxa"/>
            <w:tcMar/>
            <w:vAlign w:val="center"/>
          </w:tcPr>
          <w:p w:rsidR="36FE5E6A" w:rsidP="36FE5E6A" w:rsidRDefault="36FE5E6A" w14:paraId="3EE19133" w14:textId="7CFC9A2F">
            <w:pPr>
              <w:bidi w:val="0"/>
              <w:spacing w:before="0" w:beforeAutospacing="off" w:after="0" w:afterAutospacing="off"/>
            </w:pPr>
            <w:r w:rsidR="36FE5E6A">
              <w:rPr/>
              <w:t>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57308D39" w14:textId="50D69625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1FBB4359" w14:textId="2AE31F20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</w:tbl>
    <w:p xmlns:wp14="http://schemas.microsoft.com/office/word/2010/wordml" wp14:paraId="5F54BD6F" wp14:textId="2AE8310C"/>
    <w:p xmlns:wp14="http://schemas.microsoft.com/office/word/2010/wordml" w:rsidP="32668822" wp14:paraId="7600CF7B" wp14:textId="38FA478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418492044" w:id="1092969777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Members_Addresses</w:t>
      </w:r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(SCD-2) → No Change</w:t>
      </w:r>
      <w:bookmarkEnd w:id="1092969777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09"/>
        <w:gridCol w:w="1034"/>
        <w:gridCol w:w="1487"/>
        <w:gridCol w:w="1300"/>
        <w:gridCol w:w="1207"/>
        <w:gridCol w:w="1140"/>
      </w:tblGrid>
      <w:tr w:rsidR="36FE5E6A" w:rsidTr="32668822" w14:paraId="34FBA61B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667C1D8F" w14:textId="001B10AB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AddressRecordId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6048AD0D" w14:textId="05DD23F6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CinqId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4743C52B" w14:textId="646CB039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Address1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26B56AD4" w14:textId="084357F0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StartDate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0DDA1ACF" w14:textId="5F8D2EB7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EndDate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4FF3D071" w14:textId="097E0EC5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IsActive</w:t>
            </w:r>
          </w:p>
        </w:tc>
      </w:tr>
      <w:tr w:rsidR="36FE5E6A" w:rsidTr="32668822" w14:paraId="4ADEF091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2A56E4D2" w14:textId="49DB29E1">
            <w:pPr>
              <w:bidi w:val="0"/>
              <w:spacing w:before="0" w:beforeAutospacing="off" w:after="0" w:afterAutospacing="off"/>
            </w:pPr>
            <w:r w:rsidR="36FE5E6A">
              <w:rPr/>
              <w:t>A1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7C685204" w14:textId="1A143649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52E64B39" w14:textId="6471B469">
            <w:pPr>
              <w:bidi w:val="0"/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33BFF826" w14:textId="1D23582D">
            <w:pPr>
              <w:bidi w:val="0"/>
              <w:spacing w:before="0" w:beforeAutospacing="off" w:after="0" w:afterAutospacing="off"/>
            </w:pPr>
            <w:r w:rsidR="36FE5E6A">
              <w:rPr/>
              <w:t>Day1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0F9171F6" w14:textId="32DB7116">
            <w:pPr>
              <w:bidi w:val="0"/>
              <w:spacing w:before="0" w:beforeAutospacing="off" w:after="0" w:afterAutospacing="off"/>
            </w:pPr>
            <w:r w:rsidR="36FE5E6A">
              <w:rPr/>
              <w:t>NULL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6A9EE9C2" w14:textId="6FBC6F3B">
            <w:pPr>
              <w:bidi w:val="0"/>
              <w:spacing w:before="0" w:beforeAutospacing="off" w:after="0" w:afterAutospacing="off"/>
            </w:pPr>
            <w:r w:rsidR="36FE5E6A">
              <w:rPr/>
              <w:t>TRUE</w:t>
            </w:r>
          </w:p>
        </w:tc>
      </w:tr>
    </w:tbl>
    <w:p xmlns:wp14="http://schemas.microsoft.com/office/word/2010/wordml" wp14:paraId="2F330FE9" wp14:textId="16ACD70D"/>
    <w:p xmlns:wp14="http://schemas.microsoft.com/office/word/2010/wordml" w:rsidP="32668822" wp14:paraId="60B3D065" wp14:textId="237D7B3A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577180565" w:id="227600793"/>
      <w:r w:rsidRPr="32668822" w:rsidR="42D5F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DAY 3 — Molina Address Update</w:t>
      </w:r>
      <w:bookmarkEnd w:id="227600793"/>
    </w:p>
    <w:p xmlns:wp14="http://schemas.microsoft.com/office/word/2010/wordml" w:rsidP="32668822" wp14:paraId="2DE36B90" wp14:textId="3C1004C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904419491" w:id="1559437751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</w:t>
      </w:r>
      <w:bookmarkEnd w:id="1559437751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35"/>
        <w:gridCol w:w="2109"/>
        <w:gridCol w:w="1213"/>
        <w:gridCol w:w="1420"/>
        <w:gridCol w:w="1589"/>
        <w:gridCol w:w="1211"/>
      </w:tblGrid>
      <w:tr w:rsidR="36FE5E6A" w:rsidTr="32668822" w14:paraId="1D20670A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15C6F815" w14:textId="03679C1F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SourceSystem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7190E76A" w14:textId="2C1FAFD8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SourceMemberId</w:t>
            </w:r>
          </w:p>
        </w:tc>
        <w:tc>
          <w:tcPr>
            <w:tcW w:w="1213" w:type="dxa"/>
            <w:tcMar/>
            <w:vAlign w:val="center"/>
          </w:tcPr>
          <w:p w:rsidR="36FE5E6A" w:rsidP="36FE5E6A" w:rsidRDefault="36FE5E6A" w14:paraId="578E676C" w14:textId="37F79E00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Name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580E04BE" w14:textId="56200D93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DOB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49BF7DAF" w14:textId="313B79AA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Address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28B6ECB0" w14:textId="27F0CF0F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VeratoId</w:t>
            </w:r>
          </w:p>
        </w:tc>
      </w:tr>
      <w:tr w:rsidR="36FE5E6A" w:rsidTr="32668822" w14:paraId="47BC99F0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30EC696D" w14:textId="26F6BE1D">
            <w:pPr>
              <w:bidi w:val="0"/>
              <w:spacing w:before="0" w:beforeAutospacing="off" w:after="0" w:afterAutospacing="off"/>
            </w:pPr>
            <w:r w:rsidR="36FE5E6A">
              <w:rPr/>
              <w:t>MOLINA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19B0475C" w14:textId="1679CC82">
            <w:pPr>
              <w:bidi w:val="0"/>
              <w:spacing w:before="0" w:beforeAutospacing="off" w:after="0" w:afterAutospacing="off"/>
            </w:pPr>
            <w:r w:rsidR="36FE5E6A">
              <w:rPr/>
              <w:t>M123</w:t>
            </w:r>
          </w:p>
        </w:tc>
        <w:tc>
          <w:tcPr>
            <w:tcW w:w="1213" w:type="dxa"/>
            <w:tcMar/>
            <w:vAlign w:val="center"/>
          </w:tcPr>
          <w:p w:rsidR="36FE5E6A" w:rsidP="36FE5E6A" w:rsidRDefault="36FE5E6A" w14:paraId="01CFBF09" w14:textId="2D47CF14">
            <w:pPr>
              <w:bidi w:val="0"/>
              <w:spacing w:before="0" w:beforeAutospacing="off" w:after="0" w:afterAutospacing="off"/>
            </w:pPr>
            <w:r w:rsidR="36FE5E6A">
              <w:rPr/>
              <w:t>John 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3DE712CC" w14:textId="500EEF7F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3A9D4288" w14:textId="6A796DF4">
            <w:pPr>
              <w:bidi w:val="0"/>
              <w:spacing w:before="0" w:beforeAutospacing="off" w:after="0" w:afterAutospacing="off"/>
            </w:pPr>
            <w:r w:rsidR="36FE5E6A">
              <w:rPr/>
              <w:t>456 Park Ave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2B3762C3" w14:textId="657BF035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</w:tbl>
    <w:p xmlns:wp14="http://schemas.microsoft.com/office/word/2010/wordml" wp14:paraId="2CC14D86" wp14:textId="5B1A16A5"/>
    <w:p xmlns:wp14="http://schemas.microsoft.com/office/word/2010/wordml" w:rsidP="32668822" wp14:paraId="214E1ABF" wp14:textId="37FF835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358406948" w:id="1166537240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 (SCD-1) → No Change</w:t>
      </w:r>
      <w:bookmarkEnd w:id="1166537240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34"/>
        <w:gridCol w:w="1393"/>
        <w:gridCol w:w="1353"/>
        <w:gridCol w:w="1420"/>
        <w:gridCol w:w="1211"/>
      </w:tblGrid>
      <w:tr w:rsidR="36FE5E6A" w:rsidTr="32668822" w14:paraId="46DCFACF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03CFAFE8" w14:textId="5E3F60C8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CinqId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7454A4C9" w14:textId="2AADCD76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FirstName</w:t>
            </w:r>
          </w:p>
        </w:tc>
        <w:tc>
          <w:tcPr>
            <w:tcW w:w="1353" w:type="dxa"/>
            <w:tcMar/>
            <w:vAlign w:val="center"/>
          </w:tcPr>
          <w:p w:rsidR="36FE5E6A" w:rsidP="36FE5E6A" w:rsidRDefault="36FE5E6A" w14:paraId="1EACA9C1" w14:textId="29DF85C4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LastName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6E1FB66A" w14:textId="59D20E5B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DOB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52A78A39" w14:textId="0569C0F1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VeratoId</w:t>
            </w:r>
          </w:p>
        </w:tc>
      </w:tr>
      <w:tr w:rsidR="36FE5E6A" w:rsidTr="32668822" w14:paraId="2174C353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32B72219" w14:textId="03EAEB01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4B115539" w14:textId="2977507C">
            <w:pPr>
              <w:bidi w:val="0"/>
              <w:spacing w:before="0" w:beforeAutospacing="off" w:after="0" w:afterAutospacing="off"/>
            </w:pPr>
            <w:r w:rsidR="36FE5E6A">
              <w:rPr/>
              <w:t>John</w:t>
            </w:r>
          </w:p>
        </w:tc>
        <w:tc>
          <w:tcPr>
            <w:tcW w:w="1353" w:type="dxa"/>
            <w:tcMar/>
            <w:vAlign w:val="center"/>
          </w:tcPr>
          <w:p w:rsidR="36FE5E6A" w:rsidP="36FE5E6A" w:rsidRDefault="36FE5E6A" w14:paraId="60EAD2F1" w14:textId="3B9D4645">
            <w:pPr>
              <w:bidi w:val="0"/>
              <w:spacing w:before="0" w:beforeAutospacing="off" w:after="0" w:afterAutospacing="off"/>
            </w:pPr>
            <w:r w:rsidR="36FE5E6A">
              <w:rPr/>
              <w:t>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3B7AF007" w14:textId="35C2DDE3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560E594D" w14:textId="58D3CCFC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</w:tbl>
    <w:p xmlns:wp14="http://schemas.microsoft.com/office/word/2010/wordml" wp14:paraId="1326846B" wp14:textId="1C9F38B1"/>
    <w:p xmlns:wp14="http://schemas.microsoft.com/office/word/2010/wordml" w:rsidP="32668822" wp14:paraId="11036F0E" wp14:textId="75B6FC4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971660299" w:id="570542693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Members_Addresses</w:t>
      </w:r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(SCD-2)</w:t>
      </w:r>
      <w:bookmarkEnd w:id="570542693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09"/>
        <w:gridCol w:w="1034"/>
        <w:gridCol w:w="1589"/>
        <w:gridCol w:w="1300"/>
        <w:gridCol w:w="1207"/>
        <w:gridCol w:w="1140"/>
      </w:tblGrid>
      <w:tr w:rsidR="36FE5E6A" w:rsidTr="32668822" w14:paraId="6301EC3C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1F277B0F" w14:textId="3444455A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AddressRecordId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19A1C31F" w14:textId="30A32981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CinqId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7ACAAB39" w14:textId="75D39389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Address1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6A7610D2" w14:textId="49AEDB69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StartDate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2AE2CFDE" w14:textId="3895E133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EndDate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17AE3CD4" w14:textId="7E1F3959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IsActive</w:t>
            </w:r>
          </w:p>
        </w:tc>
      </w:tr>
      <w:tr w:rsidR="36FE5E6A" w:rsidTr="32668822" w14:paraId="2312B98B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24DA2F61" w14:textId="6BB9E1F2">
            <w:pPr>
              <w:bidi w:val="0"/>
              <w:spacing w:before="0" w:beforeAutospacing="off" w:after="0" w:afterAutospacing="off"/>
            </w:pPr>
            <w:r w:rsidR="36FE5E6A">
              <w:rPr/>
              <w:t>A1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2066509B" w14:textId="7F66F035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65A1B8B5" w14:textId="65041BC6">
            <w:pPr>
              <w:bidi w:val="0"/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054D73BB" w14:textId="70C6ACAA">
            <w:pPr>
              <w:bidi w:val="0"/>
              <w:spacing w:before="0" w:beforeAutospacing="off" w:after="0" w:afterAutospacing="off"/>
            </w:pPr>
            <w:r w:rsidR="36FE5E6A">
              <w:rPr/>
              <w:t>Day1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5C037BFD" w14:textId="20483E8E">
            <w:pPr>
              <w:bidi w:val="0"/>
              <w:spacing w:before="0" w:beforeAutospacing="off" w:after="0" w:afterAutospacing="off"/>
            </w:pPr>
            <w:r w:rsidR="36FE5E6A">
              <w:rPr/>
              <w:t>Day3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6660DEB4" w14:textId="7A5F9C45">
            <w:pPr>
              <w:bidi w:val="0"/>
              <w:spacing w:before="0" w:beforeAutospacing="off" w:after="0" w:afterAutospacing="off"/>
            </w:pPr>
            <w:r w:rsidR="36FE5E6A">
              <w:rPr/>
              <w:t>FALSE</w:t>
            </w:r>
          </w:p>
        </w:tc>
      </w:tr>
      <w:tr w:rsidR="36FE5E6A" w:rsidTr="32668822" w14:paraId="5ECADC3E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2AB9DD4F" w14:textId="3E64411B">
            <w:pPr>
              <w:bidi w:val="0"/>
              <w:spacing w:before="0" w:beforeAutospacing="off" w:after="0" w:afterAutospacing="off"/>
            </w:pPr>
            <w:r w:rsidR="36FE5E6A">
              <w:rPr/>
              <w:t>A2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5DB206E0" w14:textId="4A8A3D64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466A47C6" w14:textId="4967F586">
            <w:pPr>
              <w:bidi w:val="0"/>
              <w:spacing w:before="0" w:beforeAutospacing="off" w:after="0" w:afterAutospacing="off"/>
            </w:pPr>
            <w:r w:rsidR="36FE5E6A">
              <w:rPr/>
              <w:t>456 Park Ave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1A69EA05" w14:textId="1C0645FD">
            <w:pPr>
              <w:bidi w:val="0"/>
              <w:spacing w:before="0" w:beforeAutospacing="off" w:after="0" w:afterAutospacing="off"/>
            </w:pPr>
            <w:r w:rsidR="36FE5E6A">
              <w:rPr/>
              <w:t>Day3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10CADBD2" w14:textId="4190729B">
            <w:pPr>
              <w:bidi w:val="0"/>
              <w:spacing w:before="0" w:beforeAutospacing="off" w:after="0" w:afterAutospacing="off"/>
            </w:pPr>
            <w:r w:rsidR="36FE5E6A">
              <w:rPr/>
              <w:t>NULL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5BD04CDB" w14:textId="5A5E5BE7">
            <w:pPr>
              <w:bidi w:val="0"/>
              <w:spacing w:before="0" w:beforeAutospacing="off" w:after="0" w:afterAutospacing="off"/>
            </w:pPr>
            <w:r w:rsidR="36FE5E6A">
              <w:rPr/>
              <w:t>TRUE</w:t>
            </w:r>
          </w:p>
        </w:tc>
      </w:tr>
    </w:tbl>
    <w:p xmlns:wp14="http://schemas.microsoft.com/office/word/2010/wordml" wp14:paraId="0480B9E2" wp14:textId="3CAC2BAF"/>
    <w:p xmlns:wp14="http://schemas.microsoft.com/office/word/2010/wordml" wp14:paraId="28ADC8F6" wp14:textId="41C6A527"/>
    <w:p xmlns:wp14="http://schemas.microsoft.com/office/word/2010/wordml" w:rsidP="32668822" wp14:paraId="1BC26066" wp14:textId="210144D0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bookmarkStart w:name="_Toc2065664481" w:id="1295256600"/>
      <w:r w:rsidRPr="32668822" w:rsidR="42D5F7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SCENARIO 2 — MERGE (C2 → C1)</w:t>
      </w:r>
      <w:bookmarkEnd w:id="1295256600"/>
    </w:p>
    <w:p xmlns:wp14="http://schemas.microsoft.com/office/word/2010/wordml" w:rsidP="32668822" wp14:paraId="7E74085D" wp14:textId="25F7EC6D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014395084" w:id="997778008"/>
      <w:r w:rsidRPr="32668822" w:rsidR="42D5F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DAY 1 — Two Separate Identities</w:t>
      </w:r>
      <w:bookmarkEnd w:id="997778008"/>
    </w:p>
    <w:p xmlns:wp14="http://schemas.microsoft.com/office/word/2010/wordml" w:rsidP="32668822" wp14:paraId="0821C0A9" wp14:textId="5D56070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979183743" w:id="295495909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</w:t>
      </w:r>
      <w:bookmarkEnd w:id="295495909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35"/>
        <w:gridCol w:w="2109"/>
        <w:gridCol w:w="1213"/>
        <w:gridCol w:w="1420"/>
        <w:gridCol w:w="1487"/>
        <w:gridCol w:w="1211"/>
      </w:tblGrid>
      <w:tr w:rsidR="36FE5E6A" w:rsidTr="32668822" w14:paraId="6743F163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50163E92" w14:textId="39D6B987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SourceSystem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012E309A" w14:textId="332BFE06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SourceMemberId</w:t>
            </w:r>
          </w:p>
        </w:tc>
        <w:tc>
          <w:tcPr>
            <w:tcW w:w="1213" w:type="dxa"/>
            <w:tcMar/>
            <w:vAlign w:val="center"/>
          </w:tcPr>
          <w:p w:rsidR="36FE5E6A" w:rsidP="36FE5E6A" w:rsidRDefault="36FE5E6A" w14:paraId="495A3959" w14:textId="7174EDFF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Name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52282202" w14:textId="29F5491D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DOB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63B3A155" w14:textId="1B5D7C55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Address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7EA450EA" w14:textId="6C793CDA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VeratoId</w:t>
            </w:r>
          </w:p>
        </w:tc>
      </w:tr>
      <w:tr w:rsidR="36FE5E6A" w:rsidTr="32668822" w14:paraId="5F1C9F1A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45986D04" w14:textId="082D96E3">
            <w:pPr>
              <w:bidi w:val="0"/>
              <w:spacing w:before="0" w:beforeAutospacing="off" w:after="0" w:afterAutospacing="off"/>
            </w:pPr>
            <w:r w:rsidR="36FE5E6A">
              <w:rPr/>
              <w:t>MOLINA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15862C5C" w14:textId="3E00B1DD">
            <w:pPr>
              <w:bidi w:val="0"/>
              <w:spacing w:before="0" w:beforeAutospacing="off" w:after="0" w:afterAutospacing="off"/>
            </w:pPr>
            <w:r w:rsidR="36FE5E6A">
              <w:rPr/>
              <w:t>M123</w:t>
            </w:r>
          </w:p>
        </w:tc>
        <w:tc>
          <w:tcPr>
            <w:tcW w:w="1213" w:type="dxa"/>
            <w:tcMar/>
            <w:vAlign w:val="center"/>
          </w:tcPr>
          <w:p w:rsidR="36FE5E6A" w:rsidP="36FE5E6A" w:rsidRDefault="36FE5E6A" w14:paraId="40F4A717" w14:textId="6D97579C">
            <w:pPr>
              <w:bidi w:val="0"/>
              <w:spacing w:before="0" w:beforeAutospacing="off" w:after="0" w:afterAutospacing="off"/>
            </w:pPr>
            <w:r w:rsidR="36FE5E6A">
              <w:rPr/>
              <w:t>John 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7A6EF38B" w14:textId="674EB08A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3DE95404" w14:textId="0C8738DD">
            <w:pPr>
              <w:bidi w:val="0"/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084D9C41" w14:textId="3E189F77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  <w:tr w:rsidR="36FE5E6A" w:rsidTr="32668822" w14:paraId="60704C2F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7E69313C" w14:textId="45A4614F">
            <w:pPr>
              <w:bidi w:val="0"/>
              <w:spacing w:before="0" w:beforeAutospacing="off" w:after="0" w:afterAutospacing="off"/>
            </w:pPr>
            <w:r w:rsidR="36FE5E6A">
              <w:rPr/>
              <w:t>OPTUM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6E6FDB5B" w14:textId="5E5E3F37">
            <w:pPr>
              <w:bidi w:val="0"/>
              <w:spacing w:before="0" w:beforeAutospacing="off" w:after="0" w:afterAutospacing="off"/>
            </w:pPr>
            <w:r w:rsidR="36FE5E6A">
              <w:rPr/>
              <w:t>O777</w:t>
            </w:r>
          </w:p>
        </w:tc>
        <w:tc>
          <w:tcPr>
            <w:tcW w:w="1213" w:type="dxa"/>
            <w:tcMar/>
            <w:vAlign w:val="center"/>
          </w:tcPr>
          <w:p w:rsidR="36FE5E6A" w:rsidP="36FE5E6A" w:rsidRDefault="36FE5E6A" w14:paraId="7F9BF010" w14:textId="7622447E">
            <w:pPr>
              <w:bidi w:val="0"/>
              <w:spacing w:before="0" w:beforeAutospacing="off" w:after="0" w:afterAutospacing="off"/>
            </w:pPr>
            <w:r w:rsidR="36FE5E6A">
              <w:rPr/>
              <w:t>Jon 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57DF9780" w14:textId="65DDFC2F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692B096C" w14:textId="0320EDA1">
            <w:pPr>
              <w:bidi w:val="0"/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2E89E303" w14:textId="2DC4F412">
            <w:pPr>
              <w:bidi w:val="0"/>
              <w:spacing w:before="0" w:beforeAutospacing="off" w:after="0" w:afterAutospacing="off"/>
            </w:pPr>
            <w:r w:rsidR="36FE5E6A">
              <w:rPr/>
              <w:t>L200</w:t>
            </w:r>
          </w:p>
        </w:tc>
      </w:tr>
    </w:tbl>
    <w:p xmlns:wp14="http://schemas.microsoft.com/office/word/2010/wordml" wp14:paraId="243D5A64" wp14:textId="4DBB5D1F"/>
    <w:p xmlns:wp14="http://schemas.microsoft.com/office/word/2010/wordml" w:rsidP="32668822" wp14:paraId="14E70ECF" wp14:textId="768B77F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90934360" w:id="1464489001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 (SCD-1)</w:t>
      </w:r>
      <w:bookmarkEnd w:id="1464489001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34"/>
        <w:gridCol w:w="1393"/>
        <w:gridCol w:w="1353"/>
        <w:gridCol w:w="1420"/>
        <w:gridCol w:w="1211"/>
      </w:tblGrid>
      <w:tr w:rsidR="36FE5E6A" w:rsidTr="32668822" w14:paraId="149A1CE6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4DF9F6C3" w14:textId="502596A4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CinqId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2379B80F" w14:textId="6AA9E5DF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FirstName</w:t>
            </w:r>
          </w:p>
        </w:tc>
        <w:tc>
          <w:tcPr>
            <w:tcW w:w="1353" w:type="dxa"/>
            <w:tcMar/>
            <w:vAlign w:val="center"/>
          </w:tcPr>
          <w:p w:rsidR="36FE5E6A" w:rsidP="36FE5E6A" w:rsidRDefault="36FE5E6A" w14:paraId="1700421E" w14:textId="4C006E5D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LastName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17A39948" w14:textId="1EBA0934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DOB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2691C997" w14:textId="414F15C8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VeratoId</w:t>
            </w:r>
          </w:p>
        </w:tc>
      </w:tr>
      <w:tr w:rsidR="36FE5E6A" w:rsidTr="32668822" w14:paraId="3A8EAE0B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44658953" w14:textId="6F146DFE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48F03567" w14:textId="551C67A8">
            <w:pPr>
              <w:bidi w:val="0"/>
              <w:spacing w:before="0" w:beforeAutospacing="off" w:after="0" w:afterAutospacing="off"/>
            </w:pPr>
            <w:r w:rsidR="36FE5E6A">
              <w:rPr/>
              <w:t>John</w:t>
            </w:r>
          </w:p>
        </w:tc>
        <w:tc>
          <w:tcPr>
            <w:tcW w:w="1353" w:type="dxa"/>
            <w:tcMar/>
            <w:vAlign w:val="center"/>
          </w:tcPr>
          <w:p w:rsidR="36FE5E6A" w:rsidP="36FE5E6A" w:rsidRDefault="36FE5E6A" w14:paraId="35327F55" w14:textId="2126886E">
            <w:pPr>
              <w:bidi w:val="0"/>
              <w:spacing w:before="0" w:beforeAutospacing="off" w:after="0" w:afterAutospacing="off"/>
            </w:pPr>
            <w:r w:rsidR="36FE5E6A">
              <w:rPr/>
              <w:t>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3BB12EEB" w14:textId="39764E6E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05449E57" w14:textId="5037E450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  <w:tr w:rsidR="36FE5E6A" w:rsidTr="32668822" w14:paraId="35D637E1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66F74F68" w14:textId="6A00802E">
            <w:pPr>
              <w:bidi w:val="0"/>
              <w:spacing w:before="0" w:beforeAutospacing="off" w:after="0" w:afterAutospacing="off"/>
            </w:pPr>
            <w:r w:rsidR="36FE5E6A">
              <w:rPr/>
              <w:t>C2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5E0A661C" w14:textId="6E9F5A52">
            <w:pPr>
              <w:bidi w:val="0"/>
              <w:spacing w:before="0" w:beforeAutospacing="off" w:after="0" w:afterAutospacing="off"/>
            </w:pPr>
            <w:r w:rsidR="36FE5E6A">
              <w:rPr/>
              <w:t>Jon</w:t>
            </w:r>
          </w:p>
        </w:tc>
        <w:tc>
          <w:tcPr>
            <w:tcW w:w="1353" w:type="dxa"/>
            <w:tcMar/>
            <w:vAlign w:val="center"/>
          </w:tcPr>
          <w:p w:rsidR="36FE5E6A" w:rsidP="36FE5E6A" w:rsidRDefault="36FE5E6A" w14:paraId="217BA2B7" w14:textId="6C235AE9">
            <w:pPr>
              <w:bidi w:val="0"/>
              <w:spacing w:before="0" w:beforeAutospacing="off" w:after="0" w:afterAutospacing="off"/>
            </w:pPr>
            <w:r w:rsidR="36FE5E6A">
              <w:rPr/>
              <w:t>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159DF488" w14:textId="51CDE1AD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15861D7B" w14:textId="316A82E0">
            <w:pPr>
              <w:bidi w:val="0"/>
              <w:spacing w:before="0" w:beforeAutospacing="off" w:after="0" w:afterAutospacing="off"/>
            </w:pPr>
            <w:r w:rsidR="36FE5E6A">
              <w:rPr/>
              <w:t>L200</w:t>
            </w:r>
          </w:p>
        </w:tc>
      </w:tr>
    </w:tbl>
    <w:p xmlns:wp14="http://schemas.microsoft.com/office/word/2010/wordml" wp14:paraId="1F004786" wp14:textId="255B4202"/>
    <w:p xmlns:wp14="http://schemas.microsoft.com/office/word/2010/wordml" w:rsidP="32668822" wp14:paraId="2FD2CC44" wp14:textId="4FFDFA0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225957114" w:id="1678752347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Members_Addresses</w:t>
      </w:r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(SCD-2)</w:t>
      </w:r>
      <w:bookmarkEnd w:id="1678752347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09"/>
        <w:gridCol w:w="1034"/>
        <w:gridCol w:w="1487"/>
        <w:gridCol w:w="1300"/>
        <w:gridCol w:w="1207"/>
        <w:gridCol w:w="1140"/>
      </w:tblGrid>
      <w:tr w:rsidR="36FE5E6A" w:rsidTr="32668822" w14:paraId="5FB565D5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1BFF6ADC" w14:textId="0E6F9778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AddressRecordId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64D8EF98" w14:textId="055B2D56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CinqId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0FEFB3FC" w14:textId="38B21667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Address1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16E3AE4B" w14:textId="5AC2DD6B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StartDate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46ABA303" w14:textId="4FDA2C3E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EndDate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1BD1579F" w14:textId="3678C3DA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IsActive</w:t>
            </w:r>
          </w:p>
        </w:tc>
      </w:tr>
      <w:tr w:rsidR="36FE5E6A" w:rsidTr="32668822" w14:paraId="12CA2212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019A3978" w14:textId="57CA677A">
            <w:pPr>
              <w:bidi w:val="0"/>
              <w:spacing w:before="0" w:beforeAutospacing="off" w:after="0" w:afterAutospacing="off"/>
            </w:pPr>
            <w:r w:rsidR="36FE5E6A">
              <w:rPr/>
              <w:t>A1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7B0C6D44" w14:textId="084B7C93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7612FA6E" w14:textId="77BF4C97">
            <w:pPr>
              <w:bidi w:val="0"/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29B94F4D" w14:textId="192E42CB">
            <w:pPr>
              <w:bidi w:val="0"/>
              <w:spacing w:before="0" w:beforeAutospacing="off" w:after="0" w:afterAutospacing="off"/>
            </w:pPr>
            <w:r w:rsidR="36FE5E6A">
              <w:rPr/>
              <w:t>Day1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3FE28DA7" w14:textId="5E7A5947">
            <w:pPr>
              <w:bidi w:val="0"/>
              <w:spacing w:before="0" w:beforeAutospacing="off" w:after="0" w:afterAutospacing="off"/>
            </w:pPr>
            <w:r w:rsidR="36FE5E6A">
              <w:rPr/>
              <w:t>NULL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2FD56060" w14:textId="378015BA">
            <w:pPr>
              <w:bidi w:val="0"/>
              <w:spacing w:before="0" w:beforeAutospacing="off" w:after="0" w:afterAutospacing="off"/>
            </w:pPr>
            <w:r w:rsidR="36FE5E6A">
              <w:rPr/>
              <w:t>TRUE</w:t>
            </w:r>
          </w:p>
        </w:tc>
      </w:tr>
      <w:tr w:rsidR="36FE5E6A" w:rsidTr="32668822" w14:paraId="3D0A690C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3E556739" w14:textId="503B565E">
            <w:pPr>
              <w:bidi w:val="0"/>
              <w:spacing w:before="0" w:beforeAutospacing="off" w:after="0" w:afterAutospacing="off"/>
            </w:pPr>
            <w:r w:rsidR="36FE5E6A">
              <w:rPr/>
              <w:t>A2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27BD653B" w14:textId="7BC08E97">
            <w:pPr>
              <w:bidi w:val="0"/>
              <w:spacing w:before="0" w:beforeAutospacing="off" w:after="0" w:afterAutospacing="off"/>
            </w:pPr>
            <w:r w:rsidR="36FE5E6A">
              <w:rPr/>
              <w:t>C2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5A0AE003" w14:textId="5444DDA4">
            <w:pPr>
              <w:bidi w:val="0"/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6717445D" w14:textId="251159F1">
            <w:pPr>
              <w:bidi w:val="0"/>
              <w:spacing w:before="0" w:beforeAutospacing="off" w:after="0" w:afterAutospacing="off"/>
            </w:pPr>
            <w:r w:rsidR="36FE5E6A">
              <w:rPr/>
              <w:t>Day1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66BD9EC6" w14:textId="36DA0636">
            <w:pPr>
              <w:bidi w:val="0"/>
              <w:spacing w:before="0" w:beforeAutospacing="off" w:after="0" w:afterAutospacing="off"/>
            </w:pPr>
            <w:r w:rsidR="36FE5E6A">
              <w:rPr/>
              <w:t>NULL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2B1D88D2" w14:textId="28847A06">
            <w:pPr>
              <w:bidi w:val="0"/>
              <w:spacing w:before="0" w:beforeAutospacing="off" w:after="0" w:afterAutospacing="off"/>
            </w:pPr>
            <w:r w:rsidR="36FE5E6A">
              <w:rPr/>
              <w:t>TRUE</w:t>
            </w:r>
          </w:p>
        </w:tc>
      </w:tr>
    </w:tbl>
    <w:p xmlns:wp14="http://schemas.microsoft.com/office/word/2010/wordml" wp14:paraId="7FA19F3F" wp14:textId="4F2EE330"/>
    <w:p xmlns:wp14="http://schemas.microsoft.com/office/word/2010/wordml" w:rsidP="32668822" wp14:paraId="21757D75" wp14:textId="4F4A8BA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894835875" w:id="1151200656"/>
      <w:r w:rsidRPr="32668822" w:rsidR="42D5F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DAY 2 — MDM Merge (L200 → L100)</w:t>
      </w:r>
      <w:bookmarkEnd w:id="1151200656"/>
    </w:p>
    <w:p xmlns:wp14="http://schemas.microsoft.com/office/word/2010/wordml" w:rsidP="32668822" wp14:paraId="53AA4437" wp14:textId="32777B9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539177456" w:id="2126496719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</w:t>
      </w:r>
      <w:bookmarkEnd w:id="2126496719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02"/>
        <w:gridCol w:w="1598"/>
        <w:gridCol w:w="1664"/>
      </w:tblGrid>
      <w:tr w:rsidR="36FE5E6A" w:rsidTr="32668822" w14:paraId="403A0D85">
        <w:trPr>
          <w:trHeight w:val="300"/>
        </w:trPr>
        <w:tc>
          <w:tcPr>
            <w:tcW w:w="1402" w:type="dxa"/>
            <w:tcMar/>
            <w:vAlign w:val="center"/>
          </w:tcPr>
          <w:p w:rsidR="36FE5E6A" w:rsidP="36FE5E6A" w:rsidRDefault="36FE5E6A" w14:paraId="1E3A04DE" w14:textId="3E7C9979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EventType</w:t>
            </w:r>
          </w:p>
        </w:tc>
        <w:tc>
          <w:tcPr>
            <w:tcW w:w="1598" w:type="dxa"/>
            <w:tcMar/>
            <w:vAlign w:val="center"/>
          </w:tcPr>
          <w:p w:rsidR="36FE5E6A" w:rsidP="36FE5E6A" w:rsidRDefault="36FE5E6A" w14:paraId="7BA4D351" w14:textId="64018536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OldVeratoId</w:t>
            </w:r>
          </w:p>
        </w:tc>
        <w:tc>
          <w:tcPr>
            <w:tcW w:w="1664" w:type="dxa"/>
            <w:tcMar/>
            <w:vAlign w:val="center"/>
          </w:tcPr>
          <w:p w:rsidR="36FE5E6A" w:rsidP="36FE5E6A" w:rsidRDefault="36FE5E6A" w14:paraId="30D86ECC" w14:textId="6ADD05EA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NewVeratoId</w:t>
            </w:r>
          </w:p>
        </w:tc>
      </w:tr>
      <w:tr w:rsidR="36FE5E6A" w:rsidTr="32668822" w14:paraId="320EE24D">
        <w:trPr>
          <w:trHeight w:val="300"/>
        </w:trPr>
        <w:tc>
          <w:tcPr>
            <w:tcW w:w="1402" w:type="dxa"/>
            <w:tcMar/>
            <w:vAlign w:val="center"/>
          </w:tcPr>
          <w:p w:rsidR="36FE5E6A" w:rsidP="36FE5E6A" w:rsidRDefault="36FE5E6A" w14:paraId="548B25BD" w14:textId="4137F78E">
            <w:pPr>
              <w:bidi w:val="0"/>
              <w:spacing w:before="0" w:beforeAutospacing="off" w:after="0" w:afterAutospacing="off"/>
            </w:pPr>
            <w:r w:rsidR="36FE5E6A">
              <w:rPr/>
              <w:t>MERGE</w:t>
            </w:r>
          </w:p>
        </w:tc>
        <w:tc>
          <w:tcPr>
            <w:tcW w:w="1598" w:type="dxa"/>
            <w:tcMar/>
            <w:vAlign w:val="center"/>
          </w:tcPr>
          <w:p w:rsidR="36FE5E6A" w:rsidP="36FE5E6A" w:rsidRDefault="36FE5E6A" w14:paraId="6C7CCF24" w14:textId="0C2AC82D">
            <w:pPr>
              <w:bidi w:val="0"/>
              <w:spacing w:before="0" w:beforeAutospacing="off" w:after="0" w:afterAutospacing="off"/>
            </w:pPr>
            <w:r w:rsidR="36FE5E6A">
              <w:rPr/>
              <w:t>L200</w:t>
            </w:r>
          </w:p>
        </w:tc>
        <w:tc>
          <w:tcPr>
            <w:tcW w:w="1664" w:type="dxa"/>
            <w:tcMar/>
            <w:vAlign w:val="center"/>
          </w:tcPr>
          <w:p w:rsidR="36FE5E6A" w:rsidP="36FE5E6A" w:rsidRDefault="36FE5E6A" w14:paraId="71B9BFFC" w14:textId="7C4BF246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</w:tbl>
    <w:p xmlns:wp14="http://schemas.microsoft.com/office/word/2010/wordml" wp14:paraId="496A5280" wp14:textId="1641001D"/>
    <w:p xmlns:wp14="http://schemas.microsoft.com/office/word/2010/wordml" w:rsidP="32668822" wp14:paraId="76173829" wp14:textId="45E1161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574929917" w:id="1987943778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 (SCD-1)</w:t>
      </w:r>
      <w:bookmarkEnd w:id="1987943778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34"/>
        <w:gridCol w:w="1393"/>
        <w:gridCol w:w="1353"/>
        <w:gridCol w:w="1420"/>
        <w:gridCol w:w="1211"/>
        <w:gridCol w:w="2149"/>
      </w:tblGrid>
      <w:tr w:rsidR="36FE5E6A" w:rsidTr="32668822" w14:paraId="40068AFE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2E9F6529" w14:textId="39F64F58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CinqId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28EDC0C4" w14:textId="65B8C697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FirstName</w:t>
            </w:r>
          </w:p>
        </w:tc>
        <w:tc>
          <w:tcPr>
            <w:tcW w:w="1353" w:type="dxa"/>
            <w:tcMar/>
            <w:vAlign w:val="center"/>
          </w:tcPr>
          <w:p w:rsidR="36FE5E6A" w:rsidP="36FE5E6A" w:rsidRDefault="36FE5E6A" w14:paraId="66FBDBD3" w14:textId="089F8D53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LastName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41D0648B" w14:textId="5F27A249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DOB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1E61C10D" w14:textId="5764416D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VeratoId</w:t>
            </w:r>
          </w:p>
        </w:tc>
        <w:tc>
          <w:tcPr>
            <w:tcW w:w="2149" w:type="dxa"/>
            <w:tcMar/>
            <w:vAlign w:val="center"/>
          </w:tcPr>
          <w:p w:rsidR="36FE5E6A" w:rsidP="36FE5E6A" w:rsidRDefault="36FE5E6A" w14:paraId="34AA41E0" w14:textId="12D05F62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Status</w:t>
            </w:r>
          </w:p>
        </w:tc>
      </w:tr>
      <w:tr w:rsidR="36FE5E6A" w:rsidTr="32668822" w14:paraId="1930B23B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1EE78C78" w14:textId="7CB60FD4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31881206" w14:textId="5D6300B4">
            <w:pPr>
              <w:bidi w:val="0"/>
              <w:spacing w:before="0" w:beforeAutospacing="off" w:after="0" w:afterAutospacing="off"/>
            </w:pPr>
            <w:r w:rsidR="36FE5E6A">
              <w:rPr/>
              <w:t>John</w:t>
            </w:r>
          </w:p>
        </w:tc>
        <w:tc>
          <w:tcPr>
            <w:tcW w:w="1353" w:type="dxa"/>
            <w:tcMar/>
            <w:vAlign w:val="center"/>
          </w:tcPr>
          <w:p w:rsidR="36FE5E6A" w:rsidP="36FE5E6A" w:rsidRDefault="36FE5E6A" w14:paraId="6CD4D54C" w14:textId="3DC6E019">
            <w:pPr>
              <w:bidi w:val="0"/>
              <w:spacing w:before="0" w:beforeAutospacing="off" w:after="0" w:afterAutospacing="off"/>
            </w:pPr>
            <w:r w:rsidR="36FE5E6A">
              <w:rPr/>
              <w:t>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4B4B8BB7" w14:textId="3361F1FD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6D0EB193" w14:textId="531898A6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  <w:tc>
          <w:tcPr>
            <w:tcW w:w="2149" w:type="dxa"/>
            <w:tcMar/>
            <w:vAlign w:val="center"/>
          </w:tcPr>
          <w:p w:rsidR="36FE5E6A" w:rsidP="36FE5E6A" w:rsidRDefault="36FE5E6A" w14:paraId="2C0933A6" w14:textId="7844F702">
            <w:pPr>
              <w:bidi w:val="0"/>
              <w:spacing w:before="0" w:beforeAutospacing="off" w:after="0" w:afterAutospacing="off"/>
            </w:pPr>
            <w:r w:rsidR="36FE5E6A">
              <w:rPr/>
              <w:t>ACTIVE</w:t>
            </w:r>
          </w:p>
        </w:tc>
      </w:tr>
      <w:tr w:rsidR="36FE5E6A" w:rsidTr="32668822" w14:paraId="290BF4A0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4B98421E" w14:textId="319E9FD6">
            <w:pPr>
              <w:bidi w:val="0"/>
              <w:spacing w:before="0" w:beforeAutospacing="off" w:after="0" w:afterAutospacing="off"/>
            </w:pPr>
            <w:r w:rsidR="36FE5E6A">
              <w:rPr/>
              <w:t>C2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501AF373" w14:textId="5F14CF99">
            <w:pPr>
              <w:bidi w:val="0"/>
              <w:spacing w:before="0" w:beforeAutospacing="off" w:after="0" w:afterAutospacing="off"/>
            </w:pPr>
            <w:r w:rsidR="36FE5E6A">
              <w:rPr/>
              <w:t>Jon</w:t>
            </w:r>
          </w:p>
        </w:tc>
        <w:tc>
          <w:tcPr>
            <w:tcW w:w="1353" w:type="dxa"/>
            <w:tcMar/>
            <w:vAlign w:val="center"/>
          </w:tcPr>
          <w:p w:rsidR="36FE5E6A" w:rsidP="36FE5E6A" w:rsidRDefault="36FE5E6A" w14:paraId="31BC7419" w14:textId="6B20D675">
            <w:pPr>
              <w:bidi w:val="0"/>
              <w:spacing w:before="0" w:beforeAutospacing="off" w:after="0" w:afterAutospacing="off"/>
            </w:pPr>
            <w:r w:rsidR="36FE5E6A">
              <w:rPr/>
              <w:t>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28CFC95F" w14:textId="3F12F8B8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07870268" w14:textId="32210B7A">
            <w:pPr>
              <w:bidi w:val="0"/>
              <w:spacing w:before="0" w:beforeAutospacing="off" w:after="0" w:afterAutospacing="off"/>
            </w:pPr>
            <w:r w:rsidR="36FE5E6A">
              <w:rPr/>
              <w:t>L200</w:t>
            </w:r>
          </w:p>
        </w:tc>
        <w:tc>
          <w:tcPr>
            <w:tcW w:w="2149" w:type="dxa"/>
            <w:tcMar/>
            <w:vAlign w:val="center"/>
          </w:tcPr>
          <w:p w:rsidR="36FE5E6A" w:rsidP="36FE5E6A" w:rsidRDefault="36FE5E6A" w14:paraId="77606E17" w14:textId="2D74F25E">
            <w:pPr>
              <w:bidi w:val="0"/>
              <w:spacing w:before="0" w:beforeAutospacing="off" w:after="0" w:afterAutospacing="off"/>
            </w:pPr>
            <w:r w:rsidR="36FE5E6A">
              <w:rPr/>
              <w:t>MERGED_TO_C1</w:t>
            </w:r>
          </w:p>
        </w:tc>
      </w:tr>
    </w:tbl>
    <w:p xmlns:wp14="http://schemas.microsoft.com/office/word/2010/wordml" wp14:paraId="24B149BB" wp14:textId="6AEBC57B"/>
    <w:p xmlns:wp14="http://schemas.microsoft.com/office/word/2010/wordml" w:rsidP="32668822" wp14:paraId="6CD47590" wp14:textId="03ECBCA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888502207" w:id="1449603344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Members_Addresses</w:t>
      </w:r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(SCD-2) — After Repoint + </w:t>
      </w:r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Dedup</w:t>
      </w:r>
      <w:bookmarkEnd w:id="1449603344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09"/>
        <w:gridCol w:w="1034"/>
        <w:gridCol w:w="1487"/>
        <w:gridCol w:w="1300"/>
        <w:gridCol w:w="1207"/>
        <w:gridCol w:w="1140"/>
      </w:tblGrid>
      <w:tr w:rsidR="36FE5E6A" w:rsidTr="32668822" w14:paraId="40D7C1B9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411B97D1" w14:textId="481B4B11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AddressRecordId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78E53B68" w14:textId="73D9A8B5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CinqId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140BAFD2" w14:textId="51277675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Address1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42897F75" w14:textId="4EF89F0B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StartDate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114DFC19" w14:textId="70D251A0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EndDate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7EFAA5D4" w14:textId="29B5162C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IsActive</w:t>
            </w:r>
          </w:p>
        </w:tc>
      </w:tr>
      <w:tr w:rsidR="36FE5E6A" w:rsidTr="32668822" w14:paraId="3B4F07FB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4FF4AA65" w14:textId="4D2AEDEE">
            <w:pPr>
              <w:bidi w:val="0"/>
              <w:spacing w:before="0" w:beforeAutospacing="off" w:after="0" w:afterAutospacing="off"/>
            </w:pPr>
            <w:r w:rsidR="36FE5E6A">
              <w:rPr/>
              <w:t>A1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4A7EFF14" w14:textId="491C32A5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01CD371C" w14:textId="46E224A9">
            <w:pPr>
              <w:bidi w:val="0"/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14FF5296" w14:textId="204D15AE">
            <w:pPr>
              <w:bidi w:val="0"/>
              <w:spacing w:before="0" w:beforeAutospacing="off" w:after="0" w:afterAutospacing="off"/>
            </w:pPr>
            <w:r w:rsidR="36FE5E6A">
              <w:rPr/>
              <w:t>Day1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54B90CB8" w14:textId="2B68688A">
            <w:pPr>
              <w:bidi w:val="0"/>
              <w:spacing w:before="0" w:beforeAutospacing="off" w:after="0" w:afterAutospacing="off"/>
            </w:pPr>
            <w:r w:rsidR="36FE5E6A">
              <w:rPr/>
              <w:t>NULL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7418C5A1" w14:textId="179CB72F">
            <w:pPr>
              <w:bidi w:val="0"/>
              <w:spacing w:before="0" w:beforeAutospacing="off" w:after="0" w:afterAutospacing="off"/>
            </w:pPr>
            <w:r w:rsidR="36FE5E6A">
              <w:rPr/>
              <w:t>TRUE</w:t>
            </w:r>
          </w:p>
        </w:tc>
      </w:tr>
    </w:tbl>
    <w:p xmlns:wp14="http://schemas.microsoft.com/office/word/2010/wordml" wp14:paraId="0B919542" wp14:textId="7702A140"/>
    <w:p xmlns:wp14="http://schemas.microsoft.com/office/word/2010/wordml" w:rsidP="32668822" wp14:paraId="7B22B65A" wp14:textId="07C28C3D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961478928" w:id="1298846673"/>
      <w:r w:rsidRPr="32668822" w:rsidR="42D5F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DAY 3 — New Update Comes</w:t>
      </w:r>
      <w:bookmarkEnd w:id="1298846673"/>
    </w:p>
    <w:p xmlns:wp14="http://schemas.microsoft.com/office/word/2010/wordml" w:rsidP="32668822" wp14:paraId="72908641" wp14:textId="64D582B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637676667" w:id="1360759181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</w:t>
      </w:r>
      <w:bookmarkEnd w:id="1360759181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35"/>
        <w:gridCol w:w="2109"/>
        <w:gridCol w:w="1380"/>
        <w:gridCol w:w="1211"/>
      </w:tblGrid>
      <w:tr w:rsidR="36FE5E6A" w:rsidTr="32668822" w14:paraId="1E72664C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3A5742AA" w14:textId="3E9564EA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SourceSystem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108E9A74" w14:textId="21245641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SourceMemberId</w:t>
            </w:r>
          </w:p>
        </w:tc>
        <w:tc>
          <w:tcPr>
            <w:tcW w:w="1380" w:type="dxa"/>
            <w:tcMar/>
            <w:vAlign w:val="center"/>
          </w:tcPr>
          <w:p w:rsidR="36FE5E6A" w:rsidP="36FE5E6A" w:rsidRDefault="36FE5E6A" w14:paraId="424B08FE" w14:textId="0BE4523E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Address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4D5FF848" w14:textId="1D0FDE35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VeratoId</w:t>
            </w:r>
          </w:p>
        </w:tc>
      </w:tr>
      <w:tr w:rsidR="36FE5E6A" w:rsidTr="32668822" w14:paraId="0A004076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64F7C1F2" w14:textId="07266945">
            <w:pPr>
              <w:bidi w:val="0"/>
              <w:spacing w:before="0" w:beforeAutospacing="off" w:after="0" w:afterAutospacing="off"/>
            </w:pPr>
            <w:r w:rsidR="36FE5E6A">
              <w:rPr/>
              <w:t>OPTUM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50D17816" w14:textId="1204DD1D">
            <w:pPr>
              <w:bidi w:val="0"/>
              <w:spacing w:before="0" w:beforeAutospacing="off" w:after="0" w:afterAutospacing="off"/>
            </w:pPr>
            <w:r w:rsidR="36FE5E6A">
              <w:rPr/>
              <w:t>O777</w:t>
            </w:r>
          </w:p>
        </w:tc>
        <w:tc>
          <w:tcPr>
            <w:tcW w:w="1380" w:type="dxa"/>
            <w:tcMar/>
            <w:vAlign w:val="center"/>
          </w:tcPr>
          <w:p w:rsidR="36FE5E6A" w:rsidP="36FE5E6A" w:rsidRDefault="36FE5E6A" w14:paraId="786AFD25" w14:textId="21A41D28">
            <w:pPr>
              <w:bidi w:val="0"/>
              <w:spacing w:before="0" w:beforeAutospacing="off" w:after="0" w:afterAutospacing="off"/>
            </w:pPr>
            <w:r w:rsidR="36FE5E6A">
              <w:rPr/>
              <w:t>789 Elm St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4B977F90" w14:textId="18640553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</w:tbl>
    <w:p xmlns:wp14="http://schemas.microsoft.com/office/word/2010/wordml" wp14:paraId="65F06A85" wp14:textId="55688EEF"/>
    <w:p xmlns:wp14="http://schemas.microsoft.com/office/word/2010/wordml" w:rsidP="32668822" wp14:paraId="04FE394D" wp14:textId="7FEE6A9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458714730" w:id="254137218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 (SCD-1)</w:t>
      </w:r>
      <w:bookmarkEnd w:id="254137218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34"/>
        <w:gridCol w:w="1211"/>
      </w:tblGrid>
      <w:tr w:rsidR="36FE5E6A" w:rsidTr="32668822" w14:paraId="7BD3AE07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6AF65E23" w14:textId="53E847C1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CinqId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0221ABB6" w14:textId="09BD0EDB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VeratoId</w:t>
            </w:r>
          </w:p>
        </w:tc>
      </w:tr>
      <w:tr w:rsidR="36FE5E6A" w:rsidTr="32668822" w14:paraId="006D5027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7C1081A9" w14:textId="7B3B56E3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2FAEB473" w14:textId="3F1018D9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</w:tbl>
    <w:p xmlns:wp14="http://schemas.microsoft.com/office/word/2010/wordml" wp14:paraId="407C1E77" wp14:textId="136DC4B9"/>
    <w:p xmlns:wp14="http://schemas.microsoft.com/office/word/2010/wordml" w:rsidP="32668822" wp14:paraId="6477F6EC" wp14:textId="6056E7B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16839114" w:id="1870690149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Members_Addresses</w:t>
      </w:r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(SCD-2)</w:t>
      </w:r>
      <w:bookmarkEnd w:id="1870690149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09"/>
        <w:gridCol w:w="1034"/>
        <w:gridCol w:w="1487"/>
        <w:gridCol w:w="1300"/>
        <w:gridCol w:w="1207"/>
        <w:gridCol w:w="1140"/>
      </w:tblGrid>
      <w:tr w:rsidR="36FE5E6A" w:rsidTr="32668822" w14:paraId="43E66766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0F4FBB66" w14:textId="3C369156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AddressRecordId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785F124B" w14:textId="13878548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CinqId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1B79927A" w14:textId="7D4A68B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Address1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396D3563" w14:textId="3CEE1D65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StartDate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4B0DF836" w14:textId="203B7998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EndDate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7A8E16FC" w14:textId="07B019FA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IsActive</w:t>
            </w:r>
          </w:p>
        </w:tc>
      </w:tr>
      <w:tr w:rsidR="36FE5E6A" w:rsidTr="32668822" w14:paraId="77C9208B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2B46AFC2" w14:textId="689E2B11">
            <w:pPr>
              <w:bidi w:val="0"/>
              <w:spacing w:before="0" w:beforeAutospacing="off" w:after="0" w:afterAutospacing="off"/>
            </w:pPr>
            <w:r w:rsidR="36FE5E6A">
              <w:rPr/>
              <w:t>A1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640F0B20" w14:textId="06070E05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6C760CA3" w14:textId="06ECB427">
            <w:pPr>
              <w:bidi w:val="0"/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0697CB95" w14:textId="4584190D">
            <w:pPr>
              <w:bidi w:val="0"/>
              <w:spacing w:before="0" w:beforeAutospacing="off" w:after="0" w:afterAutospacing="off"/>
            </w:pPr>
            <w:r w:rsidR="36FE5E6A">
              <w:rPr/>
              <w:t>Day1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07A79F73" w14:textId="66A98AF3">
            <w:pPr>
              <w:bidi w:val="0"/>
              <w:spacing w:before="0" w:beforeAutospacing="off" w:after="0" w:afterAutospacing="off"/>
            </w:pPr>
            <w:r w:rsidR="36FE5E6A">
              <w:rPr/>
              <w:t>Day3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4B0AF8CC" w14:textId="63967D26">
            <w:pPr>
              <w:bidi w:val="0"/>
              <w:spacing w:before="0" w:beforeAutospacing="off" w:after="0" w:afterAutospacing="off"/>
            </w:pPr>
            <w:r w:rsidR="36FE5E6A">
              <w:rPr/>
              <w:t>FALSE</w:t>
            </w:r>
          </w:p>
        </w:tc>
      </w:tr>
      <w:tr w:rsidR="36FE5E6A" w:rsidTr="32668822" w14:paraId="5400D9C0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5DD434FC" w14:textId="40DEFAAC">
            <w:pPr>
              <w:bidi w:val="0"/>
              <w:spacing w:before="0" w:beforeAutospacing="off" w:after="0" w:afterAutospacing="off"/>
            </w:pPr>
            <w:r w:rsidR="36FE5E6A">
              <w:rPr/>
              <w:t>A3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20F68A46" w14:textId="61FA9C60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487" w:type="dxa"/>
            <w:tcMar/>
            <w:vAlign w:val="center"/>
          </w:tcPr>
          <w:p w:rsidR="36FE5E6A" w:rsidP="36FE5E6A" w:rsidRDefault="36FE5E6A" w14:paraId="58E46B39" w14:textId="7FC04E50">
            <w:pPr>
              <w:bidi w:val="0"/>
              <w:spacing w:before="0" w:beforeAutospacing="off" w:after="0" w:afterAutospacing="off"/>
            </w:pPr>
            <w:r w:rsidR="36FE5E6A">
              <w:rPr/>
              <w:t>789 Elm St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05CFC2CB" w14:textId="3D4B5AC0">
            <w:pPr>
              <w:bidi w:val="0"/>
              <w:spacing w:before="0" w:beforeAutospacing="off" w:after="0" w:afterAutospacing="off"/>
            </w:pPr>
            <w:r w:rsidR="36FE5E6A">
              <w:rPr/>
              <w:t>Day3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142CAF99" w14:textId="70FD3D30">
            <w:pPr>
              <w:bidi w:val="0"/>
              <w:spacing w:before="0" w:beforeAutospacing="off" w:after="0" w:afterAutospacing="off"/>
            </w:pPr>
            <w:r w:rsidR="36FE5E6A">
              <w:rPr/>
              <w:t>NULL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23369061" w14:textId="66E8408E">
            <w:pPr>
              <w:bidi w:val="0"/>
              <w:spacing w:before="0" w:beforeAutospacing="off" w:after="0" w:afterAutospacing="off"/>
            </w:pPr>
            <w:r w:rsidR="36FE5E6A">
              <w:rPr/>
              <w:t>TRUE</w:t>
            </w:r>
          </w:p>
        </w:tc>
      </w:tr>
    </w:tbl>
    <w:p xmlns:wp14="http://schemas.microsoft.com/office/word/2010/wordml" wp14:paraId="1284D84A" wp14:textId="5939BFCB"/>
    <w:p xmlns:wp14="http://schemas.microsoft.com/office/word/2010/wordml" wp14:paraId="1358B34C" wp14:textId="6F81443A"/>
    <w:p xmlns:wp14="http://schemas.microsoft.com/office/word/2010/wordml" w:rsidP="32668822" wp14:paraId="1CCFAE70" wp14:textId="54596394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bookmarkStart w:name="_Toc920815769" w:id="2077172827"/>
      <w:r w:rsidRPr="32668822" w:rsidR="42D5F7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SCENARIO 3 — SPLIT (C1 → C1 + C3)</w:t>
      </w:r>
      <w:bookmarkEnd w:id="2077172827"/>
    </w:p>
    <w:p xmlns:wp14="http://schemas.microsoft.com/office/word/2010/wordml" w:rsidP="32668822" wp14:paraId="0A28E338" wp14:textId="433D007C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528939707" w:id="852277955"/>
      <w:r w:rsidRPr="32668822" w:rsidR="42D5F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DAY 1 — Incorrectly Unified Identity</w:t>
      </w:r>
      <w:bookmarkEnd w:id="852277955"/>
    </w:p>
    <w:p xmlns:wp14="http://schemas.microsoft.com/office/word/2010/wordml" w:rsidP="32668822" wp14:paraId="056220C6" wp14:textId="362B495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888574666" w:id="1273637520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</w:t>
      </w:r>
      <w:bookmarkEnd w:id="1273637520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35"/>
        <w:gridCol w:w="2109"/>
        <w:gridCol w:w="1213"/>
        <w:gridCol w:w="1420"/>
        <w:gridCol w:w="1589"/>
        <w:gridCol w:w="1211"/>
      </w:tblGrid>
      <w:tr w:rsidR="36FE5E6A" w:rsidTr="32668822" w14:paraId="51312937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2C7697DF" w14:textId="3841D085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SourceSystem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143839E3" w14:textId="7E8C9024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SourceMemberId</w:t>
            </w:r>
          </w:p>
        </w:tc>
        <w:tc>
          <w:tcPr>
            <w:tcW w:w="1213" w:type="dxa"/>
            <w:tcMar/>
            <w:vAlign w:val="center"/>
          </w:tcPr>
          <w:p w:rsidR="36FE5E6A" w:rsidP="36FE5E6A" w:rsidRDefault="36FE5E6A" w14:paraId="29320F26" w14:textId="7A7AA5A0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Name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6E910C70" w14:textId="55759F3E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DOB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29420CC7" w14:textId="193DAB44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Address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3E41D05E" w14:textId="73C98F3C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VeratoId</w:t>
            </w:r>
          </w:p>
        </w:tc>
      </w:tr>
      <w:tr w:rsidR="36FE5E6A" w:rsidTr="32668822" w14:paraId="4A700E4C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78A64914" w14:textId="75992E64">
            <w:pPr>
              <w:bidi w:val="0"/>
              <w:spacing w:before="0" w:beforeAutospacing="off" w:after="0" w:afterAutospacing="off"/>
            </w:pPr>
            <w:r w:rsidR="36FE5E6A">
              <w:rPr/>
              <w:t>MOLINA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35B85FCE" w14:textId="73E7A5E0">
            <w:pPr>
              <w:bidi w:val="0"/>
              <w:spacing w:before="0" w:beforeAutospacing="off" w:after="0" w:afterAutospacing="off"/>
            </w:pPr>
            <w:r w:rsidR="36FE5E6A">
              <w:rPr/>
              <w:t>M123</w:t>
            </w:r>
          </w:p>
        </w:tc>
        <w:tc>
          <w:tcPr>
            <w:tcW w:w="1213" w:type="dxa"/>
            <w:tcMar/>
            <w:vAlign w:val="center"/>
          </w:tcPr>
          <w:p w:rsidR="36FE5E6A" w:rsidP="36FE5E6A" w:rsidRDefault="36FE5E6A" w14:paraId="61AFAA39" w14:textId="778D5EFF">
            <w:pPr>
              <w:bidi w:val="0"/>
              <w:spacing w:before="0" w:beforeAutospacing="off" w:after="0" w:afterAutospacing="off"/>
            </w:pPr>
            <w:r w:rsidR="36FE5E6A">
              <w:rPr/>
              <w:t>John 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4CBE6A15" w14:textId="16A9826E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6B132E9E" w14:textId="75AD9D0E">
            <w:pPr>
              <w:bidi w:val="0"/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0F205660" w14:textId="7943EE32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  <w:tr w:rsidR="36FE5E6A" w:rsidTr="32668822" w14:paraId="7929E4FF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3ED09B26" w14:textId="79BF60C2">
            <w:pPr>
              <w:bidi w:val="0"/>
              <w:spacing w:before="0" w:beforeAutospacing="off" w:after="0" w:afterAutospacing="off"/>
            </w:pPr>
            <w:r w:rsidR="36FE5E6A">
              <w:rPr/>
              <w:t>OPTUM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2910F689" w14:textId="00F0B0E5">
            <w:pPr>
              <w:bidi w:val="0"/>
              <w:spacing w:before="0" w:beforeAutospacing="off" w:after="0" w:afterAutospacing="off"/>
            </w:pPr>
            <w:r w:rsidR="36FE5E6A">
              <w:rPr/>
              <w:t>O777</w:t>
            </w:r>
          </w:p>
        </w:tc>
        <w:tc>
          <w:tcPr>
            <w:tcW w:w="1213" w:type="dxa"/>
            <w:tcMar/>
            <w:vAlign w:val="center"/>
          </w:tcPr>
          <w:p w:rsidR="36FE5E6A" w:rsidP="36FE5E6A" w:rsidRDefault="36FE5E6A" w14:paraId="4A7EB7D2" w14:textId="0DBE3206">
            <w:pPr>
              <w:bidi w:val="0"/>
              <w:spacing w:before="0" w:beforeAutospacing="off" w:after="0" w:afterAutospacing="off"/>
            </w:pPr>
            <w:r w:rsidR="36FE5E6A">
              <w:rPr/>
              <w:t>John Doe</w:t>
            </w:r>
          </w:p>
        </w:tc>
        <w:tc>
          <w:tcPr>
            <w:tcW w:w="1420" w:type="dxa"/>
            <w:tcMar/>
            <w:vAlign w:val="center"/>
          </w:tcPr>
          <w:p w:rsidR="36FE5E6A" w:rsidP="36FE5E6A" w:rsidRDefault="36FE5E6A" w14:paraId="3478C748" w14:textId="79B8B116">
            <w:pPr>
              <w:bidi w:val="0"/>
              <w:spacing w:before="0" w:beforeAutospacing="off" w:after="0" w:afterAutospacing="off"/>
            </w:pPr>
            <w:r w:rsidR="36FE5E6A">
              <w:rPr/>
              <w:t>1990-01-01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30913020" w14:textId="15FC774E">
            <w:pPr>
              <w:bidi w:val="0"/>
              <w:spacing w:before="0" w:beforeAutospacing="off" w:after="0" w:afterAutospacing="off"/>
            </w:pPr>
            <w:r w:rsidR="36FE5E6A">
              <w:rPr/>
              <w:t>456 Park Ave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4EC0CA91" w14:textId="31016F77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</w:tbl>
    <w:p xmlns:wp14="http://schemas.microsoft.com/office/word/2010/wordml" wp14:paraId="304FE6B9" wp14:textId="63A5D4FB"/>
    <w:p xmlns:wp14="http://schemas.microsoft.com/office/word/2010/wordml" w:rsidP="32668822" wp14:paraId="741C966F" wp14:textId="457E943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361430532" w:id="1635234480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 (SCD-1)</w:t>
      </w:r>
      <w:bookmarkEnd w:id="1635234480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34"/>
        <w:gridCol w:w="1393"/>
        <w:gridCol w:w="1211"/>
      </w:tblGrid>
      <w:tr w:rsidR="36FE5E6A" w:rsidTr="32668822" w14:paraId="40ED4D66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062303B9" w14:textId="18F961D9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CinqId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37CB5F75" w14:textId="60B9F356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FirstName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6E4F956F" w14:textId="33A3BA45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VeratoId</w:t>
            </w:r>
          </w:p>
        </w:tc>
      </w:tr>
      <w:tr w:rsidR="36FE5E6A" w:rsidTr="32668822" w14:paraId="34247EEF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01F06C62" w14:textId="02AD3F4F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445EA240" w14:textId="3901317C">
            <w:pPr>
              <w:bidi w:val="0"/>
              <w:spacing w:before="0" w:beforeAutospacing="off" w:after="0" w:afterAutospacing="off"/>
            </w:pPr>
            <w:r w:rsidR="36FE5E6A">
              <w:rPr/>
              <w:t>John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431A5F1A" w14:textId="1A2AAC31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</w:tbl>
    <w:p xmlns:wp14="http://schemas.microsoft.com/office/word/2010/wordml" wp14:paraId="0707F875" wp14:textId="5086307F"/>
    <w:p xmlns:wp14="http://schemas.microsoft.com/office/word/2010/wordml" w:rsidP="32668822" wp14:paraId="25B66FFA" wp14:textId="614E8A1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889128114" w:id="1420678658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Members_Addresses</w:t>
      </w:r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(SCD-2)</w:t>
      </w:r>
      <w:bookmarkEnd w:id="1420678658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09"/>
        <w:gridCol w:w="1034"/>
        <w:gridCol w:w="1589"/>
        <w:gridCol w:w="1300"/>
        <w:gridCol w:w="1207"/>
        <w:gridCol w:w="1140"/>
      </w:tblGrid>
      <w:tr w:rsidR="36FE5E6A" w:rsidTr="32668822" w14:paraId="3EE48AD6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5E65AD4C" w14:textId="2121B3FC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AddressRecordId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67E159F9" w14:textId="02FB9566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CinqId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4DCAC6DE" w14:textId="08F9A875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Address1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0EDB43F5" w14:textId="02582238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StartDate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45688482" w14:textId="7B125D71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EndDate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02B5B393" w14:textId="4ED3C849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IsActive</w:t>
            </w:r>
          </w:p>
        </w:tc>
      </w:tr>
      <w:tr w:rsidR="36FE5E6A" w:rsidTr="32668822" w14:paraId="31E9F433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513D3E00" w14:textId="0AE9B3CC">
            <w:pPr>
              <w:bidi w:val="0"/>
              <w:spacing w:before="0" w:beforeAutospacing="off" w:after="0" w:afterAutospacing="off"/>
            </w:pPr>
            <w:r w:rsidR="36FE5E6A">
              <w:rPr/>
              <w:t>A1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75CAB5C3" w14:textId="4E7B565F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78362E9D" w14:textId="5848AA8B">
            <w:pPr>
              <w:bidi w:val="0"/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6003CD99" w14:textId="26A2AB2B">
            <w:pPr>
              <w:bidi w:val="0"/>
              <w:spacing w:before="0" w:beforeAutospacing="off" w:after="0" w:afterAutospacing="off"/>
            </w:pPr>
            <w:r w:rsidR="36FE5E6A">
              <w:rPr/>
              <w:t>Day1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3CECF07D" w14:textId="7C2B6C33">
            <w:pPr>
              <w:bidi w:val="0"/>
              <w:spacing w:before="0" w:beforeAutospacing="off" w:after="0" w:afterAutospacing="off"/>
            </w:pPr>
            <w:r w:rsidR="36FE5E6A">
              <w:rPr/>
              <w:t>NULL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390EAFB5" w14:textId="6A9B1100">
            <w:pPr>
              <w:bidi w:val="0"/>
              <w:spacing w:before="0" w:beforeAutospacing="off" w:after="0" w:afterAutospacing="off"/>
            </w:pPr>
            <w:r w:rsidR="36FE5E6A">
              <w:rPr/>
              <w:t>TRUE</w:t>
            </w:r>
          </w:p>
        </w:tc>
      </w:tr>
      <w:tr w:rsidR="36FE5E6A" w:rsidTr="32668822" w14:paraId="7FF6C72A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25364721" w14:textId="162CC6BB">
            <w:pPr>
              <w:bidi w:val="0"/>
              <w:spacing w:before="0" w:beforeAutospacing="off" w:after="0" w:afterAutospacing="off"/>
            </w:pPr>
            <w:r w:rsidR="36FE5E6A">
              <w:rPr/>
              <w:t>A2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28C0B11F" w14:textId="7FCF8699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3393BFED" w14:textId="42520169">
            <w:pPr>
              <w:bidi w:val="0"/>
              <w:spacing w:before="0" w:beforeAutospacing="off" w:after="0" w:afterAutospacing="off"/>
            </w:pPr>
            <w:r w:rsidR="36FE5E6A">
              <w:rPr/>
              <w:t>456 Park Ave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7AE2E02A" w14:textId="7E78725B">
            <w:pPr>
              <w:bidi w:val="0"/>
              <w:spacing w:before="0" w:beforeAutospacing="off" w:after="0" w:afterAutospacing="off"/>
            </w:pPr>
            <w:r w:rsidR="36FE5E6A">
              <w:rPr/>
              <w:t>Day1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68EEE207" w14:textId="40A04929">
            <w:pPr>
              <w:bidi w:val="0"/>
              <w:spacing w:before="0" w:beforeAutospacing="off" w:after="0" w:afterAutospacing="off"/>
            </w:pPr>
            <w:r w:rsidR="36FE5E6A">
              <w:rPr/>
              <w:t>NULL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17F37895" w14:textId="16393C66">
            <w:pPr>
              <w:bidi w:val="0"/>
              <w:spacing w:before="0" w:beforeAutospacing="off" w:after="0" w:afterAutospacing="off"/>
            </w:pPr>
            <w:r w:rsidR="36FE5E6A">
              <w:rPr/>
              <w:t>TRUE</w:t>
            </w:r>
          </w:p>
        </w:tc>
      </w:tr>
    </w:tbl>
    <w:p xmlns:wp14="http://schemas.microsoft.com/office/word/2010/wordml" wp14:paraId="73595DB9" wp14:textId="35073E74"/>
    <w:p xmlns:wp14="http://schemas.microsoft.com/office/word/2010/wordml" w:rsidP="32668822" wp14:paraId="2CE18C72" wp14:textId="483F4727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627904779" w:id="1601349479"/>
      <w:r w:rsidRPr="32668822" w:rsidR="42D5F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DAY 2 — MDM Split</w:t>
      </w:r>
      <w:bookmarkEnd w:id="1601349479"/>
    </w:p>
    <w:p xmlns:wp14="http://schemas.microsoft.com/office/word/2010/wordml" w:rsidP="32668822" wp14:paraId="5CC353B5" wp14:textId="7523A42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478877260" w:id="1143416714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</w:t>
      </w:r>
      <w:bookmarkEnd w:id="1143416714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02"/>
        <w:gridCol w:w="1598"/>
        <w:gridCol w:w="1664"/>
      </w:tblGrid>
      <w:tr w:rsidR="36FE5E6A" w:rsidTr="32668822" w14:paraId="550E7CB7">
        <w:trPr>
          <w:trHeight w:val="300"/>
        </w:trPr>
        <w:tc>
          <w:tcPr>
            <w:tcW w:w="1402" w:type="dxa"/>
            <w:tcMar/>
            <w:vAlign w:val="center"/>
          </w:tcPr>
          <w:p w:rsidR="36FE5E6A" w:rsidP="36FE5E6A" w:rsidRDefault="36FE5E6A" w14:paraId="28B31E5C" w14:textId="31C52CD5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EventType</w:t>
            </w:r>
          </w:p>
        </w:tc>
        <w:tc>
          <w:tcPr>
            <w:tcW w:w="1598" w:type="dxa"/>
            <w:tcMar/>
            <w:vAlign w:val="center"/>
          </w:tcPr>
          <w:p w:rsidR="36FE5E6A" w:rsidP="36FE5E6A" w:rsidRDefault="36FE5E6A" w14:paraId="3F0586CA" w14:textId="14A4550F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OldVeratoId</w:t>
            </w:r>
          </w:p>
        </w:tc>
        <w:tc>
          <w:tcPr>
            <w:tcW w:w="1664" w:type="dxa"/>
            <w:tcMar/>
            <w:vAlign w:val="center"/>
          </w:tcPr>
          <w:p w:rsidR="36FE5E6A" w:rsidP="36FE5E6A" w:rsidRDefault="36FE5E6A" w14:paraId="73D4DDD0" w14:textId="67867582">
            <w:pPr>
              <w:bidi w:val="0"/>
              <w:spacing w:before="0" w:beforeAutospacing="off" w:after="0" w:afterAutospacing="off"/>
              <w:jc w:val="center"/>
            </w:pPr>
            <w:r w:rsidRPr="36FE5E6A" w:rsidR="36FE5E6A">
              <w:rPr>
                <w:b w:val="1"/>
                <w:bCs w:val="1"/>
              </w:rPr>
              <w:t>NewVeratoId</w:t>
            </w:r>
          </w:p>
        </w:tc>
      </w:tr>
      <w:tr w:rsidR="36FE5E6A" w:rsidTr="32668822" w14:paraId="7D1A1969">
        <w:trPr>
          <w:trHeight w:val="300"/>
        </w:trPr>
        <w:tc>
          <w:tcPr>
            <w:tcW w:w="1402" w:type="dxa"/>
            <w:tcMar/>
            <w:vAlign w:val="center"/>
          </w:tcPr>
          <w:p w:rsidR="36FE5E6A" w:rsidP="36FE5E6A" w:rsidRDefault="36FE5E6A" w14:paraId="41495447" w14:textId="0BB0A2ED">
            <w:pPr>
              <w:bidi w:val="0"/>
              <w:spacing w:before="0" w:beforeAutospacing="off" w:after="0" w:afterAutospacing="off"/>
            </w:pPr>
            <w:r w:rsidR="36FE5E6A">
              <w:rPr/>
              <w:t>SPLIT</w:t>
            </w:r>
          </w:p>
        </w:tc>
        <w:tc>
          <w:tcPr>
            <w:tcW w:w="1598" w:type="dxa"/>
            <w:tcMar/>
            <w:vAlign w:val="center"/>
          </w:tcPr>
          <w:p w:rsidR="36FE5E6A" w:rsidP="36FE5E6A" w:rsidRDefault="36FE5E6A" w14:paraId="1DD3F7F2" w14:textId="58E3215C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  <w:tc>
          <w:tcPr>
            <w:tcW w:w="1664" w:type="dxa"/>
            <w:tcMar/>
            <w:vAlign w:val="center"/>
          </w:tcPr>
          <w:p w:rsidR="36FE5E6A" w:rsidP="36FE5E6A" w:rsidRDefault="36FE5E6A" w14:paraId="341A3A69" w14:textId="482047D6">
            <w:pPr>
              <w:bidi w:val="0"/>
              <w:spacing w:before="0" w:beforeAutospacing="off" w:after="0" w:afterAutospacing="off"/>
            </w:pPr>
            <w:r w:rsidR="36FE5E6A">
              <w:rPr/>
              <w:t>L100, L300</w:t>
            </w:r>
          </w:p>
        </w:tc>
      </w:tr>
    </w:tbl>
    <w:p xmlns:wp14="http://schemas.microsoft.com/office/word/2010/wordml" wp14:paraId="2CE23AFE" wp14:textId="01F54684"/>
    <w:p xmlns:wp14="http://schemas.microsoft.com/office/word/2010/wordml" w:rsidP="32668822" wp14:paraId="0DBAC0B7" wp14:textId="6108C3B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47362987" w:id="1391059504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 (SCD-1)</w:t>
      </w:r>
      <w:bookmarkEnd w:id="1391059504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34"/>
        <w:gridCol w:w="1393"/>
        <w:gridCol w:w="1211"/>
      </w:tblGrid>
      <w:tr w:rsidR="36FE5E6A" w:rsidTr="32668822" w14:paraId="64CC6533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7AF3C151" w14:textId="2ED8429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CinqId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6386D5EC" w14:textId="6FB862E6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FirstName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0573BBF8" w14:textId="768EDDE9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VeratoId</w:t>
            </w:r>
          </w:p>
        </w:tc>
      </w:tr>
      <w:tr w:rsidR="36FE5E6A" w:rsidTr="32668822" w14:paraId="34071205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03EB5842" w14:textId="34E87B20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27FFDAE4" w14:textId="3FA5B7FA">
            <w:pPr>
              <w:bidi w:val="0"/>
              <w:spacing w:before="0" w:beforeAutospacing="off" w:after="0" w:afterAutospacing="off"/>
            </w:pPr>
            <w:r w:rsidR="36FE5E6A">
              <w:rPr/>
              <w:t>John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4ECDFF20" w14:textId="079E42E4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  <w:tr w:rsidR="36FE5E6A" w:rsidTr="32668822" w14:paraId="2D4D7844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2CD25C5C" w14:textId="5FAE4A4F">
            <w:pPr>
              <w:bidi w:val="0"/>
              <w:spacing w:before="0" w:beforeAutospacing="off" w:after="0" w:afterAutospacing="off"/>
            </w:pPr>
            <w:r w:rsidR="36FE5E6A">
              <w:rPr/>
              <w:t>C3</w:t>
            </w:r>
          </w:p>
        </w:tc>
        <w:tc>
          <w:tcPr>
            <w:tcW w:w="1393" w:type="dxa"/>
            <w:tcMar/>
            <w:vAlign w:val="center"/>
          </w:tcPr>
          <w:p w:rsidR="36FE5E6A" w:rsidP="36FE5E6A" w:rsidRDefault="36FE5E6A" w14:paraId="71E0684A" w14:textId="0D720EFA">
            <w:pPr>
              <w:bidi w:val="0"/>
              <w:spacing w:before="0" w:beforeAutospacing="off" w:after="0" w:afterAutospacing="off"/>
            </w:pPr>
            <w:r w:rsidR="36FE5E6A">
              <w:rPr/>
              <w:t>John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5D826D75" w14:textId="23A19964">
            <w:pPr>
              <w:bidi w:val="0"/>
              <w:spacing w:before="0" w:beforeAutospacing="off" w:after="0" w:afterAutospacing="off"/>
            </w:pPr>
            <w:r w:rsidR="36FE5E6A">
              <w:rPr/>
              <w:t>L300</w:t>
            </w:r>
          </w:p>
        </w:tc>
      </w:tr>
    </w:tbl>
    <w:p xmlns:wp14="http://schemas.microsoft.com/office/word/2010/wordml" wp14:paraId="64C06BD4" wp14:textId="44C08BAA"/>
    <w:p xmlns:wp14="http://schemas.microsoft.com/office/word/2010/wordml" w:rsidP="32668822" wp14:paraId="5AA61BD7" wp14:textId="2C145DD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868279329" w:id="1257028125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Members_Addresses</w:t>
      </w:r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(SCD-2) — Reassignment</w:t>
      </w:r>
      <w:bookmarkEnd w:id="1257028125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09"/>
        <w:gridCol w:w="1034"/>
        <w:gridCol w:w="1589"/>
        <w:gridCol w:w="1300"/>
        <w:gridCol w:w="1207"/>
        <w:gridCol w:w="1140"/>
      </w:tblGrid>
      <w:tr w:rsidR="36FE5E6A" w:rsidTr="32668822" w14:paraId="36084E88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3560D88C" w14:textId="6A3DA5A2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AddressRecordId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5BF3DC73" w14:textId="71ACD76A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CinqId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77A9A02E" w14:textId="597DCC57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Address1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74677DD0" w14:textId="21B5168D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StartDate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5833139D" w14:textId="73C304A0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EndDate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50BAACD1" w14:textId="23848D6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IsActive</w:t>
            </w:r>
          </w:p>
        </w:tc>
      </w:tr>
      <w:tr w:rsidR="36FE5E6A" w:rsidTr="32668822" w14:paraId="265DC1F0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6C7EF49D" w14:textId="73CDD37C">
            <w:pPr>
              <w:bidi w:val="0"/>
              <w:spacing w:before="0" w:beforeAutospacing="off" w:after="0" w:afterAutospacing="off"/>
            </w:pPr>
            <w:r w:rsidR="36FE5E6A">
              <w:rPr/>
              <w:t>A1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2162FA95" w14:textId="2C34D6B7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53785CBF" w14:textId="014CF549">
            <w:pPr>
              <w:bidi w:val="0"/>
              <w:spacing w:before="0" w:beforeAutospacing="off" w:after="0" w:afterAutospacing="off"/>
            </w:pPr>
            <w:r w:rsidR="36FE5E6A">
              <w:rPr/>
              <w:t>123 Main St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3D1894D6" w14:textId="12ADFF46">
            <w:pPr>
              <w:bidi w:val="0"/>
              <w:spacing w:before="0" w:beforeAutospacing="off" w:after="0" w:afterAutospacing="off"/>
            </w:pPr>
            <w:r w:rsidR="36FE5E6A">
              <w:rPr/>
              <w:t>Day1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75F5F7BA" w14:textId="2FB383E5">
            <w:pPr>
              <w:bidi w:val="0"/>
              <w:spacing w:before="0" w:beforeAutospacing="off" w:after="0" w:afterAutospacing="off"/>
            </w:pPr>
            <w:r w:rsidR="36FE5E6A">
              <w:rPr/>
              <w:t>NULL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799CE500" w14:textId="0704169F">
            <w:pPr>
              <w:bidi w:val="0"/>
              <w:spacing w:before="0" w:beforeAutospacing="off" w:after="0" w:afterAutospacing="off"/>
            </w:pPr>
            <w:r w:rsidR="36FE5E6A">
              <w:rPr/>
              <w:t>TRUE</w:t>
            </w:r>
          </w:p>
        </w:tc>
      </w:tr>
      <w:tr w:rsidR="36FE5E6A" w:rsidTr="32668822" w14:paraId="0FECF6C1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3A35CCF5" w14:textId="3C0D6690">
            <w:pPr>
              <w:bidi w:val="0"/>
              <w:spacing w:before="0" w:beforeAutospacing="off" w:after="0" w:afterAutospacing="off"/>
            </w:pPr>
            <w:r w:rsidR="36FE5E6A">
              <w:rPr/>
              <w:t>A2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42B9B60C" w14:textId="5F95F32A">
            <w:pPr>
              <w:bidi w:val="0"/>
              <w:spacing w:before="0" w:beforeAutospacing="off" w:after="0" w:afterAutospacing="off"/>
            </w:pPr>
            <w:r w:rsidR="36FE5E6A">
              <w:rPr/>
              <w:t>C3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3151B110" w14:textId="16D62373">
            <w:pPr>
              <w:bidi w:val="0"/>
              <w:spacing w:before="0" w:beforeAutospacing="off" w:after="0" w:afterAutospacing="off"/>
            </w:pPr>
            <w:r w:rsidR="36FE5E6A">
              <w:rPr/>
              <w:t>456 Park Ave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5B29AF64" w14:textId="5137209A">
            <w:pPr>
              <w:bidi w:val="0"/>
              <w:spacing w:before="0" w:beforeAutospacing="off" w:after="0" w:afterAutospacing="off"/>
            </w:pPr>
            <w:r w:rsidR="36FE5E6A">
              <w:rPr/>
              <w:t>Day2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2BA20DB9" w14:textId="52929CDB">
            <w:pPr>
              <w:bidi w:val="0"/>
              <w:spacing w:before="0" w:beforeAutospacing="off" w:after="0" w:afterAutospacing="off"/>
            </w:pPr>
            <w:r w:rsidR="36FE5E6A">
              <w:rPr/>
              <w:t>NULL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2661C8C9" w14:textId="5A9B2754">
            <w:pPr>
              <w:bidi w:val="0"/>
              <w:spacing w:before="0" w:beforeAutospacing="off" w:after="0" w:afterAutospacing="off"/>
            </w:pPr>
            <w:r w:rsidR="36FE5E6A">
              <w:rPr/>
              <w:t>TRUE</w:t>
            </w:r>
          </w:p>
        </w:tc>
      </w:tr>
    </w:tbl>
    <w:p xmlns:wp14="http://schemas.microsoft.com/office/word/2010/wordml" wp14:paraId="567E6B7E" wp14:textId="19432435"/>
    <w:p xmlns:wp14="http://schemas.microsoft.com/office/word/2010/wordml" w:rsidP="32668822" wp14:paraId="5C895284" wp14:textId="241D140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32088291" w:id="1529745091"/>
      <w:r w:rsidRPr="32668822" w:rsidR="42D5F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DAY 3 — New Update on Split Entity</w:t>
      </w:r>
      <w:bookmarkEnd w:id="1529745091"/>
    </w:p>
    <w:p xmlns:wp14="http://schemas.microsoft.com/office/word/2010/wordml" w:rsidP="32668822" wp14:paraId="6017966B" wp14:textId="685743B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463904264" w:id="1511203492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</w:t>
      </w:r>
      <w:bookmarkEnd w:id="1511203492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35"/>
        <w:gridCol w:w="2109"/>
        <w:gridCol w:w="1407"/>
        <w:gridCol w:w="1211"/>
      </w:tblGrid>
      <w:tr w:rsidR="36FE5E6A" w:rsidTr="32668822" w14:paraId="3991C1A3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49D5D3F6" w14:textId="02B90CE4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SourceSystem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0A154FCB" w14:textId="1E0AE1C1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SourceMemberId</w:t>
            </w:r>
          </w:p>
        </w:tc>
        <w:tc>
          <w:tcPr>
            <w:tcW w:w="1407" w:type="dxa"/>
            <w:tcMar/>
            <w:vAlign w:val="center"/>
          </w:tcPr>
          <w:p w:rsidR="36FE5E6A" w:rsidP="36FE5E6A" w:rsidRDefault="36FE5E6A" w14:paraId="2ACA8415" w14:textId="639D5885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Address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052CC155" w14:textId="72B399D9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VeratoId</w:t>
            </w:r>
          </w:p>
        </w:tc>
      </w:tr>
      <w:tr w:rsidR="36FE5E6A" w:rsidTr="32668822" w14:paraId="28DE6CCB">
        <w:trPr>
          <w:trHeight w:val="300"/>
        </w:trPr>
        <w:tc>
          <w:tcPr>
            <w:tcW w:w="1735" w:type="dxa"/>
            <w:tcMar/>
            <w:vAlign w:val="center"/>
          </w:tcPr>
          <w:p w:rsidR="36FE5E6A" w:rsidP="36FE5E6A" w:rsidRDefault="36FE5E6A" w14:paraId="199C2D0C" w14:textId="438AA9ED">
            <w:pPr>
              <w:bidi w:val="0"/>
              <w:spacing w:before="0" w:beforeAutospacing="off" w:after="0" w:afterAutospacing="off"/>
            </w:pPr>
            <w:r w:rsidR="36FE5E6A">
              <w:rPr/>
              <w:t>OPTUM</w:t>
            </w:r>
          </w:p>
        </w:tc>
        <w:tc>
          <w:tcPr>
            <w:tcW w:w="2109" w:type="dxa"/>
            <w:tcMar/>
            <w:vAlign w:val="center"/>
          </w:tcPr>
          <w:p w:rsidR="36FE5E6A" w:rsidP="36FE5E6A" w:rsidRDefault="36FE5E6A" w14:paraId="35A526DC" w14:textId="290C49B9">
            <w:pPr>
              <w:bidi w:val="0"/>
              <w:spacing w:before="0" w:beforeAutospacing="off" w:after="0" w:afterAutospacing="off"/>
            </w:pPr>
            <w:r w:rsidR="36FE5E6A">
              <w:rPr/>
              <w:t>O777</w:t>
            </w:r>
          </w:p>
        </w:tc>
        <w:tc>
          <w:tcPr>
            <w:tcW w:w="1407" w:type="dxa"/>
            <w:tcMar/>
            <w:vAlign w:val="center"/>
          </w:tcPr>
          <w:p w:rsidR="36FE5E6A" w:rsidP="36FE5E6A" w:rsidRDefault="36FE5E6A" w14:paraId="232C5E29" w14:textId="342F34EF">
            <w:pPr>
              <w:bidi w:val="0"/>
              <w:spacing w:before="0" w:beforeAutospacing="off" w:after="0" w:afterAutospacing="off"/>
            </w:pPr>
            <w:r w:rsidR="36FE5E6A">
              <w:rPr/>
              <w:t>999 Pine St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7162E0FB" w14:textId="2D14FFD8">
            <w:pPr>
              <w:bidi w:val="0"/>
              <w:spacing w:before="0" w:beforeAutospacing="off" w:after="0" w:afterAutospacing="off"/>
            </w:pPr>
            <w:r w:rsidR="36FE5E6A">
              <w:rPr/>
              <w:t>L300</w:t>
            </w:r>
          </w:p>
        </w:tc>
      </w:tr>
    </w:tbl>
    <w:p xmlns:wp14="http://schemas.microsoft.com/office/word/2010/wordml" wp14:paraId="59AECC82" wp14:textId="246F62F4"/>
    <w:p xmlns:wp14="http://schemas.microsoft.com/office/word/2010/wordml" w:rsidP="32668822" wp14:paraId="01A688E2" wp14:textId="0AF37F1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381826977" w:id="1039838075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 (SCD-1)</w:t>
      </w:r>
      <w:bookmarkEnd w:id="1039838075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34"/>
        <w:gridCol w:w="1211"/>
      </w:tblGrid>
      <w:tr w:rsidR="36FE5E6A" w:rsidTr="32668822" w14:paraId="33D30AE7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02C0DD10" w14:textId="10491769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CinqId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72A12E9E" w14:textId="0DEE4922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VeratoId</w:t>
            </w:r>
          </w:p>
        </w:tc>
      </w:tr>
      <w:tr w:rsidR="36FE5E6A" w:rsidTr="32668822" w14:paraId="16588593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7CCB64A6" w14:textId="7E9504E4">
            <w:pPr>
              <w:bidi w:val="0"/>
              <w:spacing w:before="0" w:beforeAutospacing="off" w:after="0" w:afterAutospacing="off"/>
            </w:pPr>
            <w:r w:rsidR="36FE5E6A">
              <w:rPr/>
              <w:t>C1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55ED3A47" w14:textId="3A82A7C2">
            <w:pPr>
              <w:bidi w:val="0"/>
              <w:spacing w:before="0" w:beforeAutospacing="off" w:after="0" w:afterAutospacing="off"/>
            </w:pPr>
            <w:r w:rsidR="36FE5E6A">
              <w:rPr/>
              <w:t>L100</w:t>
            </w:r>
          </w:p>
        </w:tc>
      </w:tr>
      <w:tr w:rsidR="36FE5E6A" w:rsidTr="32668822" w14:paraId="112D411C">
        <w:trPr>
          <w:trHeight w:val="300"/>
        </w:trPr>
        <w:tc>
          <w:tcPr>
            <w:tcW w:w="1034" w:type="dxa"/>
            <w:tcMar/>
            <w:vAlign w:val="center"/>
          </w:tcPr>
          <w:p w:rsidR="36FE5E6A" w:rsidP="36FE5E6A" w:rsidRDefault="36FE5E6A" w14:paraId="49E47EFA" w14:textId="617A4646">
            <w:pPr>
              <w:bidi w:val="0"/>
              <w:spacing w:before="0" w:beforeAutospacing="off" w:after="0" w:afterAutospacing="off"/>
            </w:pPr>
            <w:r w:rsidR="36FE5E6A">
              <w:rPr/>
              <w:t>C3</w:t>
            </w:r>
          </w:p>
        </w:tc>
        <w:tc>
          <w:tcPr>
            <w:tcW w:w="1211" w:type="dxa"/>
            <w:tcMar/>
            <w:vAlign w:val="center"/>
          </w:tcPr>
          <w:p w:rsidR="36FE5E6A" w:rsidP="36FE5E6A" w:rsidRDefault="36FE5E6A" w14:paraId="48E6706D" w14:textId="6FE44D6A">
            <w:pPr>
              <w:bidi w:val="0"/>
              <w:spacing w:before="0" w:beforeAutospacing="off" w:after="0" w:afterAutospacing="off"/>
            </w:pPr>
            <w:r w:rsidR="36FE5E6A">
              <w:rPr/>
              <w:t>L300</w:t>
            </w:r>
          </w:p>
        </w:tc>
      </w:tr>
    </w:tbl>
    <w:p xmlns:wp14="http://schemas.microsoft.com/office/word/2010/wordml" wp14:paraId="3EE88EDF" wp14:textId="47BEFBFF"/>
    <w:p xmlns:wp14="http://schemas.microsoft.com/office/word/2010/wordml" w:rsidP="32668822" wp14:paraId="3D321D89" wp14:textId="04C72F0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391280689" w:id="1700545183"/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Members_Addresses</w:t>
      </w:r>
      <w:r w:rsidRPr="32668822" w:rsidR="42D5F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(SCD-2)</w:t>
      </w:r>
      <w:bookmarkEnd w:id="1700545183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09"/>
        <w:gridCol w:w="1034"/>
        <w:gridCol w:w="1589"/>
        <w:gridCol w:w="1300"/>
        <w:gridCol w:w="1207"/>
        <w:gridCol w:w="1140"/>
      </w:tblGrid>
      <w:tr w:rsidR="36FE5E6A" w:rsidTr="32668822" w14:paraId="681283ED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59BA31E0" w14:textId="5D9BC6FB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AddressRecordId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5BC20FBF" w14:textId="1E3D9CC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CinqId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6EB8EA78" w14:textId="5BB918B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Address1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30FA502A" w14:textId="274201A1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StartDate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20176A44" w14:textId="4E184D4A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EndDate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284A9927" w14:textId="442F6228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97658E1">
              <w:rPr>
                <w:b w:val="0"/>
                <w:bCs w:val="0"/>
              </w:rPr>
              <w:t>IsActive</w:t>
            </w:r>
          </w:p>
        </w:tc>
      </w:tr>
      <w:tr w:rsidR="36FE5E6A" w:rsidTr="32668822" w14:paraId="25283E3D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540E4FAA" w14:textId="18DB374A">
            <w:pPr>
              <w:bidi w:val="0"/>
              <w:spacing w:before="0" w:beforeAutospacing="off" w:after="0" w:afterAutospacing="off"/>
            </w:pPr>
            <w:r w:rsidR="36FE5E6A">
              <w:rPr/>
              <w:t>A2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49E03A98" w14:textId="388C2B79">
            <w:pPr>
              <w:bidi w:val="0"/>
              <w:spacing w:before="0" w:beforeAutospacing="off" w:after="0" w:afterAutospacing="off"/>
            </w:pPr>
            <w:r w:rsidR="36FE5E6A">
              <w:rPr/>
              <w:t>C3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66E2B671" w14:textId="2E17FBB7">
            <w:pPr>
              <w:bidi w:val="0"/>
              <w:spacing w:before="0" w:beforeAutospacing="off" w:after="0" w:afterAutospacing="off"/>
            </w:pPr>
            <w:r w:rsidR="36FE5E6A">
              <w:rPr/>
              <w:t>456 Park Ave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1B0339D1" w14:textId="21A32C95">
            <w:pPr>
              <w:bidi w:val="0"/>
              <w:spacing w:before="0" w:beforeAutospacing="off" w:after="0" w:afterAutospacing="off"/>
            </w:pPr>
            <w:r w:rsidR="36FE5E6A">
              <w:rPr/>
              <w:t>Day2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0444310C" w14:textId="5AB83625">
            <w:pPr>
              <w:bidi w:val="0"/>
              <w:spacing w:before="0" w:beforeAutospacing="off" w:after="0" w:afterAutospacing="off"/>
            </w:pPr>
            <w:r w:rsidR="36FE5E6A">
              <w:rPr/>
              <w:t>Day3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2ECB1CFA" w14:textId="65C547B4">
            <w:pPr>
              <w:bidi w:val="0"/>
              <w:spacing w:before="0" w:beforeAutospacing="off" w:after="0" w:afterAutospacing="off"/>
            </w:pPr>
            <w:r w:rsidR="36FE5E6A">
              <w:rPr/>
              <w:t>FALSE</w:t>
            </w:r>
          </w:p>
        </w:tc>
      </w:tr>
      <w:tr w:rsidR="36FE5E6A" w:rsidTr="32668822" w14:paraId="30310A0A">
        <w:trPr>
          <w:trHeight w:val="300"/>
        </w:trPr>
        <w:tc>
          <w:tcPr>
            <w:tcW w:w="2109" w:type="dxa"/>
            <w:tcMar/>
            <w:vAlign w:val="center"/>
          </w:tcPr>
          <w:p w:rsidR="36FE5E6A" w:rsidP="36FE5E6A" w:rsidRDefault="36FE5E6A" w14:paraId="307245D8" w14:textId="50FBD8C6">
            <w:pPr>
              <w:bidi w:val="0"/>
              <w:spacing w:before="0" w:beforeAutospacing="off" w:after="0" w:afterAutospacing="off"/>
            </w:pPr>
            <w:r w:rsidR="36FE5E6A">
              <w:rPr/>
              <w:t>A3</w:t>
            </w:r>
          </w:p>
        </w:tc>
        <w:tc>
          <w:tcPr>
            <w:tcW w:w="1034" w:type="dxa"/>
            <w:tcMar/>
            <w:vAlign w:val="center"/>
          </w:tcPr>
          <w:p w:rsidR="36FE5E6A" w:rsidP="36FE5E6A" w:rsidRDefault="36FE5E6A" w14:paraId="3EE25E4C" w14:textId="269E39DF">
            <w:pPr>
              <w:bidi w:val="0"/>
              <w:spacing w:before="0" w:beforeAutospacing="off" w:after="0" w:afterAutospacing="off"/>
            </w:pPr>
            <w:r w:rsidR="36FE5E6A">
              <w:rPr/>
              <w:t>C3</w:t>
            </w:r>
          </w:p>
        </w:tc>
        <w:tc>
          <w:tcPr>
            <w:tcW w:w="1589" w:type="dxa"/>
            <w:tcMar/>
            <w:vAlign w:val="center"/>
          </w:tcPr>
          <w:p w:rsidR="36FE5E6A" w:rsidP="36FE5E6A" w:rsidRDefault="36FE5E6A" w14:paraId="11388F85" w14:textId="2CA2261E">
            <w:pPr>
              <w:bidi w:val="0"/>
              <w:spacing w:before="0" w:beforeAutospacing="off" w:after="0" w:afterAutospacing="off"/>
            </w:pPr>
            <w:r w:rsidR="36FE5E6A">
              <w:rPr/>
              <w:t>999 Pine St</w:t>
            </w:r>
          </w:p>
        </w:tc>
        <w:tc>
          <w:tcPr>
            <w:tcW w:w="1300" w:type="dxa"/>
            <w:tcMar/>
            <w:vAlign w:val="center"/>
          </w:tcPr>
          <w:p w:rsidR="36FE5E6A" w:rsidP="36FE5E6A" w:rsidRDefault="36FE5E6A" w14:paraId="5B4A55C3" w14:textId="353A1AD3">
            <w:pPr>
              <w:bidi w:val="0"/>
              <w:spacing w:before="0" w:beforeAutospacing="off" w:after="0" w:afterAutospacing="off"/>
            </w:pPr>
            <w:r w:rsidR="36FE5E6A">
              <w:rPr/>
              <w:t>Day3</w:t>
            </w:r>
          </w:p>
        </w:tc>
        <w:tc>
          <w:tcPr>
            <w:tcW w:w="1207" w:type="dxa"/>
            <w:tcMar/>
            <w:vAlign w:val="center"/>
          </w:tcPr>
          <w:p w:rsidR="36FE5E6A" w:rsidP="36FE5E6A" w:rsidRDefault="36FE5E6A" w14:paraId="4AB4AC36" w14:textId="558EE026">
            <w:pPr>
              <w:bidi w:val="0"/>
              <w:spacing w:before="0" w:beforeAutospacing="off" w:after="0" w:afterAutospacing="off"/>
            </w:pPr>
            <w:r w:rsidR="36FE5E6A">
              <w:rPr/>
              <w:t>NULL</w:t>
            </w:r>
          </w:p>
        </w:tc>
        <w:tc>
          <w:tcPr>
            <w:tcW w:w="1140" w:type="dxa"/>
            <w:tcMar/>
            <w:vAlign w:val="center"/>
          </w:tcPr>
          <w:p w:rsidR="36FE5E6A" w:rsidP="36FE5E6A" w:rsidRDefault="36FE5E6A" w14:paraId="39678AAD" w14:textId="5F04D94C">
            <w:pPr>
              <w:bidi w:val="0"/>
              <w:spacing w:before="0" w:beforeAutospacing="off" w:after="0" w:afterAutospacing="off"/>
            </w:pPr>
            <w:r w:rsidR="36FE5E6A">
              <w:rPr/>
              <w:t>TRUE</w:t>
            </w:r>
          </w:p>
        </w:tc>
      </w:tr>
    </w:tbl>
    <w:p xmlns:wp14="http://schemas.microsoft.com/office/word/2010/wordml" w:rsidP="36FE5E6A" wp14:paraId="5ED7223E" wp14:textId="1B978FC5">
      <w:pPr>
        <w:pStyle w:val="Heading1"/>
      </w:pPr>
    </w:p>
    <w:p xmlns:wp14="http://schemas.microsoft.com/office/word/2010/wordml" wp14:paraId="2C078E63" wp14:textId="429EAF36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f117f7e2d434d72"/>
      <w:footerReference w:type="default" r:id="R82b5e9042f0248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FE5E6A" w:rsidTr="36FE5E6A" w14:paraId="28AB6EA2">
      <w:trPr>
        <w:trHeight w:val="300"/>
      </w:trPr>
      <w:tc>
        <w:tcPr>
          <w:tcW w:w="3120" w:type="dxa"/>
          <w:tcMar/>
        </w:tcPr>
        <w:p w:rsidR="36FE5E6A" w:rsidP="36FE5E6A" w:rsidRDefault="36FE5E6A" w14:paraId="65D96BF4" w14:textId="24F33ED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FE5E6A" w:rsidP="36FE5E6A" w:rsidRDefault="36FE5E6A" w14:paraId="06EDDB01" w14:textId="2FD206B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FE5E6A" w:rsidP="36FE5E6A" w:rsidRDefault="36FE5E6A" w14:paraId="67CB7C06" w14:textId="0067AFAA">
          <w:pPr>
            <w:pStyle w:val="Header"/>
            <w:bidi w:val="0"/>
            <w:ind w:right="-115"/>
            <w:jc w:val="right"/>
          </w:pPr>
        </w:p>
      </w:tc>
    </w:tr>
  </w:tbl>
  <w:p w:rsidR="36FE5E6A" w:rsidP="36FE5E6A" w:rsidRDefault="36FE5E6A" w14:paraId="33405689" w14:textId="332D9EE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FE5E6A" w:rsidTr="36FE5E6A" w14:paraId="48B209BA">
      <w:trPr>
        <w:trHeight w:val="300"/>
      </w:trPr>
      <w:tc>
        <w:tcPr>
          <w:tcW w:w="3120" w:type="dxa"/>
          <w:tcMar/>
        </w:tcPr>
        <w:p w:rsidR="36FE5E6A" w:rsidP="36FE5E6A" w:rsidRDefault="36FE5E6A" w14:paraId="2C094DC9" w14:textId="34D12DD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FE5E6A" w:rsidP="36FE5E6A" w:rsidRDefault="36FE5E6A" w14:paraId="44AE3597" w14:textId="38B893C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FE5E6A" w:rsidP="36FE5E6A" w:rsidRDefault="36FE5E6A" w14:paraId="1D0324E8" w14:textId="551121A0">
          <w:pPr>
            <w:pStyle w:val="Header"/>
            <w:bidi w:val="0"/>
            <w:ind w:right="-115"/>
            <w:jc w:val="right"/>
          </w:pPr>
        </w:p>
      </w:tc>
    </w:tr>
  </w:tbl>
  <w:p w:rsidR="36FE5E6A" w:rsidP="36FE5E6A" w:rsidRDefault="36FE5E6A" w14:paraId="157EB0A1" w14:textId="3FCC410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22376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201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887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ab0b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7DB6E4"/>
    <w:rsid w:val="03909007"/>
    <w:rsid w:val="097658E1"/>
    <w:rsid w:val="0D1A536C"/>
    <w:rsid w:val="127E4AB5"/>
    <w:rsid w:val="12E51DCB"/>
    <w:rsid w:val="138E2CD8"/>
    <w:rsid w:val="30D7AED9"/>
    <w:rsid w:val="32668822"/>
    <w:rsid w:val="36FE5E6A"/>
    <w:rsid w:val="3B33FCB3"/>
    <w:rsid w:val="415BDA06"/>
    <w:rsid w:val="42D5F74E"/>
    <w:rsid w:val="47A58440"/>
    <w:rsid w:val="4C3ECCCD"/>
    <w:rsid w:val="597FAA4A"/>
    <w:rsid w:val="5B63D4DA"/>
    <w:rsid w:val="5F7DB6E4"/>
    <w:rsid w:val="62B0C799"/>
    <w:rsid w:val="632BAE50"/>
    <w:rsid w:val="632BAE50"/>
    <w:rsid w:val="690037D0"/>
    <w:rsid w:val="6FE99C22"/>
    <w:rsid w:val="7521C0A9"/>
    <w:rsid w:val="78F3A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B6E4"/>
  <w15:chartTrackingRefBased/>
  <w15:docId w15:val="{D1ED763E-770C-421D-8FA9-FCE9CD79A6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w:type="character" w:styleId="Hyperlink">
    <w:uiPriority w:val="99"/>
    <w:name w:val="Hyperlink"/>
    <w:basedOn w:val="DefaultParagraphFont"/>
    <w:unhideWhenUsed/>
    <w:rsid w:val="32668822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3266882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266882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266882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f117f7e2d434d72" /><Relationship Type="http://schemas.openxmlformats.org/officeDocument/2006/relationships/footer" Target="footer.xml" Id="R82b5e9042f024879" /><Relationship Type="http://schemas.openxmlformats.org/officeDocument/2006/relationships/numbering" Target="numbering.xml" Id="R06bb140d0f894d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01684506616B4AA25ACEAB11E18AF3" ma:contentTypeVersion="11" ma:contentTypeDescription="Create a new document." ma:contentTypeScope="" ma:versionID="597525ad70e0a0f43a376c2ea30524fe">
  <xsd:schema xmlns:xsd="http://www.w3.org/2001/XMLSchema" xmlns:xs="http://www.w3.org/2001/XMLSchema" xmlns:p="http://schemas.microsoft.com/office/2006/metadata/properties" xmlns:ns2="33059d93-2309-41ed-9b34-ca808a9b9e01" xmlns:ns3="f16b3a5c-980b-46e3-b815-254754dadcaf" targetNamespace="http://schemas.microsoft.com/office/2006/metadata/properties" ma:root="true" ma:fieldsID="8dd4f92f54a6369ae601a3417159086b" ns2:_="" ns3:_="">
    <xsd:import namespace="33059d93-2309-41ed-9b34-ca808a9b9e01"/>
    <xsd:import namespace="f16b3a5c-980b-46e3-b815-254754dadc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59d93-2309-41ed-9b34-ca808a9b9e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1f2941a-98a3-4c0a-b0e5-dcebad1f39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6b3a5c-980b-46e3-b815-254754dadc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41669ef-df6c-4b27-bee4-ea814f0aefc9}" ma:internalName="TaxCatchAll" ma:showField="CatchAllData" ma:web="f16b3a5c-980b-46e3-b815-254754dad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059d93-2309-41ed-9b34-ca808a9b9e01">
      <Terms xmlns="http://schemas.microsoft.com/office/infopath/2007/PartnerControls"/>
    </lcf76f155ced4ddcb4097134ff3c332f>
    <TaxCatchAll xmlns="f16b3a5c-980b-46e3-b815-254754dadcaf" xsi:nil="true"/>
  </documentManagement>
</p:properties>
</file>

<file path=customXml/itemProps1.xml><?xml version="1.0" encoding="utf-8"?>
<ds:datastoreItem xmlns:ds="http://schemas.openxmlformats.org/officeDocument/2006/customXml" ds:itemID="{CF7767C9-120A-4D3D-BE51-5B15BAB2AD12}"/>
</file>

<file path=customXml/itemProps2.xml><?xml version="1.0" encoding="utf-8"?>
<ds:datastoreItem xmlns:ds="http://schemas.openxmlformats.org/officeDocument/2006/customXml" ds:itemID="{DE6A8E58-B7CF-439E-9433-7799C9B86761}"/>
</file>

<file path=customXml/itemProps3.xml><?xml version="1.0" encoding="utf-8"?>
<ds:datastoreItem xmlns:ds="http://schemas.openxmlformats.org/officeDocument/2006/customXml" ds:itemID="{6929E76C-A986-4FCA-970C-D649CDF80A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Varadharajan Srinivasan</dc:creator>
  <keywords/>
  <dc:description/>
  <lastModifiedBy>Varadharajan Srinivasan</lastModifiedBy>
  <dcterms:created xsi:type="dcterms:W3CDTF">2026-04-30T12:16:51.0000000Z</dcterms:created>
  <dcterms:modified xsi:type="dcterms:W3CDTF">2026-04-30T15:42:43.8622991Z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0x0101001601684506616B4AA25ACEAB11E18AF3</vt:lpwstr>
  </property>
  <property fmtid="{D5CDD505-2E9C-101B-9397-08002B2CF9AE}" pid="3" name="MediaServiceImageTags">
    <vt:lpwstr/>
  </property>
</Properties>
</file>