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11:41:48,936 INFO urbanaccess Checking GTFS text file header whitespace... Reading files using encoding: utf-8 set in configuration.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11:41:49,867 INFO urbanaccess GTFS text file header whitespace check completed. Took 0.93 seconds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11:41:49,874 INFO urbanaccess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11:41:49,874 INFO urbanaccess Processing GTFS feed: dbus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11:41:50,559 INFO urbanaccess The unique agency id: dbus was generated using the name of the agency in the agency.txt file.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11:41:50,575 INFO urbanaccess Unique agency id operation complete. Took 0.02 seconds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11:41:50,589 INFO urbanaccess Unique GTFS feed id operation complete. Took 0.01 seconds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11:41:50,591 INFO urbanaccess No GTFS feed stops were found to be outside the bounding box coordinates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11:41:50,591 INFO urbanaccess dbus GTFS feed stops: coordinates are in northwest hemisphere. Latitude = North (90); Longitude = West (-90).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11:41:50,992 INFO urbanaccess Appended route type to stops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11:41:51,203 INFO urbanaccess Appended route type to stop_times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11:41:51,254 INFO urbanaccess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11:41:51,255 INFO urbanaccess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11:41:51,255 INFO urbanaccess Processing GTFS feed: Euskotren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11:41:51,814 INFO urbanaccess agency.txt agency_name column has more than one agency name listed. Unique agency id was assigned using the agency id and associated agency name.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11:41:51,814 INFO urbanaccess Unique agency id operation complete. Took 0.42 seconds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11:41:51,814 INFO urbanaccess Unique GTFS feed id operation complete. Took 0.00 seconds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11:41:51,814 WARNING urbanaccess WARNING: Euskotren GTFS feed stops: 320 of 489 (65.44 percent of total) record(s) are outside the bounding box coordinates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11:41:51,814 INFO urbanaccess Records: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11:41:51,830 INFO urbanaccess                                    stop_id  ...  unique_feed_id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ES:Euskotren:StopPlace:1468:  ...     euskotren_2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ES:Euskotren:StopPlaceEntrance:14680:  ...     euskotren_2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ES:Euskotren:Quay:14681:  ...     euskotren_2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ES:Euskotren:StopPlace:1469:  ...     euskotren_2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ES:Euskotren:StopPlaceEntrance:14690:  ...     euskotren_2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484               ES:Euskotren:Quay:26782:  ...     euskotren_2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485           ES:Euskotren:StopPlace:2679:  ...     euskotren_2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486  ES:Euskotren:StopPlaceEntrance:26790:  ...     euskotren_2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487               ES:Euskotren:Quay:26791:  ...     euskotren_2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488               ES:Euskotren:Quay:26792:  ...     euskotren_2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 rows x 17 columns]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11:41:51,830 INFO urbanaccess Removed identified stops that are outside of bounding box.</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11:41:51,837 INFO urbanaccess Euskotren GTFS feed stops: coordinates are in northwest hemisphere. Latitude = North (90); Longitude = West (-90).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11:41:51,876 INFO urbanaccess Appended route type to stops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11:41:51,894 INFO urbanaccess Appended route type to stop_times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11:41:51,944 INFO urbanaccess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11:41:51,944 INFO urbanaccess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11:41:51,944 INFO urbanaccess Processing GTFS feed: lurraldebus_areizaga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11:41:51,964 INFO urbanaccess The unique agency id: lurraldebus_hijos_de_antonio_areizaga_s.a. was generated using the name of the agency in the agency.txt file.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11:41:51,975 INFO urbanaccess Unique agency id operation complete. Took 0.01 seconds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11:41:51,977 INFO urbanaccess Unique GTFS feed id operation complete. Took 0.00 seconds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11:41:51,977 INFO urbanaccess No GTFS feed stops were found to be outside the bounding box coordinates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11:41:51,977 INFO urbanaccess lurraldebus_areizaga GTFS feed stops: coordinates are in northwest hemisphere. Latitude = North (90); Longitude = West (-90).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11:41:51,985 INFO urbanaccess Appended route type to stops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11:41:51,997 INFO urbanaccess Appended route type to stop_times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11:41:52,058 INFO urbanaccess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11:41:52,059 INFO urbanaccess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11:41:52,059 INFO urbanaccess Processing GTFS feed: lurraldebus_arrasate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11:41:52,072 INFO urbanaccess The unique agency id: lurraldebus_urbano_de_arrasate was generated using the name of the agency in the agency.txt file.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11:41:52,072 INFO urbanaccess Unique agency id operation complete. Took 0.00 seconds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11:41:52,073 INFO urbanaccess Unique GTFS feed id operation complete. Took 0.00 seconds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11:41:52,074 INFO urbanaccess No GTFS feed stops were found to be outside the bounding box coordinates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11:41:52,075 INFO urbanaccess lurraldebus_arrasate GTFS feed stops: coordinates are in northwest hemisphere. Latitude = North (90); Longitude = West (-90).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11:41:52,079 INFO urbanaccess Appended route type to stops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11:41:52,085 INFO urbanaccess Appended route type to stop_times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11:41:52,146 INFO urbanaccess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11:41:52,146 INFO urbanaccess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11:41:52,146 INFO urbanaccess Processing GTFS feed: lurraldebus_auif_urb</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11:41:52,165 INFO urbanaccess The unique agency id: auif was generated using the name of the agency in the agency.txt file.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11:41:52,165 INFO urbanaccess Unique agency id operation complete. Took 0.00 seconds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11:41:52,173 INFO urbanaccess Unique GTFS feed id operation complete. Took 0.01 seconds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11:41:52,174 INFO urbanaccess No GTFS feed stops were found to be outside the bounding box coordinates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11:41:52,175 INFO urbanaccess lurraldebus_auif_urb GTFS feed stops: coordinates are in northwest hemisphere. Latitude = North (90); Longitude = West (-90).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11:41:52,179 INFO urbanaccess Appended route type to stops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11:41:52,192 INFO urbanaccess Appended route type to stop_times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11:41:52,245 INFO urbanaccess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11:41:52,245 INFO urbanaccess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11:41:52,258 INFO urbanaccess Processing GTFS feed: lurraldebus_eibar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11:41:52,268 INFO urbanaccess The unique agency id: udalbus_eibar was generated using the name of the agency in the agency.txt file.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11:41:52,268 INFO urbanaccess Unique agency id operation complete. Took 0.00 seconds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11:41:52,271 INFO urbanaccess Unique GTFS feed id operation complete. Took 0.00 seconds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11:41:52,272 INFO urbanaccess No GTFS feed stops were found to be outside the bounding box coordinates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11:41:52,273 INFO urbanaccess lurraldebus_eibar GTFS feed stops: coordinates are in northwest hemisphere. Latitude = North (90); Longitude = West (-90).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11:41:52,276 INFO urbanaccess Appended route type to stops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11:41:52,282 INFO urbanaccess Appended route type to stop_times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11:41:52,344 INFO urbanaccess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11:41:52,344 INFO urbanaccess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11:41:52,344 INFO urbanaccess Processing GTFS feed: lurraldebus_ekialdebus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11:41:52,591 INFO urbanaccess The unique agency id: lurraldebus_ekialdebus was generated using the name of the agency in the agency.txt file.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11:41:52,607 INFO urbanaccess Unique agency id operation complete. Took 0.02 seconds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11:41:52,610 INFO urbanaccess Unique GTFS feed id operation complete. Took 0.00 seconds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11:41:52,612 INFO urbanaccess No GTFS feed stops were found to be outside the bounding box coordinates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11:41:52,612 INFO urbanaccess lurraldebus_ekialdebus GTFS feed stops: coordinates are in northwest hemisphere. Latitude = North (90); Longitude = West (-90).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11:41:52,741 INFO urbanaccess Appended route type to stops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11:41:52,825 INFO urbanaccess Appended route type to stop_times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11:41:52,912 INFO urbanaccess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11:41:52,912 INFO urbanaccess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11:41:52,912 INFO urbanaccess Processing GTFS feed: lurraldebus_euskotren_bus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11:41:52,960 INFO urbanaccess The unique agency id: lurraldebus_euskotren was generated using the name of the agency in the agency.txt file.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11:41:52,960 INFO urbanaccess Unique agency id operation complete. Took 0.00 seconds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11:41:52,974 INFO urbanaccess Unique GTFS feed id operation complete. Took 0.01 seconds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11:41:52,975 WARNING urbanaccess WARNING: lurraldebus_euskotren_bus GTFS feed stops: 3 of 231 (1.30 percent of total) record(s) are outside the bounding box coordinates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11:41:52,975 INFO urbanaccess Records: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11:41:52,978 INFO urbanaccess     stop_id  stop_code  ...       unique_agency_id               unique_feed_id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118        NaN  ...  lurraldebus_euskotren  lurraldebus_euskotren_bus_8</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109    4350        NaN  ...  lurraldebus_euskotren  lurraldebus_euskotren_bus_8</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4351        NaN  ...  lurraldebus_euskotren  lurraldebus_euskotren_bus_8</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rows x 9 columns]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11:41:52,978 INFO urbanaccess Removed identified stops that are outside of bounding box.</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11:41:52,978 INFO urbanaccess lurraldebus_euskotren_bus GTFS feed stops: coordinates are in northwest hemisphere. Latitude = North (90); Longitude = West (-90).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11:41:53,014 INFO urbanaccess Appended route type to stops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11:41:53,033 INFO urbanaccess Appended route type to stop_times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11:41:53,121 INFO urbanaccess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11:41:53,122 INFO urbanaccess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11:41:53,122 INFO urbanaccess Processing GTFS feed: lurraldebus_garayar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11:41:53,147 INFO urbanaccess The unique agency id: lurraldebus_autobuses_garayar_s.a. was generated using the name of the agency in the agency.txt file.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11:41:53,147 INFO urbanaccess Unique agency id operation complete. Took 0.00 seconds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11:41:53,152 INFO urbanaccess Unique GTFS feed id operation complete. Took 0.00 seconds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11:41:53,153 INFO urbanaccess No GTFS feed stops were found to be outside the bounding box coordinates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11:41:53,153 INFO urbanaccess lurraldebus_garayar GTFS feed stops: coordinates are in northwest hemisphere. Latitude = North (90); Longitude = West (-90).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11:41:53,165 INFO urbanaccess Appended route type to stops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11:41:53,181 INFO urbanaccess Appended route type to stop_times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11:41:53,264 INFO urbanaccess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11:41:53,265 INFO urbanaccess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11:41:53,265 INFO urbanaccess Processing GTFS feed: lurraldebus_gipuzkoana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11:41:53,310 INFO urbanaccess The unique agency id: lurraldebus_autobuses_la_guipuzcoana_s.l. was generated using the name of the agency in the agency.txt file.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11:41:53,310 INFO urbanaccess Unique agency id operation complete. Took 0.00 seconds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11:41:53,310 INFO urbanaccess Unique GTFS feed id operation complete. Took 0.00 seconds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11:41:53,310 INFO urbanaccess No GTFS feed stops were found to be outside the bounding box coordinates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11:41:53,310 INFO urbanaccess lurraldebus_gipuzkoana GTFS feed stops: coordinates are in northwest hemisphere. Latitude = North (90); Longitude = West (-90).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11:41:53,332 INFO urbanaccess Appended route type to stops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11:41:53,345 INFO urbanaccess Appended route type to stop_times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11:41:53,437 INFO urbanaccess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11:41:53,438 INFO urbanaccess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11:41:53,438 INFO urbanaccess Processing GTFS feed: lurraldebus_goierrialdea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11:41:53,475 INFO urbanaccess The unique agency id: lurraldebus_bilman was generated using the name of the agency in the agency.txt file.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11:41:53,477 INFO urbanaccess Unique agency id operation complete. Took 0.00 seconds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11:41:53,478 INFO urbanaccess Unique GTFS feed id operation complete. Took 0.00 seconds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11:41:53,479 INFO urbanaccess No GTFS feed stops were found to be outside the bounding box coordinates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11:41:53,480 INFO urbanaccess lurraldebus_goierrialdea GTFS feed stops: coordinates are in northwest hemisphere. Latitude = North (90); Longitude = West (-90).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11:41:53,500 INFO urbanaccess Appended route type to stops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11:41:53,513 INFO urbanaccess Appended route type to stop_times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11:41:53,602 INFO urbanaccess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11:41:53,603 INFO urbanaccess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11:41:53,603 INFO urbanaccess Processing GTFS feed: lurraldebus_hernani</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11:41:53,616 INFO urbanaccess The unique agency id: lurraldebus_urbano_de_hernani was generated using the name of the agency in the agency.txt file.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11:41:53,617 INFO urbanaccess Unique agency id operation complete. Took 0.00 seconds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11:41:53,618 INFO urbanaccess Unique GTFS feed id operation complete. Took 0.00 seconds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11:41:53,619 INFO urbanaccess No GTFS feed stops were found to be outside the bounding box coordinates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11:41:53,620 INFO urbanaccess lurraldebus_hernani GTFS feed stops: coordinates are in northwest hemisphere. Latitude = North (90); Longitude = West (-90).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11:41:53,626 INFO urbanaccess Appended route type to stops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11:41:53,629 INFO urbanaccess Appended route type to stop_times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11:41:53,716 INFO urbanaccess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11:41:53,716 INFO urbanaccess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11:41:53,717 INFO urbanaccess Processing GTFS feed: lurraldebus_lasarte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11:41:53,728 INFO urbanaccess The unique agency id: lurraldebus_urbano_de_lasarte was generated using the name of the agency in the agency.txt file.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11:41:53,729 INFO urbanaccess Unique agency id operation complete. Took 0.00 seconds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11:41:53,729 INFO urbanaccess Unique GTFS feed id operation complete. Took 0.00 seconds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11:41:53,730 INFO urbanaccess No GTFS feed stops were found to be outside the bounding box coordinates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11:41:53,730 INFO urbanaccess lurraldebus_lasarte GTFS feed stops: coordinates are in northwest hemisphere. Latitude = North (90); Longitude = West (-90).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11:41:53,736 INFO urbanaccess Appended route type to stops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11:41:53,739 INFO urbanaccess Appended route type to stop_times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11:41:53,825 INFO urbanaccess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11:41:53,825 INFO urbanaccess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11:41:53,825 INFO urbanaccess Processing GTFS feed: lurraldebus_oiartzun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11:41:53,847 INFO urbanaccess The unique agency id: lurraldebus_urbano_de_oiartzun was generated using the name of the agency in the agency.txt file.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11:41:53,848 INFO urbanaccess Unique agency id operation complete. Took 0.00 seconds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11:41:53,848 INFO urbanaccess Unique GTFS feed id operation complete. Took 0.00 seconds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11:41:53,848 INFO urbanaccess No GTFS feed stops were found to be outside the bounding box coordinates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11:41:53,848 INFO urbanaccess lurraldebus_oiartzun GTFS feed stops: coordinates are in northwest hemisphere. Latitude = North (90); Longitude = West (-90).</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11:41:53,848 INFO urbanaccess Appended route type to stops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11:41:53,859 INFO urbanaccess Appended route type to stop_times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11:41:53,944 INFO urbanaccess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11:41:53,944 INFO urbanaccess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11:41:53,944 INFO urbanaccess Processing GTFS feed: lurraldebus_pesa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11:41:54,042 INFO urbanaccess The unique agency id: lurraldebus_transportes_pesa_s.a. was generated using the name of the agency in the agency.txt file.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11:41:54,042 INFO urbanaccess Unique agency id operation complete. Took 0.00 seconds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11:41:54,042 INFO urbanaccess Unique GTFS feed id operation complete. Took 0.00 seconds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11:41:54,042 WARNING urbanaccess WARNING: lurraldebus_pesa GTFS feed stops: 9 of 192 (4.69 percent of total) record(s) are outside the bounding box coordinates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11:41:54,042 INFO urbanaccess Records: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11:41:54,052 INFO urbanaccess     stop_id  ...       unique_feed_id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4314  ...  lurraldebus_pesa_15</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4323  ...  lurraldebus_pesa_15</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4324  ...  lurraldebus_pesa_15</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4325  ...  lurraldebus_pesa_15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4350  ...  lurraldebus_pesa_15</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4351  ...  lurraldebus_pesa_15</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4389  ...  lurraldebus_pesa_15</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4390  ...  lurraldebus_pesa_15</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144      60  ...  lurraldebus_pesa_15</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rows x 9 columns]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11:41:54,053 INFO urbanaccess Removed identified stops that are outside of bounding box.</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11:41:54,053 INFO urbanaccess lurraldebus_pesa GTFS feed stops: coordinates are in northwest hemisphere. Latitude = North (90); Longitude = West (-90).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11:41:54,095 INFO urbanaccess Appended route type to stops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11:41:54,115 INFO urbanaccess Appended route type to stop_times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11:41:54,209 INFO urbanaccess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11:41:54,209 INFO urbanaccess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11:41:54,209 INFO urbanaccess Processing GTFS feed: lurraldebus_renteria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11:41:54,225 INFO urbanaccess The unique agency id: lurraldebus_urbano_de_errenteria was generated using the name of the agency in the agency.txt file.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11:41:54,225 INFO urbanaccess Unique agency id operation complete. Took 0.00 seconds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11:41:54,240 INFO urbanaccess Unique GTFS feed id operation complete. Took 0.00 seconds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11:41:54,242 INFO urbanaccess No GTFS feed stops were found to be outside the bounding box coordinates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11:41:54,244 INFO urbanaccess lurraldebus_renteria GTFS feed stops: coordinates are in northwest hemisphere. Latitude = North (90); Longitude = West (-90).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11:41:54,245 INFO urbanaccess Appended route type to stops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11:41:54,245 INFO urbanaccess Appended route type to stop_times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11:41:54,345 INFO urbanaccess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11:41:54,345 INFO urbanaccess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11:41:54,345 INFO urbanaccess Processing GTFS feed: lurraldebus_tbh</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11:41:54,513 INFO urbanaccess The unique agency id: lurraldebus_interurbano_tolosa_buruntzaldea was generated using the name of the agency in the agency.txt file.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11:41:54,517 INFO urbanaccess Unique agency id operation complete. Took 0.01 seconds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11:41:54,519 INFO urbanaccess Unique GTFS feed id operation complete. Took 0.00 seconds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11:41:54,520 INFO urbanaccess No GTFS feed stops were found to be outside the bounding box coordinates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11:41:54,521 INFO urbanaccess lurraldebus_tbh GTFS feed stops: coordinates are in northwest hemisphere. Latitude = North (90); Longitude = West (-90).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11:41:54,617 INFO urbanaccess Appended route type to stops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11:41:54,671 INFO urbanaccess Appended route type to stop_times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11:41:54,772 INFO urbanaccess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11:41:54,772 INFO urbanaccess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11:41:54,773 INFO urbanaccess Processing GTFS feed: lurraldebus_tolosaldea</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11:41:54,798 INFO urbanaccess The unique agency id: lurraldebus_tolosaldea_bus_s.l was generated using the name of the agency in the agency.txt file.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11:41:54,808 INFO urbanaccess Unique agency id operation complete. Took 0.01 seconds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11:41:54,809 INFO urbanaccess Unique GTFS feed id operation complete. Took 0.00 seconds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11:41:54,809 INFO urbanaccess No GTFS feed stops were found to be outside the bounding box coordinates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11:41:54,809 INFO urbanaccess lurraldebus_tolosaldea GTFS feed stops: coordinates are in northwest hemisphere. Latitude = North (90); Longitude = West (-90).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11:41:54,824 INFO urbanaccess Appended route type to stops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11:41:54,831 INFO urbanaccess Appended route type to stop_times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11:41:54,937 INFO urbanaccess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11:41:54,938 INFO urbanaccess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11:41:54,938 INFO urbanaccess Processing GTFS feed: lurraldebus_tsst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11:41:54,942 INFO urbanaccess The unique agency id: lurraldebus_cia_tranvia_de_tolosa was generated using the name of the agency in the agency.txt file.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11:41:54,942 INFO urbanaccess Unique agency id operation complete. Took 0.00 seconds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11:41:54,957 INFO urbanaccess Unique GTFS feed id operation complete. Took 0.02 seconds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11:41:54,958 INFO urbanaccess No GTFS feed stops were found to be outside the bounding box coordinates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11:41:54,959 INFO urbanaccess lurraldebus_tsst GTFS feed stops: coordinates are in northwest hemisphere. Latitude = North (90); Longitude = West (-90).</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11:41:54,962 INFO urbanaccess Appended route type to stops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11:41:54,970 INFO urbanaccess Appended route type to stop_times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11:41:55,075 INFO urbanaccess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11:41:55,075 INFO urbanaccess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11:41:55,075 INFO urbanaccess Processing GTFS feed: lurraldebus_zarautz</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11:41:55,096 INFO urbanaccess The unique agency id: zarauzko_hiribusa was generated using the name of the agency in the agency.txt file.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11:41:55,097 INFO urbanaccess Unique agency id operation complete. Took 0.00 seconds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11:41:55,097 INFO urbanaccess Unique GTFS feed id operation complete. Took 0.00 seconds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11:41:55,097 INFO urbanaccess No GTFS feed stops were found to be outside the bounding box coordinates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11:41:55,097 INFO urbanaccess lurraldebus_zarautz GTFS feed stops: coordinates are in northwest hemisphere. Latitude = North (90); Longitude = West (-90).</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11:41:55,097 INFO urbanaccess Appended route type to stops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11:41:55,110 INFO urbanaccess Appended route type to stop_times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11:41:55,214 INFO urbanaccess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11:41:55,215 INFO urbanaccess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11:41:55,215 INFO urbanaccess Processing GTFS feed: Renfe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11:41:55,400 INFO urbanaccess The unique agency id: renfe_operadora was generated using the name of the agency in the agency.txt file.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11:41:55,401 INFO urbanaccess Unique agency id operation complete. Took 0.00 seconds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11:41:55,401 INFO urbanaccess Unique GTFS feed id operation complete. Took 0.00 seconds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11:41:55,401 WARNING urbanaccess WARNING: Renfe GTFS feed stops: 783 of 804 (97.39 percent of total) record(s) are outside the bounding box coordinates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11:41:55,401 INFO urbanaccess Records: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11:41:55,415 INFO urbanaccess     stop_id  stop_code  ... unique_agency_id  unique_feed_id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71801        NaN  ...  renfe_operadora        renfe_21</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61307        NaN  ...  renfe_operadora        renfe_21</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61304        NaN  ...  renfe_operadora        renfe_21</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61303        NaN  ...  renfe_operadora        renfe_21</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61200        NaN  ...  renfe_operadora        renfe_21</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799   34007        NaN  ...  renfe_operadora        renfe_21</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   34005        NaN  ...  renfe_operadora        renfe_21</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801   34002        NaN  ...  renfe_operadora        renfe_21</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802   72400        NaN  ...  renfe_operadora        renfe_21</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803   07004        NaN  ...  renfe_operadora        renfe_21</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[783 rows x 14 columns]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11:41:55,417 INFO urbanaccess Removed identified stops that are outside of bounding box.</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11:41:55,418 INFO urbanaccess Renfe GTFS feed stops: coordinates are in northwest hemisphere. Latitude = North (90); Longitude = West (-90).</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11:41:55,431 INFO urbanaccess Appended route type to stops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11:41:55,435 INFO urbanaccess Appended route type to stop_times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11:41:55,559 INFO urbanaccess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11:41:55,559 INFO urbanaccess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11:41:55,559 INFO urbanaccess Processing GTFS feed: Renfe_cercanias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11:41:57,173 INFO urbanaccess The unique agency id: renfe_cercanias was generated using the name of the agency in the agency.txt file.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11:41:57,208 INFO urbanaccess Unique agency id operation complete. Took 0.05 seconds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11:41:57,208 INFO urbanaccess Unique GTFS feed id operation complete. Took 0.00 seconds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11:41:57,217 WARNING urbanaccess WARNING: Renfe_cercanias GTFS feed stops: 921 of 951 (96.85 percent of total) record(s) are outside the bounding box coordinates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11:41:57,217 INFO urbanaccess Records: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11:41:57,222 INFO urbanaccess     stop_id  ...      unique_feed_id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04040  ...  renfe_cercanias_22</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05102  ...  renfe_cercanias_22</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05103  ...  renfe_cercanias_22</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05104  ...  renfe_cercanias_22</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05105  ...  renfe_cercanias_22</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946   97200  ...  renfe_cercanias_22</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947   97201  ...  renfe_cercanias_22</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948   98003  ...  renfe_cercanias_22</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949   98304  ...  renfe_cercanias_22</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950   98305  ...  renfe_cercanias_22</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[921 rows x 6 columns]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11:41:57,222 INFO urbanaccess Removed identified stops that are outside of bounding box.</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11:41:57,224 INFO urbanaccess Renfe_cercanias GTFS feed stops: coordinates are in northwest hemisphere. Latitude = North (90); Longitude = West (-90).</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11:41:57,405 INFO urbanaccess Appended route type to stops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11:41:57,459 INFO urbanaccess Appended route type to stop_times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11:41:57,607 INFO urbanaccess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11:41:58,043 INFO urbanaccess Added descriptive definitions to stops, routes, stop_times, and trips tables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11:42:00,741 INFO urbanaccess Successfully converted ['departure_time'] to seconds past midnight and appended new columns to stop_times. Took 2.70 seconds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11:42:00,801 INFO urbanaccess 22 GTFS feed file(s) successfully read as dataframes: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11:42:00,801 INFO urbanaccess      dbus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11:42:00,801 INFO urbanaccess      Euskotren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11:42:00,802 INFO urbanaccess      lurraldebus_areizaga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11:42:00,802 INFO urbanaccess      lurraldebus_arrasate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11:42:00,802 INFO urbanaccess      lurraldebus_auif_urb</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11:42:00,802 INFO urbanaccess      lurraldebus_eibar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11:42:00,802 INFO urbanaccess      lurraldebus_ekialdebus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11:42:00,802 INFO urbanaccess      lurraldebus_euskotren_bus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11:42:00,803 INFO urbanaccess      lurraldebus_garayar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11:42:00,803 INFO urbanaccess      lurraldebus_gipuzkoana</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11:42:00,803 INFO urbanaccess      lurraldebus_goierrialdea</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11:42:00,803 INFO urbanaccess      lurraldebus_hernani</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11:42:00,803 INFO urbanaccess      lurraldebus_lasarte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11:42:00,803 INFO urbanaccess      lurraldebus_oiartzun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11:42:00,803 INFO urbanaccess      lurraldebus_pesa</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11:42:00,804 INFO urbanaccess      lurraldebus_renteria</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11:42:00,804 INFO urbanaccess      lurraldebus_tbh</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11:42:00,804 INFO urbanaccess      lurraldebus_tolosaldea</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11:42:00,804 INFO urbanaccess      lurraldebus_tsst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11:42:00,804 INFO urbanaccess      lurraldebus_zarautz</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11:42:00,804 INFO urbanaccess      Renfe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11:42:00,805 INFO urbanaccess      Renfe_cercanias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11:42:00,805 INFO urbanaccess      Took 11.87 seconds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11:42:00,891 INFO urbanaccess Using calendar to extract service_ids to select trips.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11:42:00,893 INFO urbanaccess 5,105 service_ids were extracted from calendar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INFO urbanaccess 46,873 trip(s) 21.37 percent of 219,321 total trip records were found in calendar for GTFS feed(s): ['dbus', 'euskotren', 'lurraldebus areizaga', 'lurraldebus arrasate', 'lurraldebus auif urb', 'lurraldebus eibar', 'lurraldebus ekialdebus', 'lurraldebus euskotren bus', 'lurraldebus garayar', 'lurraldebus gipuzkoana', 'lurraldebus goierrialdea', 'lurraldebus hernani', 'lurraldebus lasarte', 'lurraldebus oiartzun', 'lurraldebus pesa', 'lurraldebus renteria', 'lurraldebus tbh', 'lurraldebus tolosaldea', 'lurraldebus tsst', 'lurraldebus zarautz', 'renfe', 'renfe cercanias']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WARNING urbanaccess NOTE: If you expected more trips to have been extracted and your GTFS feed(s) have a calendar_dates file, consider utilizing the calendar_dates_lookup parameter in order to add additional trips based on information inside of calendar_dates. This should only be done if you know the corresponding GTFS feed is using calendar_dates instead of calendar to specify service_ids. When in doubt do not use the calendar_dates_lookup parameter.</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INFO urbanaccess 46,873 trip(s) 21.37 percent of 219,321 total trip records were not found in calendar for GTFS feed: dbus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INFO urbanaccess 46,873 trip(s) 21.37 percent of 219,321 total trip records were not found in calendar for GTFS feed: euskotren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INFO urbanaccess 46,873 trip(s) 21.37 percent of 219,321 total trip records were not found in calendar for GTFS feed: lurraldebus areizaga</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INFO urbanaccess 46,873 trip(s) 21.37 percent of 219,321 total trip records were not found in calendar for GTFS feed: lurraldebus arrasate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INFO urbanaccess 46,873 trip(s) 21.37 percent of 219,321 total trip records were not found in calendar for GTFS feed: lurraldebus auif urb</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INFO urbanaccess 46,873 trip(s) 21.37 percent of 219,321 total trip records were not found in calendar for GTFS feed: lurraldebus eibar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INFO urbanaccess 46,873 trip(s) 21.37 percent of 219,321 total trip records were not found in calendar for GTFS feed: lurraldebus ekialdebus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INFO urbanaccess 46,873 trip(s) 21.37 percent of 219,321 total trip records were not found in calendar for GTFS feed: lurraldebus euskotren bus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INFO urbanaccess 46,873 trip(s) 21.37 percent of 219,321 total trip records were not found in calendar for GTFS feed: lurraldebus garayar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INFO urbanaccess 46,873 trip(s) 21.37 percent of 219,321 total trip records were not found in calendar for GTFS feed: lurraldebus gipuzkoana</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INFO urbanaccess 46,873 trip(s) 21.37 percent of 219,321 total trip records were not found in calendar for GTFS feed: lurraldebus goierrialdea</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INFO urbanaccess 46,873 trip(s) 21.37 percent of 219,321 total trip records were not found in calendar for GTFS feed: lurraldebus hernani</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INFO urbanaccess 46,873 trip(s) 21.37 percent of 219,321 total trip records were not found in calendar for GTFS feed: lurraldebus oiartzun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INFO urbanaccess 46,873 trip(s) 21.37 percent of 219,321 total trip records were not found in calendar for GTFS feed: lurraldebus pesa</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INFO urbanaccess 46,873 trip(s) 21.37 percent of 219,321 total trip records were not found in calendar for GTFS feed: lurraldebus renteria</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INFO urbanaccess 46,873 trip(s) 21.37 percent of 219,321 total trip records were not found in calendar for GTFS feed: lurraldebus tbh</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INFO urbanaccess 46,873 trip(s) 21.37 percent of 219,321 total trip records were not found in calendar for GTFS feed: lurraldebus tolosaldea</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INFO urbanaccess 46,873 trip(s) 21.37 percent of 219,321 total trip records were not found in calendar for GTFS feed: lurraldebus zarautz</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11:42:00,948 INFO urbanaccess 46,873 trip(s) 21.37 percent of 219,321 total trip records were not found in calendar for GTFS feed: renfe cercanias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11:42:00,999 INFO urbanaccess 46,873 of 219,321 total trips were extracted representing calendar day: monday. Took 0.15 seconds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11:42:02,326 INFO urbanaccess There are no departure time records missing from trips following the specified schedule. There are no records to interpolate.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11:42:02,501 INFO urbanaccess Difference between stop times has been successfully calculated. Took 0.04 seconds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11:42:02,585 INFO urbanaccess Stop times from 08:00:00 to 09:00:00 successfully selected 22,941 records out of 360,878 total records (6.36 percent of total). Took 0.08 seconds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11:42:02,588 INFO urbanaccess Starting transformation process for 1,875 total trips...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11:42:03,650 INFO urbanaccess stop time table transformation to Pandana format edge table completed. Took 1.06 seconds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11:42:03,657 INFO urbanaccess Time conversion completed: seconds converted to minutes.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11:42:03,662 INFO urbanaccess 2,515 of 2,907 records selected from stops. Took 0.00 seconds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11:42:03,666 INFO urbanaccess stop time table transformation to Pandana format node table completed. Took 0.00 seconds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11:42:04,636 INFO urbanaccess route type successfully joined to transit edges. Took 0.97 seconds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11:42:04,809 INFO urbanaccess route id successfully joined to transit edges. Took 0.17 seconds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11:42:04,809 INFO urbanaccess Successfully created transit network. Took 4.00 seconds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11:42:09,736 INFO urbanaccess Created OSM network with travel time impedance using a travel speed of 3 MPH. Took 0.02 seconds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11:42:09,738 INFO urbanaccess Loaded UrbanAccess network components comprised of:</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11:42:09,738 INFO urbanaccess      Transit: 2,515 nodes and 21,066 edges;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11:42:09,738 INFO urbanaccess      OSM: 115,810 nodes and 382,718 edges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11:42:10,169 INFO urbanaccess Connector edges between the OSM and transit network nodes successfully completed. Took 0.43 seconds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11:42:11,071 INFO urbanaccess Edge and node tables formatted for Pandana with integer node ids: id_int, to_int, and from_int. Took 0.68 seconds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11:42:11,110 INFO urbanaccess Network edge and node network integration completed successfully resulting in a total of 118,325 nodes and 408,814 edges: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11:42:11,110 INFO urbanaccess      Transit: 2,515 nodes 21,066 edges;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11:42:11,110 INFO urbanaccess      OSM: 115,810 nodes 382,718 edges; and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11:42:11,110 INFO urbanaccess      OSM/Transit connector: 5,030 edges.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11:42:11,260 INFO urbanaccess Stop times from 08:00:00 to 09:00:00 successfully selected 22,941 records out of 360,878 total records (6.36 percent of total). Took 0.00 seconds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11:42:11,454 INFO urbanaccess Starting route stop headway calculation for 4,525 route stops...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11:42:14,899 INFO urbanaccess Route stop headway calculation complete. Took 3.48 seconds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11:42:15,027 INFO urbanaccess headway calculation complete. Took 3.92 seconds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11:42:15,044 INFO urbanaccess Loaded UrbanAccess network components comprised of:</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11:42:15,045 INFO urbanaccess      Transit: 2,515 nodes and 21,066 edges;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11:42:15,045 INFO urbanaccess      OSM: 115,810 nodes and 382,718 edges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11:42:15,074 INFO urbanaccess routes successfully joined to transit nodes. Took 0.03 seconds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11:42:15,800 INFO urbanaccess Connector edges between the OSM and transit network nodes successfully completed. Took 0.72 seconds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11:42:15,800 INFO urbanaccess mean route stop headway will be used for pedestrian to transit edge impedance.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11:42:15,812 INFO urbanaccess Headway impedance calculation completed. Took 0.01 seconds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11:42:16,719 INFO urbanaccess Edge and node tables formatted for Pandana with integer node ids: id_int, to_int, and from_int. Took 0.82 seconds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11:42:16,757 INFO urbanaccess Network edge and node network integration completed successfully resulting in a total of 120,329 nodes and 431,231 edges: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11:42:16,758 INFO urbanaccess      Transit: 4,519 nodes 21,066 edges;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11:42:16,759 INFO urbanaccess      OSM: 115,810 nodes 382,718 edges; and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11:42:16,759 INFO urbanaccess      OSM/Transit connector: 27,447 edges.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11:47:04,897 INFO urbanaccess Checking GTFS text file header whitespace... Reading files using encoding: utf-8 set in configuration.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11:47:05,762 INFO urbanaccess GTFS text file header whitespace check completed. Took 0.86 seconds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11:47:05,762 INFO urbanaccess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11:47:05,762 INFO urbanaccess Processing GTFS feed: dbus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11:47:06,374 INFO urbanaccess The unique agency id: dbus was generated using the name of the agency in the agency.txt file.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11:47:06,395 INFO urbanaccess Unique agency id operation complete. Took 0.02 seconds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11:47:06,399 INFO urbanaccess Unique GTFS feed id operation complete. Took 0.00 seconds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11:47:06,401 INFO urbanaccess No GTFS feed stops were found to be outside the bounding box coordinates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11:47:06,401 INFO urbanaccess dbus GTFS feed stops: coordinates are in northwest hemisphere. Latitude = North (90); Longitude = West (-90).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11:47:06,745 INFO urbanaccess Appended route type to stops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11:47:06,959 INFO urbanaccess Appended route type to stop_times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11:47:07,003 INFO urbanaccess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11:47:07,003 INFO urbanaccess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11:47:07,003 INFO urbanaccess Processing GTFS feed: Euskotren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11:47:07,585 INFO urbanaccess agency.txt agency_name column has more than one agency name listed. Unique agency id was assigned using the agency id and associated agency name.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11:47:07,585 INFO urbanaccess Unique agency id operation complete. Took 0.43 seconds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11:47:07,585 INFO urbanaccess Unique GTFS feed id operation complete. Took 0.00 seconds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11:47:07,585 WARNING urbanaccess WARNING: Euskotren GTFS feed stops: 320 of 489 (65.44 percent of total) record(s) are outside the bounding box coordinates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11:47:07,593 INFO urbanaccess Records: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11:47:07,601 INFO urbanaccess                                    stop_id  ...  unique_feed_id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ES:Euskotren:StopPlace:1468:  ...     euskotren_2</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ES:Euskotren:StopPlaceEntrance:14680:  ...     euskotren_2</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ES:Euskotren:Quay:14681:  ...     euskotren_2</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ES:Euskotren:StopPlace:1469:  ...     euskotren_2</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ES:Euskotren:StopPlaceEntrance:14690:  ...     euskotren_2</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484               ES:Euskotren:Quay:26782:  ...     euskotren_2</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485           ES:Euskotren:StopPlace:2679:  ...     euskotren_2</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486  ES:Euskotren:StopPlaceEntrance:26790:  ...     euskotren_2</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487               ES:Euskotren:Quay:26791:  ...     euskotren_2</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488               ES:Euskotren:Quay:26792:  ...     euskotren_2</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 rows x 17 columns]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11:47:07,601 INFO urbanaccess Removed identified stops that are outside of bounding box.</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11:47:07,601 INFO urbanaccess Euskotren GTFS feed stops: coordinates are in northwest hemisphere. Latitude = North (90); Longitude = West (-90).</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11:47:07,638 INFO urbanaccess Appended route type to stops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11:47:07,663 INFO urbanaccess Appended route type to stop_times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11:47:07,717 INFO urbanaccess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11:47:07,718 INFO urbanaccess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11:47:07,718 INFO urbanaccess Processing GTFS feed: lurraldebus_areizaga</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11:47:07,739 INFO urbanaccess The unique agency id: lurraldebus_hijos_de_antonio_areizaga_s.a. was generated using the name of the agency in the agency.txt file.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11:47:07,740 INFO urbanaccess Unique agency id operation complete. Took 0.00 seconds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11:47:07,741 INFO urbanaccess Unique GTFS feed id operation complete. Took 0.00 seconds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11:47:07,742 INFO urbanaccess No GTFS feed stops were found to be outside the bounding box coordinates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11:47:07,743 INFO urbanaccess lurraldebus_areizaga GTFS feed stops: coordinates are in northwest hemisphere. Latitude = North (90); Longitude = West (-90).</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11:47:07,754 INFO urbanaccess Appended route type to stops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11:47:07,757 INFO urbanaccess Appended route type to stop_times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11:47:07,819 INFO urbanaccess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11:47:07,819 INFO urbanaccess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11:47:07,819 INFO urbanaccess Processing GTFS feed: lurraldebus_arrasate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11:47:07,835 INFO urbanaccess The unique agency id: lurraldebus_urbano_de_arrasate was generated using the name of the agency in the agency.txt file.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11:47:07,836 INFO urbanaccess Unique agency id operation complete. Took 0.00 seconds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11:47:07,837 INFO urbanaccess Unique GTFS feed id operation complete. Took 0.00 seconds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11:47:07,839 INFO urbanaccess No GTFS feed stops were found to be outside the bounding box coordinates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11:47:07,840 INFO urbanaccess lurraldebus_arrasate GTFS feed stops: coordinates are in northwest hemisphere. Latitude = North (90); Longitude = West (-90).</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11:47:07,846 INFO urbanaccess Appended route type to stops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11:47:07,849 INFO urbanaccess Appended route type to stop_times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11:47:07,903 INFO urbanaccess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11:47:07,903 INFO urbanaccess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11:47:07,903 INFO urbanaccess Processing GTFS feed: lurraldebus_auif_urb</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11:47:07,924 INFO urbanaccess The unique agency id: auif was generated using the name of the agency in the agency.txt file.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11:47:07,924 INFO urbanaccess Unique agency id operation complete. Took 0.00 seconds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11:47:07,924 INFO urbanaccess Unique GTFS feed id operation complete. Took 0.00 seconds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11:47:07,924 INFO urbanaccess No GTFS feed stops were found to be outside the bounding box coordinates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11:47:07,924 INFO urbanaccess lurraldebus_auif_urb GTFS feed stops: coordinates are in northwest hemisphere. Latitude = North (90); Longitude = West (-90).</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11:47:07,939 INFO urbanaccess Appended route type to stops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11:47:07,947 INFO urbanaccess Appended route type to stop_times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11:47:08,002 INFO urbanaccess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11:47:08,002 INFO urbanaccess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11:47:08,002 INFO urbanaccess Processing GTFS feed: lurraldebus_eibar</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11:47:08,024 INFO urbanaccess The unique agency id: udalbus_eibar was generated using the name of the agency in the agency.txt file.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11:47:08,025 INFO urbanaccess Unique agency id operation complete. Took 0.00 seconds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11:47:08,026 INFO urbanaccess Unique GTFS feed id operation complete. Took 0.00 seconds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11:47:08,027 INFO urbanaccess No GTFS feed stops were found to be outside the bounding box coordinates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11:47:08,027 INFO urbanaccess lurraldebus_eibar GTFS feed stops: coordinates are in northwest hemisphere. Latitude = North (90); Longitude = West (-90).</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11:47:08,032 INFO urbanaccess Appended route type to stops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11:47:08,036 INFO urbanaccess Appended route type to stop_times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11:47:08,102 INFO urbanaccess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11:47:08,102 INFO urbanaccess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11:47:08,102 INFO urbanaccess Processing GTFS feed: lurraldebus_ekialdebus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11:47:08,328 INFO urbanaccess The unique agency id: lurraldebus_ekialdebus was generated using the name of the agency in the agency.txt file.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11:47:08,328 INFO urbanaccess Unique agency id operation complete. Took 0.00 seconds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11:47:08,345 INFO urbanaccess Unique GTFS feed id operation complete. Took 0.02 seconds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11:47:08,346 INFO urbanaccess No GTFS feed stops were found to be outside the bounding box coordinates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11:47:08,347 INFO urbanaccess lurraldebus_ekialdebus GTFS feed stops: coordinates are in northwest hemisphere. Latitude = North (90); Longitude = West (-90).</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11:47:08,482 INFO urbanaccess Appended route type to stops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11:47:08,562 INFO urbanaccess Appended route type to stop_times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11:47:08,641 INFO urbanaccess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11:47:08,641 INFO urbanaccess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11:47:08,642 INFO urbanaccess Processing GTFS feed: lurraldebus_euskotren_bus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11:47:08,701 INFO urbanaccess The unique agency id: lurraldebus_euskotren was generated using the name of the agency in the agency.txt file.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11:47:08,701 INFO urbanaccess Unique agency id operation complete. Took 0.01 seconds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11:47:08,701 INFO urbanaccess Unique GTFS feed id operation complete. Took 0.00 seconds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11:47:08,701 WARNING urbanaccess WARNING: lurraldebus_euskotren_bus GTFS feed stops: 3 of 231 (1.30 percent of total) record(s) are outside the bounding box coordinates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11:47:08,701 INFO urbanaccess Records: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11:47:08,711 INFO urbanaccess     stop_id  stop_code  ...       unique_agency_id               unique_feed_id</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118        NaN  ...  lurraldebus_euskotren  lurraldebus_euskotren_bus_8</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109    4350        NaN  ...  lurraldebus_euskotren  lurraldebus_euskotren_bus_8</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4351        NaN  ...  lurraldebus_euskotren  lurraldebus_euskotren_bus_8</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rows x 9 columns]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11:47:08,712 INFO urbanaccess Removed identified stops that are outside of bounding box.</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11:47:08,712 INFO urbanaccess lurraldebus_euskotren_bus GTFS feed stops: coordinates are in northwest hemisphere. Latitude = North (90); Longitude = West (-90).</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11:47:08,735 INFO urbanaccess Appended route type to stops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11:47:08,751 INFO urbanaccess Appended route type to stop_times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11:47:08,846 INFO urbanaccess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11:47:08,846 INFO urbanaccess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11:47:08,846 INFO urbanaccess Processing GTFS feed: lurraldebus_garayar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11:47:08,872 INFO urbanaccess The unique agency id: lurraldebus_autobuses_garayar_s.a. was generated using the name of the agency in the agency.txt file.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11:47:08,875 INFO urbanaccess Unique agency id operation complete. Took 0.00 seconds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11:47:08,876 INFO urbanaccess Unique GTFS feed id operation complete. Took 0.00 seconds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11:47:08,876 INFO urbanaccess No GTFS feed stops were found to be outside the bounding box coordinates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11:47:08,877 INFO urbanaccess lurraldebus_garayar GTFS feed stops: coordinates are in northwest hemisphere. Latitude = North (90); Longitude = West (-90).</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11:47:08,887 INFO urbanaccess Appended route type to stops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11:47:08,900 INFO urbanaccess Appended route type to stop_times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11:47:08,984 INFO urbanaccess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11:47:08,984 INFO urbanaccess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11:47:08,985 INFO urbanaccess Processing GTFS feed: lurraldebus_gipuzkoana</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11:47:09,023 INFO urbanaccess The unique agency id: lurraldebus_autobuses_la_guipuzcoana_s.l. was generated using the name of the agency in the agency.txt file.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11:47:09,023 INFO urbanaccess Unique agency id operation complete. Took 0.00 seconds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11:47:09,032 INFO urbanaccess Unique GTFS feed id operation complete. Took 0.01 seconds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11:47:09,033 INFO urbanaccess No GTFS feed stops were found to be outside the bounding box coordinates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11:47:09,034 INFO urbanaccess lurraldebus_gipuzkoana GTFS feed stops: coordinates are in northwest hemisphere. Latitude = North (90); Longitude = West (-90).</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11:47:09,056 INFO urbanaccess Appended route type to stops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11:47:09,068 INFO urbanaccess Appended route type to stop_times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11:47:09,166 INFO urbanaccess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11:47:09,166 INFO urbanaccess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11:47:09,166 INFO urbanaccess Processing GTFS feed: lurraldebus_goierrialdea</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11:47:09,206 INFO urbanaccess The unique agency id: lurraldebus_bilman was generated using the name of the agency in the agency.txt file.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11:47:09,207 INFO urbanaccess Unique agency id operation complete. Took 0.00 seconds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11:47:09,207 INFO urbanaccess Unique GTFS feed id operation complete. Took 0.00 seconds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11:47:09,207 INFO urbanaccess No GTFS feed stops were found to be outside the bounding box coordinates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11:47:09,207 INFO urbanaccess lurraldebus_goierrialdea GTFS feed stops: coordinates are in northwest hemisphere. Latitude = North (90); Longitude = West (-90).</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11:47:09,223 INFO urbanaccess Appended route type to stops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11:47:09,237 INFO urbanaccess Appended route type to stop_times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11:47:09,327 INFO urbanaccess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11:47:09,328 INFO urbanaccess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11:47:09,328 INFO urbanaccess Processing GTFS feed: lurraldebus_hernani</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11:47:09,339 INFO urbanaccess The unique agency id: lurraldebus_urbano_de_hernani was generated using the name of the agency in the agency.txt file.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11:47:09,340 INFO urbanaccess Unique agency id operation complete. Took 0.00 seconds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11:47:09,341 INFO urbanaccess Unique GTFS feed id operation complete. Took 0.00 seconds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11:47:09,342 INFO urbanaccess No GTFS feed stops were found to be outside the bounding box coordinates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11:47:09,342 INFO urbanaccess lurraldebus_hernani GTFS feed stops: coordinates are in northwest hemisphere. Latitude = North (90); Longitude = West (-90).</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11:47:09,347 INFO urbanaccess Appended route type to stops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11:47:09,351 INFO urbanaccess Appended route type to stop_times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11:47:09,438 INFO urbanaccess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11:47:09,439 INFO urbanaccess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11:47:09,439 INFO urbanaccess Processing GTFS feed: lurraldebus_lasarte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11:47:09,449 INFO urbanaccess The unique agency id: lurraldebus_urbano_de_lasarte was generated using the name of the agency in the agency.txt file.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11:47:09,449 INFO urbanaccess Unique agency id operation complete. Took 0.00 seconds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11:47:09,450 INFO urbanaccess Unique GTFS feed id operation complete. Took 0.00 seconds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11:47:09,451 INFO urbanaccess No GTFS feed stops were found to be outside the bounding box coordinates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11:47:09,452 INFO urbanaccess lurraldebus_lasarte GTFS feed stops: coordinates are in northwest hemisphere. Latitude = North (90); Longitude = West (-90).</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11:47:09,457 INFO urbanaccess Appended route type to stops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11:47:09,459 INFO urbanaccess Appended route type to stop_times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11:47:09,545 INFO urbanaccess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11:47:09,546 INFO urbanaccess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11:47:09,546 INFO urbanaccess Processing GTFS feed: lurraldebus_oiartzun</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11:47:09,556 INFO urbanaccess The unique agency id: lurraldebus_urbano_de_oiartzun was generated using the name of the agency in the agency.txt file.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11:47:09,557 INFO urbanaccess Unique agency id operation complete. Took 0.00 seconds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11:47:09,558 INFO urbanaccess Unique GTFS feed id operation complete. Took 0.00 seconds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11:47:09,559 INFO urbanaccess No GTFS feed stops were found to be outside the bounding box coordinates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11:47:09,560 INFO urbanaccess lurraldebus_oiartzun GTFS feed stops: coordinates are in northwest hemisphere. Latitude = North (90); Longitude = West (-90).</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11:47:09,564 INFO urbanaccess Appended route type to stops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11:47:09,569 INFO urbanaccess Appended route type to stop_times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11:47:09,654 INFO urbanaccess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11:47:09,655 INFO urbanaccess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11:47:09,655 INFO urbanaccess Processing GTFS feed: lurraldebus_pesa</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11:47:09,736 INFO urbanaccess The unique agency id: lurraldebus_transportes_pesa_s.a. was generated using the name of the agency in the agency.txt file.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11:47:09,738 INFO urbanaccess Unique agency id operation complete. Took 0.00 seconds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11:47:09,739 INFO urbanaccess Unique GTFS feed id operation complete. Took 0.00 seconds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11:47:09,740 WARNING urbanaccess WARNING: lurraldebus_pesa GTFS feed stops: 9 of 192 (4.69 percent of total) record(s) are outside the bounding box coordinates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11:47:09,740 INFO urbanaccess Records: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11:47:09,747 INFO urbanaccess     stop_id  ...       unique_feed_id</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4314  ...  lurraldebus_pesa_15</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4323  ...  lurraldebus_pesa_15</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4324  ...  lurraldebus_pesa_15</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4325  ...  lurraldebus_pesa_15</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4350  ...  lurraldebus_pesa_15</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4351  ...  lurraldebus_pesa_15</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4389  ...  lurraldebus_pesa_15</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4390  ...  lurraldebus_pesa_15</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144      60  ...  lurraldebus_pesa_15</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rows x 9 columns]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11:47:09,748 INFO urbanaccess Removed identified stops that are outside of bounding box.</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11:47:09,749 INFO urbanaccess lurraldebus_pesa GTFS feed stops: coordinates are in northwest hemisphere. Latitude = North (90); Longitude = West (-90).</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11:47:09,792 INFO urbanaccess Appended route type to stops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11:47:09,816 INFO urbanaccess Appended route type to stop_times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11:47:09,911 INFO urbanaccess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11:47:09,911 INFO urbanaccess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11:47:09,912 INFO urbanaccess Processing GTFS feed: lurraldebus_renteria</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11:47:09,924 INFO urbanaccess The unique agency id: lurraldebus_urbano_de_errenteria was generated using the name of the agency in the agency.txt file.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11:47:09,924 INFO urbanaccess Unique agency id operation complete. Took 0.00 seconds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11:47:09,932 INFO urbanaccess Unique GTFS feed id operation complete. Took 0.00 seconds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11:47:09,934 INFO urbanaccess No GTFS feed stops were found to be outside the bounding box coordinates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11:47:09,934 INFO urbanaccess lurraldebus_renteria GTFS feed stops: coordinates are in northwest hemisphere. Latitude = North (90); Longitude = West (-90).</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11:47:09,939 INFO urbanaccess Appended route type to stops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11:47:09,945 INFO urbanaccess Appended route type to stop_times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11:47:10,033 INFO urbanaccess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11:47:10,033 INFO urbanaccess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11:47:10,033 INFO urbanaccess Processing GTFS feed: lurraldebus_tbh</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11:47:10,182 INFO urbanaccess The unique agency id: lurraldebus_interurbano_tolosa_buruntzaldea was generated using the name of the agency in the agency.txt file.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11:47:10,182 INFO urbanaccess Unique agency id operation complete. Took 0.00 seconds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11:47:10,199 INFO urbanaccess Unique GTFS feed id operation complete. Took 0.00 seconds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11:47:10,200 INFO urbanaccess No GTFS feed stops were found to be outside the bounding box coordinates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11:47:10,201 INFO urbanaccess lurraldebus_tbh GTFS feed stops: coordinates are in northwest hemisphere. Latitude = North (90); Longitude = West (-90).</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11:47:10,285 INFO urbanaccess Appended route type to stops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11:47:10,334 INFO urbanaccess Appended route type to stop_times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11:47:10,432 INFO urbanaccess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11:47:10,432 INFO urbanaccess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11:47:10,432 INFO urbanaccess Processing GTFS feed: lurraldebus_tolosaldea</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11:47:10,468 INFO urbanaccess The unique agency id: lurraldebus_tolosaldea_bus_s.l was generated using the name of the agency in the agency.txt file.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11:47:10,468 INFO urbanaccess Unique agency id operation complete. Took 0.00 seconds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11:47:10,468 INFO urbanaccess Unique GTFS feed id operation complete. Took 0.00 seconds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11:47:10,468 INFO urbanaccess No GTFS feed stops were found to be outside the bounding box coordinates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11:47:10,468 INFO urbanaccess lurraldebus_tolosaldea GTFS feed stops: coordinates are in northwest hemisphere. Latitude = North (90); Longitude = West (-90).</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11:47:10,488 INFO urbanaccess Appended route type to stops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11:47:10,496 INFO urbanaccess Appended route type to stop_times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11:47:10,596 INFO urbanaccess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11:47:10,597 INFO urbanaccess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11:47:10,597 INFO urbanaccess Processing GTFS feed: lurraldebus_tsst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11:47:10,599 INFO urbanaccess The unique agency id: lurraldebus_cia_tranvia_de_tolosa was generated using the name of the agency in the agency.txt file.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11:47:10,599 INFO urbanaccess Unique agency id operation complete. Took 0.00 seconds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11:47:10,615 INFO urbanaccess Unique GTFS feed id operation complete. Took 0.00 seconds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11:47:10,616 INFO urbanaccess No GTFS feed stops were found to be outside the bounding box coordinates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11:47:10,617 INFO urbanaccess lurraldebus_tsst GTFS feed stops: coordinates are in northwest hemisphere. Latitude = North (90); Longitude = West (-90).</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11:47:10,622 INFO urbanaccess Appended route type to stops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11:47:10,629 INFO urbanaccess Appended route type to stop_times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11:47:10,717 INFO urbanaccess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11:47:10,717 INFO urbanaccess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11:47:10,717 INFO urbanaccess Processing GTFS feed: lurraldebus_zarautz</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11:47:10,735 INFO urbanaccess The unique agency id: zarauzko_hiribusa was generated using the name of the agency in the agency.txt file.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11:47:10,735 INFO urbanaccess Unique agency id operation complete. Took 0.00 seconds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11:47:10,745 INFO urbanaccess Unique GTFS feed id operation complete. Took 0.01 seconds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11:47:10,747 INFO urbanaccess No GTFS feed stops were found to be outside the bounding box coordinates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11:47:10,747 INFO urbanaccess lurraldebus_zarautz GTFS feed stops: coordinates are in northwest hemisphere. Latitude = North (90); Longitude = West (-90).</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11:47:10,750 INFO urbanaccess Appended route type to stops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11:47:10,757 INFO urbanaccess Appended route type to stop_times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11:47:10,860 INFO urbanaccess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11:47:10,860 INFO urbanaccess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11:47:10,860 INFO urbanaccess Processing GTFS feed: Renfe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11:47:11,031 INFO urbanaccess The unique agency id: renfe_operadora was generated using the name of the agency in the agency.txt file.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11:47:11,031 INFO urbanaccess Unique agency id operation complete. Took 0.00 seconds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11:47:11,031 INFO urbanaccess Unique GTFS feed id operation complete. Took 0.00 seconds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11:47:11,031 WARNING urbanaccess WARNING: Renfe GTFS feed stops: 783 of 804 (97.39 percent of total) record(s) are outside the bounding box coordinates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11:47:11,031 INFO urbanaccess Records: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11:47:11,048 INFO urbanaccess     stop_id  stop_code  ... unique_agency_id  unique_feed_id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71801        NaN  ...  renfe_operadora        renfe_21</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61307        NaN  ...  renfe_operadora        renfe_21</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61304        NaN  ...  renfe_operadora        renfe_21</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61303        NaN  ...  renfe_operadora        renfe_21</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61200        NaN  ...  renfe_operadora        renfe_21</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799   34007        NaN  ...  renfe_operadora        renfe_21</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   34005        NaN  ...  renfe_operadora        renfe_21</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801   34002        NaN  ...  renfe_operadora        renfe_21</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802   72400        NaN  ...  renfe_operadora        renfe_21</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803   07004        NaN  ...  renfe_operadora        renfe_21</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[783 rows x 14 columns]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11:47:11,050 INFO urbanaccess Removed identified stops that are outside of bounding box.</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11:47:11,050 INFO urbanaccess Renfe GTFS feed stops: coordinates are in northwest hemisphere. Latitude = North (90); Longitude = West (-90).</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11:47:11,060 INFO urbanaccess Appended route type to stops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11:47:11,064 INFO urbanaccess Appended route type to stop_times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11:47:11,192 INFO urbanaccess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11:47:11,192 INFO urbanaccess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11:47:11,193 INFO urbanaccess Processing GTFS feed: Renfe_cercanias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11:47:12,764 INFO urbanaccess The unique agency id: renfe_cercanias was generated using the name of the agency in the agency.txt file.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11:47:12,819 INFO urbanaccess Unique agency id operation complete. Took 0.06 seconds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11:47:12,830 INFO urbanaccess Unique GTFS feed id operation complete. Took 0.01 seconds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11:47:12,832 WARNING urbanaccess WARNING: Renfe_cercanias GTFS feed stops: 921 of 951 (96.85 percent of total) record(s) are outside the bounding box coordinates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11:47:12,833 INFO urbanaccess Records: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11:47:12,837 INFO urbanaccess     stop_id  ...      unique_feed_id</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04040  ...  renfe_cercanias_22</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05102  ...  renfe_cercanias_22</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05103  ...  renfe_cercanias_22</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05104  ...  renfe_cercanias_22</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05105  ...  renfe_cercanias_22</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946   97200  ...  renfe_cercanias_22</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947   97201  ...  renfe_cercanias_22</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948   98003  ...  renfe_cercanias_22</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949   98304  ...  renfe_cercanias_22</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950   98305  ...  renfe_cercanias_22</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[921 rows x 6 columns]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11:47:12,837 INFO urbanaccess Removed identified stops that are outside of bounding box.</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11:47:12,837 INFO urbanaccess Renfe_cercanias GTFS feed stops: coordinates are in northwest hemisphere. Latitude = North (90); Longitude = West (-90).</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11:47:13,029 INFO urbanaccess Appended route type to stops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11:47:13,083 INFO urbanaccess Appended route type to stop_times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11:47:13,230 INFO urbanaccess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11:47:13,230 INFO urbanaccess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11:47:13,230 INFO urbanaccess Processing GTFS feed: routes_EZ_companies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11:47:13,245 INFO urbanaccess The unique agency id: csl@gipuzkoa was generated using the name of the agency in the agency.txt file.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11:47:13,247 INFO urbanaccess Unique agency id operation complete. Took 0.02 seconds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11:47:13,249 INFO urbanaccess Unique GTFS feed id operation complete. Took 0.00 seconds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11:47:13,250 INFO urbanaccess No GTFS feed stops were found to be outside the bounding box coordinates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11:47:13,252 INFO urbanaccess routes_EZ_companies GTFS feed stops: coordinates are in northwest hemisphere. Latitude = North (90); Longitude = West (-90).</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11:47:13,259 INFO urbanaccess Appended route type to stops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11:47:13,261 INFO urbanaccess Appended route type to stop_times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11:47:13,413 INFO urbanaccess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11:47:13,840 INFO urbanaccess Added descriptive definitions to stops, routes, stop_times, and trips tables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11:47:16,503 INFO urbanaccess Successfully converted ['departure_time'] to seconds past midnight and appended new columns to stop_times. Took 2.66 seconds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23 GTFS feed file(s) successfully read as dataframes: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dbus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Euskotren</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lurraldebus_areizaga</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lurraldebus_arrasate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lurraldebus_auif_urb</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lurraldebus_eibar</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lurraldebus_ekialdebus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lurraldebus_euskotren_bus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lurraldebus_garayar</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lurraldebus_gipuzkoana</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lurraldebus_goierrialdea</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lurraldebus_hernani</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lurraldebus_lasarte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lurraldebus_oiartzun</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lurraldebus_pesa</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lurraldebus_renteria</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lurraldebus_tbh</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lurraldebus_tolosaldea</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lurraldebus_tsst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lurraldebus_zarautz</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Renfe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11:47:16,553 INFO urbanaccess      Renfe_cercanias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11:47:16,566 INFO urbanaccess      routes_EZ_companies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11:47:16,566 INFO urbanaccess      Took 11.67 seconds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11:47:16,651 INFO urbanaccess Using calendar to extract service_ids to select trips.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11:47:16,651 INFO urbanaccess 5,106 service_ids were extracted from calendar</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11:47:16,702 INFO urbanaccess 46,877 trip(s) 21.37 percent of 219,325 total trip records were found in calendar for GTFS feed(s): ['dbus', 'euskotren', 'lurraldebus areizaga', 'lurraldebus arrasate', 'lurraldebus auif urb', 'lurraldebus eibar', 'lurraldebus ekialdebus', 'lurraldebus euskotren bus', 'lurraldebus garayar', 'lurraldebus gipuzkoana', 'lurraldebus goierrialdea', 'lurraldebus hernani', 'lurraldebus lasarte', 'lurraldebus oiartzun', 'lurraldebus pesa', 'lurraldebus renteria', 'lurraldebus tbh', 'lurraldebus tolosaldea', 'lurraldebus tsst', 'lurraldebus zarautz', 'renfe', 'renfe cercanias', 'routes ez companies']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11:47:16,702 WARNING urbanaccess NOTE: If you expected more trips to have been extracted and your GTFS feed(s) have a calendar_dates file, consider utilizing the calendar_dates_lookup parameter in order to add additional trips based on information inside of calendar_dates. This should only be done if you know the corresponding GTFS feed is using calendar_dates instead of calendar to specify service_ids. When in doubt do not use the calendar_dates_lookup parameter.</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11:47:16,702 INFO urbanaccess 46,877 trip(s) 21.37 percent of 219,325 total trip records were not found in calendar for GTFS feed: dbus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11:47:16,702 INFO urbanaccess 46,877 trip(s) 21.37 percent of 219,325 total trip records were not found in calendar for GTFS feed: euskotren</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11:47:16,702 INFO urbanaccess 46,877 trip(s) 21.37 percent of 219,325 total trip records were not found in calendar for GTFS feed: lurraldebus areizaga</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11:47:16,702 INFO urbanaccess 46,877 trip(s) 21.37 percent of 219,325 total trip records were not found in calendar for GTFS feed: lurraldebus arrasate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11:47:16,716 INFO urbanaccess 46,877 trip(s) 21.37 percent of 219,325 total trip records were not found in calendar for GTFS feed: lurraldebus auif urb</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11:47:16,716 INFO urbanaccess 46,877 trip(s) 21.37 percent of 219,325 total trip records were not found in calendar for GTFS feed: lurraldebus eibar</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11:47:16,717 INFO urbanaccess 46,877 trip(s) 21.37 percent of 219,325 total trip records were not found in calendar for GTFS feed: lurraldebus ekialdebus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11:47:16,717 INFO urbanaccess 46,877 trip(s) 21.37 percent of 219,325 total trip records were not found in calendar for GTFS feed: lurraldebus euskotren bus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11:47:16,717 INFO urbanaccess 46,877 trip(s) 21.37 percent of 219,325 total trip records were not found in calendar for GTFS feed: lurraldebus garayar</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11:47:16,717 INFO urbanaccess 46,877 trip(s) 21.37 percent of 219,325 total trip records were not found in calendar for GTFS feed: lurraldebus gipuzkoana</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11:47:16,717 INFO urbanaccess 46,877 trip(s) 21.37 percent of 219,325 total trip records were not found in calendar for GTFS feed: lurraldebus goierrialdea</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11:47:16,717 INFO urbanaccess 46,877 trip(s) 21.37 percent of 219,325 total trip records were not found in calendar for GTFS feed: lurraldebus hernani</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11:47:16,717 INFO urbanaccess 46,877 trip(s) 21.37 percent of 219,325 total trip records were not found in calendar for GTFS feed: lurraldebus oiartzun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11:47:16,717 INFO urbanaccess 46,877 trip(s) 21.37 percent of 219,325 total trip records were not found in calendar for GTFS feed: lurraldebus pesa</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11:47:16,717 INFO urbanaccess 46,877 trip(s) 21.37 percent of 219,325 total trip records were not found in calendar for GTFS feed: lurraldebus renteria</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11:47:16,717 INFO urbanaccess 46,877 trip(s) 21.37 percent of 219,325 total trip records were not found in calendar for GTFS feed: lurraldebus tbh</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11:47:16,717 INFO urbanaccess 46,877 trip(s) 21.37 percent of 219,325 total trip records were not found in calendar for GTFS feed: lurraldebus tolosaldea</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11:47:16,717 INFO urbanaccess 46,877 trip(s) 21.37 percent of 219,325 total trip records were not found in calendar for GTFS feed: lurraldebus zarautz</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11:47:16,717 INFO urbanaccess 46,877 trip(s) 21.37 percent of 219,325 total trip records were not found in calendar for GTFS feed: renfe cercanias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11:47:16,769 INFO urbanaccess 46,877 of 219,325 total trips were extracted representing calendar day: monday. Took 0.17 seconds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11:47:18,214 INFO urbanaccess There are no departure time records missing from trips following the specified schedule. There are no records to interpolate.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11:47:18,401 INFO urbanaccess Difference between stop times has been successfully calculated. Took 0.03 seconds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11:47:18,499 INFO urbanaccess Stop times from 08:00:00 to 09:00:00 successfully selected 22,952 records out of 360,894 total records (6.36 percent of total). Took 0.10 seconds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11:47:18,503 INFO urbanaccess Starting transformation process for 1,879 total trips...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11:47:19,503 INFO urbanaccess stop time table transformation to Pandana format edge table completed. Took 1.00 seconds</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11:47:19,519 INFO urbanaccess Time conversion completed: seconds converted to minutes.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11:47:19,525 INFO urbanaccess 2,520 of 2,914 records selected from stops. Took 0.01 seconds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11:47:19,526 INFO urbanaccess stop time table transformation to Pandana format node table completed. Took 0.00 seconds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11:47:20,470 INFO urbanaccess route type successfully joined to transit edges. Took 0.94 seconds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11:47:20,650 INFO urbanaccess route id successfully joined to transit edges. Took 0.18 seconds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11:47:20,650 INFO urbanaccess Successfully created transit network. Took 4.08 seconds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11:47:30,050 INFO urbanaccess Created OSM network with travel time impedance using a travel speed of 3 MPH. Took 0.00 seconds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11:47:30,050 INFO urbanaccess Loaded UrbanAccess network components comprised of:</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11:47:30,050 INFO urbanaccess      Transit: 2,520 nodes and 21,073 edges;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11:47:30,065 INFO urbanaccess      OSM: 115,810 nodes and 382,718 edges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11:47:31,084 INFO urbanaccess Connector edges between the OSM and transit network nodes successfully completed. Took 1.02 seconds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11:47:32,205 INFO urbanaccess Edge and node tables formatted for Pandana with integer node ids: id_int, to_int, and from_int. Took 0.66 seconds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11:47:32,243 INFO urbanaccess Network edge and node network integration completed successfully resulting in a total of 118,330 nodes and 408,831 edges: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11:47:32,243 INFO urbanaccess      Transit: 2,520 nodes 21,073 edges;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11:47:32,243 INFO urbanaccess      OSM: 115,810 nodes 382,718 edges; and</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11:47:32,243 INFO urbanaccess      OSM/Transit connector: 5,040 edges.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11:47:32,378 INFO urbanaccess Stop times from 08:00:00 to 09:00:00 successfully selected 22,952 records out of 360,894 total records (6.36 percent of total). Took 0.00 seconds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11:47:32,579 INFO urbanaccess Starting route stop headway calculation for 4,531 route stops...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11:47:36,015 INFO urbanaccess Route stop headway calculation complete. Took 3.48 seconds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11:47:36,130 INFO urbanaccess headway calculation complete. Took 3.89 seconds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11:47:36,153 INFO urbanaccess Loaded UrbanAccess network components comprised of:</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11:47:36,153 INFO urbanaccess      Transit: 2,520 nodes and 21,073 edges;</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11:47:36,153 INFO urbanaccess      OSM: 115,810 nodes and 382,718 edges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11:47:36,190 INFO urbanaccess routes successfully joined to transit nodes. Took 0.02 seconds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11:47:36,911 INFO urbanaccess Connector edges between the OSM and transit network nodes successfully completed. Took 0.72 seconds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11:47:36,911 INFO urbanaccess mean route stop headway will be used for pedestrian to transit edge impedance.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11:47:36,911 INFO urbanaccess Headway impedance calculation completed. Took 0.00 seconds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11:47:37,808 INFO urbanaccess Edge and node tables formatted for Pandana with integer node ids: id_int, to_int, and from_int. Took 0.80 seconds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11:47:37,834 INFO urbanaccess Network edge and node network integration completed successfully resulting in a total of 120,335 nodes and 431,255 edges: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11:47:37,834 INFO urbanaccess      Transit: 4,525 nodes 21,073 edges;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11:47:37,834 INFO urbanaccess      OSM: 115,810 nodes 382,718 edges; and</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2025-04-20 11:47:37,834 INFO urbanaccess      OSM/Transit connector: 27,464 edges.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