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BDC112" w14:paraId="02F6C10B" wp14:textId="14102396">
      <w:pPr>
        <w:jc w:val="left"/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Throughout this lesson, you learned how to select HTML elements with CSS and apply styles to them. Let’s review what you learned:</w:t>
      </w:r>
    </w:p>
    <w:p xmlns:wp14="http://schemas.microsoft.com/office/word/2010/wordml" w:rsidP="0FBDC112" w14:paraId="19492800" wp14:textId="38F962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CSS can select HTML elements by type, class, ID, and attribute.</w:t>
      </w:r>
    </w:p>
    <w:p xmlns:wp14="http://schemas.microsoft.com/office/word/2010/wordml" w:rsidP="0FBDC112" w14:paraId="0ACE7895" wp14:textId="3073D7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All elements can be selected using the universal selector.</w:t>
      </w:r>
    </w:p>
    <w:p xmlns:wp14="http://schemas.microsoft.com/office/word/2010/wordml" w:rsidP="0FBDC112" w14:paraId="0C1F15E0" wp14:textId="1FAF18B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An element can have different states using the pseudo-class selector.</w:t>
      </w:r>
    </w:p>
    <w:p xmlns:wp14="http://schemas.microsoft.com/office/word/2010/wordml" w:rsidP="0FBDC112" w14:paraId="5E3D4127" wp14:textId="139B262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Multiple CSS classes can be applied to one HTML element.</w:t>
      </w:r>
    </w:p>
    <w:p xmlns:wp14="http://schemas.microsoft.com/office/word/2010/wordml" w:rsidP="0FBDC112" w14:paraId="1B72BEFA" wp14:textId="33DAC4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Classes can be reusable, while IDs can only be used once.</w:t>
      </w:r>
    </w:p>
    <w:p xmlns:wp14="http://schemas.microsoft.com/office/word/2010/wordml" w:rsidP="0FBDC112" w14:paraId="1D63A965" wp14:textId="44D305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IDs are more specific than classes, and classes are more specific than type. That means IDs will override any styles from a class, and classes will override any styles from a type selector.</w:t>
      </w:r>
    </w:p>
    <w:p xmlns:wp14="http://schemas.microsoft.com/office/word/2010/wordml" w:rsidP="0FBDC112" w14:paraId="6AE9133F" wp14:textId="20FA51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Multiple selectors can be chained together to select an element. This raises the specificity but can be necessary.</w:t>
      </w:r>
    </w:p>
    <w:p xmlns:wp14="http://schemas.microsoft.com/office/word/2010/wordml" w:rsidP="0FBDC112" w14:paraId="236FF604" wp14:textId="193442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Nested elements can be selected by separating selectors with a space.</w:t>
      </w:r>
    </w:p>
    <w:p xmlns:wp14="http://schemas.microsoft.com/office/word/2010/wordml" w:rsidP="0FBDC112" w14:paraId="0BBBF7DE" wp14:textId="27DFB1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Multiple unrelated selectors can receive the same styles by separating the selector names with commas.</w:t>
      </w:r>
    </w:p>
    <w:p xmlns:wp14="http://schemas.microsoft.com/office/word/2010/wordml" w:rsidP="0FBDC112" w14:paraId="3CAE2289" wp14:textId="338A2A92">
      <w:pPr>
        <w:jc w:val="left"/>
      </w:pPr>
      <w:r w:rsidRPr="0FBDC112" w:rsidR="0FBD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Great work this lesson. With this knowledge, you’ll be able to use CSS to change the look and feel of websites to make them look great!</w:t>
      </w:r>
    </w:p>
    <w:p xmlns:wp14="http://schemas.microsoft.com/office/word/2010/wordml" w:rsidP="0FBDC112" w14:paraId="5C1A07E2" wp14:textId="12FF86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F423FD"/>
  <w15:docId w15:val="{D9B53C39-318A-4C7D-984D-05A60A84C57A}"/>
  <w:rsids>
    <w:rsidRoot w:val="08F423FD"/>
    <w:rsid w:val="08F423FD"/>
    <w:rsid w:val="0FBDC1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780e2d5450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2021-08-05T14:40:54.1534348Z</dcterms:created>
  <dcterms:modified xsi:type="dcterms:W3CDTF">2021-08-05T14:41:03.1706672Z</dcterms:modified>
  <dc:creator>Christian Ciudad</dc:creator>
  <lastModifiedBy>Christian Ciudad</lastModifiedBy>
</coreProperties>
</file>