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E9DF1D" w14:paraId="4A0E7A69" wp14:textId="0B25F5AF">
      <w:pPr>
        <w:jc w:val="left"/>
      </w:pPr>
      <w:r w:rsidRPr="29E9DF1D" w:rsidR="29E9D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>Incredible work! You used CSS to alter text and images on a website. Throughout this lesson, you learned concepts including:</w:t>
      </w:r>
    </w:p>
    <w:p xmlns:wp14="http://schemas.microsoft.com/office/word/2010/wordml" w:rsidP="29E9DF1D" w14:paraId="4EBD1307" wp14:textId="1977911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29E9DF1D" w:rsidR="29E9D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The </w:t>
      </w:r>
      <w:r w:rsidRPr="29E9DF1D" w:rsidR="29E9D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font-family</w:t>
      </w:r>
      <w:r w:rsidRPr="29E9DF1D" w:rsidR="29E9D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property defines the typeface of an element.</w:t>
      </w:r>
    </w:p>
    <w:p xmlns:wp14="http://schemas.microsoft.com/office/word/2010/wordml" w:rsidP="29E9DF1D" w14:paraId="13F65DC3" wp14:textId="429CF075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15141F"/>
          <w:sz w:val="26"/>
          <w:szCs w:val="26"/>
        </w:rPr>
      </w:pPr>
      <w:r w:rsidRPr="29E9DF1D" w:rsidR="29E9D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font-size</w:t>
      </w:r>
      <w:r w:rsidRPr="29E9DF1D" w:rsidR="29E9D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controls the size of text displayed.</w:t>
      </w:r>
    </w:p>
    <w:p xmlns:wp14="http://schemas.microsoft.com/office/word/2010/wordml" w:rsidP="29E9DF1D" w14:paraId="2AC559CF" wp14:textId="723CDD10">
      <w:pPr>
        <w:pStyle w:val="ListParagraph"/>
        <w:numPr>
          <w:ilvl w:val="0"/>
          <w:numId w:val="1"/>
        </w:numPr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15141F"/>
          <w:sz w:val="26"/>
          <w:szCs w:val="26"/>
        </w:rPr>
      </w:pPr>
      <w:r w:rsidRPr="29E9DF1D" w:rsidR="29E9D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font-weight</w:t>
      </w:r>
      <w:r w:rsidRPr="29E9DF1D" w:rsidR="29E9D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defines how thin or thick text is displayed.</w:t>
      </w:r>
    </w:p>
    <w:p xmlns:wp14="http://schemas.microsoft.com/office/word/2010/wordml" w:rsidP="29E9DF1D" w14:paraId="5725C510" wp14:textId="5F40BDE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29E9DF1D" w:rsidR="29E9D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The </w:t>
      </w:r>
      <w:r w:rsidRPr="29E9DF1D" w:rsidR="29E9D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text-align</w:t>
      </w:r>
      <w:r w:rsidRPr="29E9DF1D" w:rsidR="29E9D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property places text in the left, right, or center of its parent container.</w:t>
      </w:r>
    </w:p>
    <w:p xmlns:wp14="http://schemas.microsoft.com/office/word/2010/wordml" w:rsidP="29E9DF1D" w14:paraId="6ECB80CB" wp14:textId="390B76D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29E9DF1D" w:rsidR="29E9D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Text can have two different color attributes: </w:t>
      </w:r>
      <w:r w:rsidRPr="29E9DF1D" w:rsidR="29E9D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color</w:t>
      </w:r>
      <w:r w:rsidRPr="29E9DF1D" w:rsidR="29E9D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and </w:t>
      </w:r>
      <w:r w:rsidRPr="29E9DF1D" w:rsidR="29E9D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background-color</w:t>
      </w:r>
      <w:r w:rsidRPr="29E9DF1D" w:rsidR="29E9D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. </w:t>
      </w:r>
      <w:r w:rsidRPr="29E9DF1D" w:rsidR="29E9D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color</w:t>
      </w:r>
      <w:r w:rsidRPr="29E9DF1D" w:rsidR="29E9D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defines the color of the text, while </w:t>
      </w:r>
      <w:r w:rsidRPr="29E9DF1D" w:rsidR="29E9D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background-color</w:t>
      </w:r>
      <w:r w:rsidRPr="29E9DF1D" w:rsidR="29E9D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defines the color behind the text.</w:t>
      </w:r>
    </w:p>
    <w:p xmlns:wp14="http://schemas.microsoft.com/office/word/2010/wordml" w:rsidP="29E9DF1D" w14:paraId="1E1E888C" wp14:textId="08BC63F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29E9DF1D" w:rsidR="29E9D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CSS can make an element transparent with the </w:t>
      </w:r>
      <w:r w:rsidRPr="29E9DF1D" w:rsidR="29E9D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opacity</w:t>
      </w:r>
      <w:r w:rsidRPr="29E9DF1D" w:rsidR="29E9D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property.</w:t>
      </w:r>
    </w:p>
    <w:p xmlns:wp14="http://schemas.microsoft.com/office/word/2010/wordml" w:rsidP="29E9DF1D" w14:paraId="6C8DDFB1" wp14:textId="3BBCCC3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29E9DF1D" w:rsidR="29E9D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CSS can also set the background of an element to an image with the </w:t>
      </w:r>
      <w:r w:rsidRPr="29E9DF1D" w:rsidR="29E9D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background-image</w:t>
      </w:r>
      <w:r w:rsidRPr="29E9DF1D" w:rsidR="29E9D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property.</w:t>
      </w:r>
    </w:p>
    <w:p xmlns:wp14="http://schemas.microsoft.com/office/word/2010/wordml" w:rsidP="29E9DF1D" w14:paraId="58E996E1" wp14:textId="66202C2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6"/>
          <w:szCs w:val="26"/>
        </w:rPr>
      </w:pPr>
      <w:r w:rsidRPr="29E9DF1D" w:rsidR="29E9D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The </w:t>
      </w:r>
      <w:r w:rsidRPr="29E9DF1D" w:rsidR="29E9DF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6"/>
          <w:szCs w:val="26"/>
          <w:lang w:val="es-ES"/>
        </w:rPr>
        <w:t>!important</w:t>
      </w:r>
      <w:r w:rsidRPr="29E9DF1D" w:rsidR="29E9DF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6"/>
          <w:szCs w:val="26"/>
          <w:lang w:val="es-ES"/>
        </w:rPr>
        <w:t xml:space="preserve"> flag will override any style, however it should almost never be used, as it is extremely difficult to override.</w:t>
      </w:r>
    </w:p>
    <w:p xmlns:wp14="http://schemas.microsoft.com/office/word/2010/wordml" w:rsidP="29E9DF1D" w14:paraId="5C1A07E2" wp14:textId="05717E8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AD0AB"/>
    <w:rsid w:val="29E9DF1D"/>
    <w:rsid w:val="5DFAD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0AB"/>
  <w15:chartTrackingRefBased/>
  <w15:docId w15:val="{1F6E4C7D-B4C9-4556-9006-9E8FE8F81E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7103b12e2cf4c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2021-08-09T08:33:40.6243432Z</dcterms:created>
  <dcterms:modified xsi:type="dcterms:W3CDTF">2021-08-09T08:33:58.8287491Z</dcterms:modified>
  <dc:creator>Christian Ciudad</dc:creator>
  <lastModifiedBy>Christian Ciudad</lastModifiedBy>
</coreProperties>
</file>