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6B2C12" w14:paraId="02A33BFF" wp14:textId="01D4A046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In this lesson, you learned about browser compatibility and transpilation. Let’s review the key concepts:</w:t>
      </w:r>
    </w:p>
    <w:p xmlns:wp14="http://schemas.microsoft.com/office/word/2010/wordml" w:rsidP="3A6B2C12" w14:paraId="70AF2651" wp14:textId="4BB44162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ES5 — The old JavaScript version that is supported by all modern web browsers.</w:t>
      </w:r>
    </w:p>
    <w:p xmlns:wp14="http://schemas.microsoft.com/office/word/2010/wordml" w:rsidP="3A6B2C12" w14:paraId="6D2D4C24" wp14:textId="388FC2CC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ES6 — The new(er) JavaScript version that is </w:t>
      </w:r>
      <w:r w:rsidRPr="3A6B2C12" w:rsidR="3A6B2C12">
        <w:rPr>
          <w:b w:val="0"/>
          <w:bCs w:val="0"/>
          <w:i w:val="1"/>
          <w:iCs w:val="1"/>
          <w:caps w:val="0"/>
          <w:smallCaps w:val="0"/>
          <w:noProof w:val="0"/>
          <w:color w:val="10162F"/>
          <w:sz w:val="26"/>
          <w:szCs w:val="26"/>
          <w:lang w:val="es-ES"/>
        </w:rPr>
        <w:t>not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supported by all modern web browsers. The syntax is more readable, similar to other programming languages, and addresses the source of common bugs in ES5.</w:t>
      </w:r>
    </w:p>
    <w:p xmlns:wp14="http://schemas.microsoft.com/office/word/2010/wordml" w:rsidP="3A6B2C12" w14:paraId="2F43CB58" wp14:textId="73407267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caniuse.com — a website you can use to look up HTML, CSS, and JavaScript browser compatibility information.</w:t>
      </w:r>
    </w:p>
    <w:p xmlns:wp14="http://schemas.microsoft.com/office/word/2010/wordml" w:rsidP="3A6B2C12" w14:paraId="3732FF06" wp14:textId="04DEB241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Babel — A JavaScript package that transpiles JavaScript ES6+ code to ES5.</w:t>
      </w:r>
    </w:p>
    <w:p xmlns:wp14="http://schemas.microsoft.com/office/word/2010/wordml" w:rsidP="3A6B2C12" w14:paraId="2FE92917" wp14:textId="7A6D2C0B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npm init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terminal command that creates a </w:t>
      </w: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package.json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file.</w:t>
      </w:r>
    </w:p>
    <w:p xmlns:wp14="http://schemas.microsoft.com/office/word/2010/wordml" w:rsidP="3A6B2C12" w14:paraId="1AC1E478" wp14:textId="72431988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package.json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file that contains information about a JavaScript project.</w:t>
      </w:r>
    </w:p>
    <w:p xmlns:wp14="http://schemas.microsoft.com/office/word/2010/wordml" w:rsidP="3A6B2C12" w14:paraId="774C9221" wp14:textId="5F20F7FA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npm install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command that installs Node packages.</w:t>
      </w:r>
    </w:p>
    <w:p xmlns:wp14="http://schemas.microsoft.com/office/word/2010/wordml" w:rsidP="3A6B2C12" w14:paraId="1F356AF0" wp14:textId="4EA052C7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babel-cli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Node package that contains command line tools for Babel.</w:t>
      </w:r>
    </w:p>
    <w:p xmlns:wp14="http://schemas.microsoft.com/office/word/2010/wordml" w:rsidP="3A6B2C12" w14:paraId="072CAE6E" wp14:textId="4B68B35A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babel-preset-env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Node package that contains ES6+ to ES5 syntax mapping information.</w:t>
      </w:r>
    </w:p>
    <w:p xmlns:wp14="http://schemas.microsoft.com/office/word/2010/wordml" w:rsidP="3A6B2C12" w14:paraId="35D5F4FF" wp14:textId="3EA20B21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.babelrc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file that specifies the version of the JavaScript source code.</w:t>
      </w:r>
    </w:p>
    <w:p xmlns:wp14="http://schemas.microsoft.com/office/word/2010/wordml" w:rsidP="3A6B2C12" w14:paraId="340B3D9E" wp14:textId="2A5FDC14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"build"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script — A </w:t>
      </w: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package.json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script that you use to tranpsile ES6+ code to ES5.</w:t>
      </w:r>
    </w:p>
    <w:p xmlns:wp14="http://schemas.microsoft.com/office/word/2010/wordml" w:rsidP="3A6B2C12" w14:paraId="3A92D1BE" wp14:textId="56B0DE8B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npm run build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— A command that runs the </w:t>
      </w: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build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script and transpiles ES6+ code to ES5.</w:t>
      </w:r>
    </w:p>
    <w:p xmlns:wp14="http://schemas.microsoft.com/office/word/2010/wordml" w:rsidP="3A6B2C12" w14:paraId="62227E9D" wp14:textId="4C7DF121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For future reference, here is a list of the steps needed to set up a project for transpilation:</w:t>
      </w:r>
    </w:p>
    <w:p xmlns:wp14="http://schemas.microsoft.com/office/word/2010/wordml" w:rsidP="3A6B2C12" w14:paraId="3C5D2FF9" wp14:textId="3F347E99">
      <w:pPr>
        <w:pStyle w:val="ListParagraph"/>
        <w:numPr>
          <w:ilvl w:val="0"/>
          <w:numId w:val="1"/>
        </w:numPr>
        <w:jc w:val="left"/>
        <w:rPr/>
      </w:pP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Initialize your project using </w:t>
      </w: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npm init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and create a directory called </w:t>
      </w: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src</w:t>
      </w:r>
    </w:p>
    <w:p xmlns:wp14="http://schemas.microsoft.com/office/word/2010/wordml" w:rsidP="3A6B2C12" w14:paraId="7C738647" wp14:textId="6D192A9C">
      <w:pPr>
        <w:pStyle w:val="ListParagraph"/>
        <w:numPr>
          <w:ilvl w:val="0"/>
          <w:numId w:val="1"/>
        </w:numPr>
        <w:jc w:val="left"/>
        <w:rPr/>
      </w:pP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Install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babel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dependencies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by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running</w:t>
      </w:r>
      <w:r>
        <w:drawing>
          <wp:inline xmlns:wp14="http://schemas.microsoft.com/office/word/2010/wordprocessingDrawing" wp14:editId="173F4FF8" wp14:anchorId="56F55715">
            <wp:extent cx="4572000" cy="647700"/>
            <wp:effectExtent l="0" t="0" r="0" b="0"/>
            <wp:docPr id="100857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3c3cd7a10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B2C12" w14:paraId="3BD0A847" wp14:textId="1B404AF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</w:pP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Create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a </w:t>
      </w:r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.</w:t>
      </w:r>
      <w:proofErr w:type="spellStart"/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babelrc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file inside your project and add the following code inside it:</w:t>
      </w:r>
    </w:p>
    <w:p xmlns:wp14="http://schemas.microsoft.com/office/word/2010/wordml" w:rsidP="3A6B2C12" w14:paraId="7D2C2910" wp14:textId="72F7EC42">
      <w:pPr>
        <w:pStyle w:val="Normal"/>
        <w:ind w:left="0"/>
        <w:jc w:val="left"/>
      </w:pPr>
      <w:r>
        <w:drawing>
          <wp:inline xmlns:wp14="http://schemas.microsoft.com/office/word/2010/wordprocessingDrawing" wp14:editId="07500379" wp14:anchorId="4F229B54">
            <wp:extent cx="4572000" cy="857250"/>
            <wp:effectExtent l="0" t="0" r="0" b="0"/>
            <wp:docPr id="51048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8d403a69a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B2C12" w14:paraId="4AACDEF0" wp14:textId="6008867A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lang w:val="es-ES"/>
        </w:rPr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lang w:val="es-ES"/>
        </w:rPr>
        <w:t>{</w:t>
      </w:r>
    </w:p>
    <w:p xmlns:wp14="http://schemas.microsoft.com/office/word/2010/wordml" w:rsidP="3A6B2C12" w14:paraId="67D6907B" wp14:textId="4A5349A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</w:pP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Add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the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following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script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to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your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scripts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object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in </w:t>
      </w:r>
      <w:proofErr w:type="spellStart"/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package.json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:</w:t>
      </w:r>
    </w:p>
    <w:p xmlns:wp14="http://schemas.microsoft.com/office/word/2010/wordml" w:rsidP="3A6B2C12" w14:paraId="32CC9507" wp14:textId="448A7B4F">
      <w:pPr>
        <w:pStyle w:val="Normal"/>
        <w:ind w:left="0"/>
        <w:jc w:val="left"/>
      </w:pPr>
      <w:r>
        <w:drawing>
          <wp:inline xmlns:wp14="http://schemas.microsoft.com/office/word/2010/wordprocessingDrawing" wp14:editId="6C064AAA" wp14:anchorId="1C745436">
            <wp:extent cx="4572000" cy="438150"/>
            <wp:effectExtent l="0" t="0" r="0" b="0"/>
            <wp:docPr id="18324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d9864e7f8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B2C12" w14:paraId="2812E3DB" wp14:textId="209D641B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lang w:val="es-ES"/>
        </w:rPr>
      </w:pP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lang w:val="es-ES"/>
        </w:rPr>
        <w:t>"</w:t>
      </w:r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Run </w:t>
      </w: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npm</w:t>
      </w:r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 xml:space="preserve"> run </w:t>
      </w:r>
      <w:proofErr w:type="spellStart"/>
      <w:r w:rsidRPr="3A6B2C12" w:rsidR="3A6B2C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build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whenever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you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want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to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transpile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your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code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from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your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src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to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</w:t>
      </w:r>
      <w:proofErr w:type="spellStart"/>
      <w:r w:rsidRPr="3A6B2C12" w:rsidR="3A6B2C12">
        <w:rPr>
          <w:b w:val="1"/>
          <w:bCs w:val="1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lib</w:t>
      </w:r>
      <w:proofErr w:type="spellEnd"/>
      <w:r w:rsidRPr="3A6B2C12" w:rsidR="3A6B2C12">
        <w:rPr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directories.</w:t>
      </w:r>
    </w:p>
    <w:p xmlns:wp14="http://schemas.microsoft.com/office/word/2010/wordml" w:rsidP="3A6B2C12" w14:paraId="61C19BF0" wp14:textId="1018D8D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</w:pPr>
    </w:p>
    <w:p xmlns:wp14="http://schemas.microsoft.com/office/word/2010/wordml" w:rsidP="3A6B2C12" w14:paraId="5C1A07E2" wp14:textId="56CB69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29CEB"/>
    <w:rsid w:val="13229CEB"/>
    <w:rsid w:val="3A6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9CEB"/>
  <w15:chartTrackingRefBased/>
  <w15:docId w15:val="{1AFBD4B0-130E-41F8-816B-117B6F811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43c3cd7a1047d0" /><Relationship Type="http://schemas.openxmlformats.org/officeDocument/2006/relationships/image" Target="/media/image2.png" Id="R4568d403a69a4bee" /><Relationship Type="http://schemas.openxmlformats.org/officeDocument/2006/relationships/image" Target="/media/image3.png" Id="R37fd9864e7f8442c" /><Relationship Type="http://schemas.openxmlformats.org/officeDocument/2006/relationships/numbering" Target="/word/numbering.xml" Id="Raf6a31a646bb4c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2021-08-14T09:15:35.3178724Z</dcterms:created>
  <dcterms:modified xsi:type="dcterms:W3CDTF">2021-08-17T11:19:12.9967475Z</dcterms:modified>
  <dc:creator>Christian Ciudad</dc:creator>
  <lastModifiedBy>Christian Ciudad</lastModifiedBy>
</coreProperties>
</file>