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131D9" w14:textId="1BFFCE54" w:rsidR="00AB1BE2" w:rsidRDefault="00AB1BE2">
      <w:r>
        <w:t>Headline: Video catches illegal dumpers on Mettetal</w:t>
      </w:r>
    </w:p>
    <w:p w14:paraId="0A221E43" w14:textId="2870ACD1" w:rsidR="00AB1BE2" w:rsidRDefault="00AB1BE2">
      <w:r>
        <w:t>Subheadline: Police seek public’s help in identifying subjects</w:t>
      </w:r>
      <w:bookmarkStart w:id="0" w:name="_GoBack"/>
      <w:bookmarkEnd w:id="0"/>
    </w:p>
    <w:p w14:paraId="0A7F17AE" w14:textId="73F513A6" w:rsidR="00AB1BE2" w:rsidRDefault="00AB1BE2">
      <w:r>
        <w:t>Byline: Aaron Foley</w:t>
      </w:r>
    </w:p>
    <w:p w14:paraId="5AFEC87E" w14:textId="77777777" w:rsidR="00AB1BE2" w:rsidRDefault="00AB1BE2"/>
    <w:p w14:paraId="2ECBA47D" w14:textId="77777777" w:rsidR="00EE4F50" w:rsidRDefault="00CE38F7">
      <w:r>
        <w:t>The City of Detroit is seeking the public’s assistance in identifying a crew of illegal dumpers on Mettetal Avenue.</w:t>
      </w:r>
    </w:p>
    <w:p w14:paraId="55721278" w14:textId="77777777" w:rsidR="00CE38F7" w:rsidRDefault="00CE38F7"/>
    <w:p w14:paraId="143B753D" w14:textId="77777777" w:rsidR="00CE38F7" w:rsidRDefault="00CE38F7">
      <w:r>
        <w:t>On April 2, a U-Haul van trailed by a 2008 Ford Focus with a distinguishable red Mustang decal in the back window dumped a beat-up sectional sofa onto a vacant lot.</w:t>
      </w:r>
    </w:p>
    <w:p w14:paraId="480D715D" w14:textId="77777777" w:rsidR="00CE38F7" w:rsidRDefault="00CE38F7"/>
    <w:p w14:paraId="46C2CC36" w14:textId="77777777" w:rsidR="00CE38F7" w:rsidRDefault="00CE38F7">
      <w:r>
        <w:t>Dumping carries a fine of $500 in Detroit.</w:t>
      </w:r>
    </w:p>
    <w:p w14:paraId="3A20FBC6" w14:textId="77777777" w:rsidR="00CE38F7" w:rsidRDefault="00CE38F7"/>
    <w:p w14:paraId="1E67B1B3" w14:textId="77777777" w:rsidR="00CE38F7" w:rsidRDefault="00CE38F7">
      <w:r>
        <w:t xml:space="preserve">The Detroit Police Department in recent months has ramped up efforts to identify high-traffic dumping sites and take action against repeated offenders. </w:t>
      </w:r>
    </w:p>
    <w:p w14:paraId="0B18E08B" w14:textId="77777777" w:rsidR="00CE38F7" w:rsidRDefault="00CE38F7"/>
    <w:p w14:paraId="546AF708" w14:textId="77777777" w:rsidR="00CE38F7" w:rsidRDefault="00CE38F7">
      <w:r>
        <w:t>Is there an illegal dump site in your neighborhood? You can anonymously report dump sites to the City Ombudsmand at (313) 224-6000, or contact your district manager.</w:t>
      </w:r>
    </w:p>
    <w:sectPr w:rsidR="00CE38F7" w:rsidSect="0015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F7"/>
    <w:rsid w:val="00153327"/>
    <w:rsid w:val="00976F8D"/>
    <w:rsid w:val="00AB1BE2"/>
    <w:rsid w:val="00C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81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Macintosh Word</Application>
  <DocSecurity>0</DocSecurity>
  <Lines>5</Lines>
  <Paragraphs>1</Paragraphs>
  <ScaleCrop>false</ScaleCrop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2017-04-11T15:53:00Z</dcterms:created>
  <dcterms:modified xsi:type="dcterms:W3CDTF">2017-04-12T19:26:00Z</dcterms:modified>
</cp:coreProperties>
</file>