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16" w:type="dxa"/>
        <w:tblLayout w:type="fixed"/>
        <w:tblLook w:val="04A0" w:firstRow="1" w:lastRow="0" w:firstColumn="1" w:lastColumn="0" w:noHBand="0" w:noVBand="1"/>
      </w:tblPr>
      <w:tblGrid>
        <w:gridCol w:w="815"/>
        <w:gridCol w:w="2695"/>
        <w:gridCol w:w="2835"/>
        <w:gridCol w:w="2771"/>
      </w:tblGrid>
      <w:tr w:rsidR="00A90C99" w14:paraId="450CD4E2" w14:textId="77777777" w:rsidTr="00D95314">
        <w:trPr>
          <w:trHeight w:val="699"/>
        </w:trPr>
        <w:tc>
          <w:tcPr>
            <w:tcW w:w="815" w:type="dxa"/>
          </w:tcPr>
          <w:p w14:paraId="6C85BA73" w14:textId="77777777" w:rsidR="00C33CE3" w:rsidRDefault="00C33CE3" w:rsidP="00AB723C">
            <w:pPr>
              <w:jc w:val="center"/>
            </w:pPr>
          </w:p>
        </w:tc>
        <w:tc>
          <w:tcPr>
            <w:tcW w:w="2695" w:type="dxa"/>
          </w:tcPr>
          <w:p w14:paraId="25DF57C4" w14:textId="487B3A97" w:rsidR="00C33CE3" w:rsidRDefault="0053459C" w:rsidP="00AB723C">
            <w:pPr>
              <w:jc w:val="center"/>
            </w:pPr>
            <w:proofErr w:type="gramStart"/>
            <w:r>
              <w:t>correctness</w:t>
            </w:r>
            <w:proofErr w:type="gramEnd"/>
            <w:r>
              <w:t xml:space="preserve"> &lt;</w:t>
            </w:r>
            <w:r w:rsidR="00C33CE3">
              <w:t xml:space="preserve"> 70%</w:t>
            </w:r>
          </w:p>
        </w:tc>
        <w:tc>
          <w:tcPr>
            <w:tcW w:w="2835" w:type="dxa"/>
          </w:tcPr>
          <w:p w14:paraId="41D9D090" w14:textId="09D3DE14" w:rsidR="00C33CE3" w:rsidRDefault="0053459C" w:rsidP="0053459C">
            <w:pPr>
              <w:jc w:val="center"/>
            </w:pPr>
            <w:r>
              <w:t xml:space="preserve">70% &lt; </w:t>
            </w:r>
            <w:r w:rsidR="00C33CE3">
              <w:t xml:space="preserve">correctness </w:t>
            </w:r>
            <w:r>
              <w:t>&lt;</w:t>
            </w:r>
            <w:r w:rsidR="00C33CE3">
              <w:t xml:space="preserve"> </w:t>
            </w:r>
            <w:r w:rsidR="00E65374">
              <w:t>8</w:t>
            </w:r>
            <w:r w:rsidR="00C33CE3">
              <w:t>0%</w:t>
            </w:r>
          </w:p>
        </w:tc>
        <w:tc>
          <w:tcPr>
            <w:tcW w:w="2771" w:type="dxa"/>
          </w:tcPr>
          <w:p w14:paraId="5C22FB3A" w14:textId="391AB9E1" w:rsidR="00C33CE3" w:rsidRDefault="0053459C" w:rsidP="0053459C">
            <w:pPr>
              <w:jc w:val="center"/>
            </w:pPr>
            <w:r>
              <w:t xml:space="preserve">80% &lt; </w:t>
            </w:r>
            <w:r w:rsidR="00A90C99">
              <w:t xml:space="preserve">correctness </w:t>
            </w:r>
            <w:r>
              <w:t>&lt;</w:t>
            </w:r>
            <w:r w:rsidR="00A90C99">
              <w:t xml:space="preserve"> 90%</w:t>
            </w:r>
          </w:p>
        </w:tc>
      </w:tr>
      <w:tr w:rsidR="003C0B3D" w14:paraId="77D7441A" w14:textId="77777777" w:rsidTr="003C0B3D">
        <w:trPr>
          <w:trHeight w:val="384"/>
        </w:trPr>
        <w:tc>
          <w:tcPr>
            <w:tcW w:w="815" w:type="dxa"/>
          </w:tcPr>
          <w:p w14:paraId="184FC2C3" w14:textId="77777777" w:rsidR="003C0B3D" w:rsidRDefault="003C0B3D" w:rsidP="00AB723C">
            <w:pPr>
              <w:jc w:val="center"/>
            </w:pPr>
            <w:r>
              <w:t>Q1</w:t>
            </w:r>
          </w:p>
        </w:tc>
        <w:tc>
          <w:tcPr>
            <w:tcW w:w="2695" w:type="dxa"/>
          </w:tcPr>
          <w:p w14:paraId="46EF7274" w14:textId="13C43DA9" w:rsidR="003C0B3D" w:rsidRDefault="003C0B3D" w:rsidP="00AB723C">
            <w:pPr>
              <w:jc w:val="center"/>
            </w:pPr>
            <w:r>
              <w:t>3.84%</w:t>
            </w:r>
          </w:p>
        </w:tc>
        <w:tc>
          <w:tcPr>
            <w:tcW w:w="2835" w:type="dxa"/>
            <w:vAlign w:val="center"/>
          </w:tcPr>
          <w:p w14:paraId="6B06AE25" w14:textId="1C2B87A8" w:rsidR="003C0B3D" w:rsidRDefault="003C0B3D" w:rsidP="00AB723C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</w:rPr>
              <w:t>7.59%</w:t>
            </w:r>
          </w:p>
        </w:tc>
        <w:tc>
          <w:tcPr>
            <w:tcW w:w="2771" w:type="dxa"/>
            <w:vAlign w:val="center"/>
          </w:tcPr>
          <w:p w14:paraId="7A53B1C1" w14:textId="118A656F" w:rsidR="003C0B3D" w:rsidRDefault="003C0B3D" w:rsidP="00AB723C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</w:rPr>
              <w:t>16.50%</w:t>
            </w:r>
          </w:p>
        </w:tc>
      </w:tr>
      <w:tr w:rsidR="003C0B3D" w14:paraId="27344B18" w14:textId="77777777" w:rsidTr="003C0B3D">
        <w:trPr>
          <w:trHeight w:val="413"/>
        </w:trPr>
        <w:tc>
          <w:tcPr>
            <w:tcW w:w="815" w:type="dxa"/>
          </w:tcPr>
          <w:p w14:paraId="185C978D" w14:textId="77777777" w:rsidR="003C0B3D" w:rsidRDefault="003C0B3D" w:rsidP="00AB723C">
            <w:pPr>
              <w:jc w:val="center"/>
            </w:pPr>
            <w:r>
              <w:t>Q2</w:t>
            </w:r>
          </w:p>
        </w:tc>
        <w:tc>
          <w:tcPr>
            <w:tcW w:w="2695" w:type="dxa"/>
          </w:tcPr>
          <w:p w14:paraId="332ECAAC" w14:textId="2F7BDDCD" w:rsidR="003C0B3D" w:rsidRDefault="003C0B3D" w:rsidP="00AB723C">
            <w:pPr>
              <w:jc w:val="center"/>
            </w:pPr>
            <w:r>
              <w:t>3.87%</w:t>
            </w:r>
          </w:p>
        </w:tc>
        <w:tc>
          <w:tcPr>
            <w:tcW w:w="2835" w:type="dxa"/>
            <w:vAlign w:val="center"/>
          </w:tcPr>
          <w:p w14:paraId="25220925" w14:textId="20380F48" w:rsidR="003C0B3D" w:rsidRDefault="003C0B3D" w:rsidP="00AB723C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</w:rPr>
              <w:t>6.93%</w:t>
            </w:r>
          </w:p>
        </w:tc>
        <w:tc>
          <w:tcPr>
            <w:tcW w:w="2771" w:type="dxa"/>
            <w:vAlign w:val="center"/>
          </w:tcPr>
          <w:p w14:paraId="25C5900F" w14:textId="4F9185AD" w:rsidR="003C0B3D" w:rsidRDefault="003C0B3D" w:rsidP="00AB723C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</w:rPr>
              <w:t>16.20%</w:t>
            </w:r>
          </w:p>
        </w:tc>
      </w:tr>
      <w:tr w:rsidR="003C0B3D" w14:paraId="07847338" w14:textId="77777777" w:rsidTr="003C0B3D">
        <w:trPr>
          <w:trHeight w:val="413"/>
        </w:trPr>
        <w:tc>
          <w:tcPr>
            <w:tcW w:w="815" w:type="dxa"/>
          </w:tcPr>
          <w:p w14:paraId="1C31A1AD" w14:textId="77777777" w:rsidR="003C0B3D" w:rsidRDefault="003C0B3D" w:rsidP="00AB723C">
            <w:pPr>
              <w:jc w:val="center"/>
            </w:pPr>
            <w:r>
              <w:t>Q3</w:t>
            </w:r>
          </w:p>
        </w:tc>
        <w:tc>
          <w:tcPr>
            <w:tcW w:w="2695" w:type="dxa"/>
          </w:tcPr>
          <w:p w14:paraId="3714280A" w14:textId="4E99130C" w:rsidR="003C0B3D" w:rsidRDefault="003C0B3D" w:rsidP="00AB723C">
            <w:pPr>
              <w:jc w:val="center"/>
            </w:pPr>
            <w:r>
              <w:t>2.94%</w:t>
            </w:r>
          </w:p>
        </w:tc>
        <w:tc>
          <w:tcPr>
            <w:tcW w:w="2835" w:type="dxa"/>
            <w:vAlign w:val="center"/>
          </w:tcPr>
          <w:p w14:paraId="1B50D855" w14:textId="60AB6339" w:rsidR="003C0B3D" w:rsidRDefault="003C0B3D" w:rsidP="00AB723C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</w:rPr>
              <w:t>9.85%</w:t>
            </w:r>
          </w:p>
        </w:tc>
        <w:tc>
          <w:tcPr>
            <w:tcW w:w="2771" w:type="dxa"/>
            <w:vAlign w:val="center"/>
          </w:tcPr>
          <w:p w14:paraId="07880069" w14:textId="6DED72EC" w:rsidR="003C0B3D" w:rsidRDefault="003C0B3D" w:rsidP="00AB723C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</w:rPr>
              <w:t>23.00%</w:t>
            </w:r>
          </w:p>
        </w:tc>
      </w:tr>
    </w:tbl>
    <w:p w14:paraId="7F44F239" w14:textId="77777777" w:rsidR="00D56A4B" w:rsidRDefault="00D56A4B" w:rsidP="00AB723C">
      <w:pPr>
        <w:jc w:val="center"/>
      </w:pPr>
      <w:bookmarkStart w:id="0" w:name="_GoBack"/>
      <w:bookmarkEnd w:id="0"/>
    </w:p>
    <w:sectPr w:rsidR="00D56A4B" w:rsidSect="00D56A4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E3"/>
    <w:rsid w:val="00271C4E"/>
    <w:rsid w:val="002B6685"/>
    <w:rsid w:val="00387071"/>
    <w:rsid w:val="003C0B3D"/>
    <w:rsid w:val="0053459C"/>
    <w:rsid w:val="005E4535"/>
    <w:rsid w:val="006B2DF9"/>
    <w:rsid w:val="00950493"/>
    <w:rsid w:val="009A1005"/>
    <w:rsid w:val="00A90C99"/>
    <w:rsid w:val="00AB723C"/>
    <w:rsid w:val="00C33CE3"/>
    <w:rsid w:val="00CB2754"/>
    <w:rsid w:val="00D56A4B"/>
    <w:rsid w:val="00D928E4"/>
    <w:rsid w:val="00D95314"/>
    <w:rsid w:val="00E653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3A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118</Characters>
  <Application>Microsoft Macintosh Word</Application>
  <DocSecurity>0</DocSecurity>
  <Lines>1</Lines>
  <Paragraphs>1</Paragraphs>
  <ScaleCrop>false</ScaleCrop>
  <Company>DERI NUI Galway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16</cp:revision>
  <dcterms:created xsi:type="dcterms:W3CDTF">2014-11-09T16:24:00Z</dcterms:created>
  <dcterms:modified xsi:type="dcterms:W3CDTF">2014-11-11T12:04:00Z</dcterms:modified>
</cp:coreProperties>
</file>