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3D" w:rsidRP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5F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5F3D" w:rsidRP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5F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F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Kapitel_04</w:t>
      </w:r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15F3D" w:rsidRP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5F3D" w:rsidRP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5F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F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5F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Aufgabe 04.02</w:t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"Geben sie das Gewicht 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5F3D" w:rsidRP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scan = </w:t>
      </w:r>
      <w:r w:rsidRPr="00E15F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E15F3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5F3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Gewicht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(Gewicht &lt;980) {</w:t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"Produktion anpassen"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Gewicht &gt; 1010){</w:t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"Produktion anpassen"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Gewicht &gt;= 980){    </w:t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 Gewicht ist in Ordnung"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15F3D" w:rsidRDefault="00E15F3D" w:rsidP="00E1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5F3D" w:rsidRDefault="00E15F3D" w:rsidP="00E15F3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15F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F3D" w:rsidRDefault="00E15F3D" w:rsidP="00E15F3D">
      <w:pPr>
        <w:spacing w:after="0" w:line="240" w:lineRule="auto"/>
      </w:pPr>
      <w:r>
        <w:separator/>
      </w:r>
    </w:p>
  </w:endnote>
  <w:endnote w:type="continuationSeparator" w:id="0">
    <w:p w:rsidR="00E15F3D" w:rsidRDefault="00E15F3D" w:rsidP="00E15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BBC" w:rsidRDefault="00206B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BBC" w:rsidRDefault="00206B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BBC" w:rsidRDefault="00206B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F3D" w:rsidRDefault="00E15F3D" w:rsidP="00E15F3D">
      <w:pPr>
        <w:spacing w:after="0" w:line="240" w:lineRule="auto"/>
      </w:pPr>
      <w:r>
        <w:separator/>
      </w:r>
    </w:p>
  </w:footnote>
  <w:footnote w:type="continuationSeparator" w:id="0">
    <w:p w:rsidR="00E15F3D" w:rsidRDefault="00E15F3D" w:rsidP="00E15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BBC" w:rsidRDefault="00206B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F3D" w:rsidRPr="00E15F3D" w:rsidRDefault="00E15F3D">
    <w:pPr>
      <w:pStyle w:val="Kopfzeile"/>
      <w:rPr>
        <w:lang w:val="en-US"/>
      </w:rPr>
    </w:pPr>
    <w:bookmarkStart w:id="0" w:name="_GoBack"/>
    <w:r w:rsidRPr="00E15F3D">
      <w:rPr>
        <w:lang w:val="en-US"/>
      </w:rPr>
      <w:t>BGY 18D Selina Wagner Martha Lukasik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BBC" w:rsidRDefault="00206BB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3D"/>
    <w:rsid w:val="00206BBC"/>
    <w:rsid w:val="00E1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B92C"/>
  <w15:chartTrackingRefBased/>
  <w15:docId w15:val="{C05E52E3-D6F3-4348-81AE-9C55EE0C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15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5F3D"/>
  </w:style>
  <w:style w:type="paragraph" w:styleId="Fuzeile">
    <w:name w:val="footer"/>
    <w:basedOn w:val="Standard"/>
    <w:link w:val="FuzeileZchn"/>
    <w:uiPriority w:val="99"/>
    <w:unhideWhenUsed/>
    <w:rsid w:val="00E15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BBS1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Selina</dc:creator>
  <cp:keywords/>
  <dc:description/>
  <cp:lastModifiedBy>Wagner, Selina</cp:lastModifiedBy>
  <cp:revision>2</cp:revision>
  <dcterms:created xsi:type="dcterms:W3CDTF">2019-08-29T12:56:00Z</dcterms:created>
  <dcterms:modified xsi:type="dcterms:W3CDTF">2019-08-29T12:56:00Z</dcterms:modified>
</cp:coreProperties>
</file>