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027" w:rsidRPr="00A47027" w:rsidRDefault="00A47027" w:rsidP="00A47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470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470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>MSWhile</w:t>
      </w:r>
      <w:proofErr w:type="spellEnd"/>
    </w:p>
    <w:p w:rsidR="00A47027" w:rsidRPr="00A47027" w:rsidRDefault="00A47027" w:rsidP="00A47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47027" w:rsidRPr="00A47027" w:rsidRDefault="00A47027" w:rsidP="00A47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47027" w:rsidRPr="00A47027" w:rsidRDefault="00A47027" w:rsidP="00A47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470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470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470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47027" w:rsidRPr="00A47027" w:rsidRDefault="00A47027" w:rsidP="00A47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47027" w:rsidRPr="00A47027" w:rsidRDefault="00A47027" w:rsidP="00A47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470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 = 1 + (</w:t>
      </w:r>
      <w:proofErr w:type="spellStart"/>
      <w:r w:rsidRPr="00A470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>) (</w:t>
      </w:r>
      <w:proofErr w:type="spellStart"/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>Math.random</w:t>
      </w:r>
      <w:proofErr w:type="spellEnd"/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>() * 6);</w:t>
      </w:r>
    </w:p>
    <w:p w:rsidR="00A47027" w:rsidRPr="00A47027" w:rsidRDefault="00A47027" w:rsidP="00A47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470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 xml:space="preserve"> counter = 1;</w:t>
      </w:r>
    </w:p>
    <w:p w:rsidR="00A47027" w:rsidRPr="00A47027" w:rsidRDefault="00A47027" w:rsidP="00A47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470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proofErr w:type="gramEnd"/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(number != 6)</w:t>
      </w:r>
    </w:p>
    <w:p w:rsidR="00A47027" w:rsidRPr="00A47027" w:rsidRDefault="00A47027" w:rsidP="00A47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47027" w:rsidRPr="00A47027" w:rsidRDefault="00A47027" w:rsidP="00A47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>counter</w:t>
      </w:r>
      <w:proofErr w:type="gramEnd"/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A47027" w:rsidRDefault="00A47027" w:rsidP="00A47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 +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* 6);</w:t>
      </w:r>
    </w:p>
    <w:p w:rsidR="00A47027" w:rsidRDefault="00A47027" w:rsidP="00A47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7027" w:rsidRDefault="00A47027" w:rsidP="00A47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"Es wurde(n)"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"Versuch(e) benötigen"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47027" w:rsidRDefault="00A47027" w:rsidP="00A47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7027" w:rsidRDefault="00A47027" w:rsidP="00A47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47027" w:rsidRDefault="00A47027"/>
    <w:p w:rsidR="00A47027" w:rsidRDefault="00A47027"/>
    <w:p w:rsidR="00A47027" w:rsidRDefault="00A47027"/>
    <w:p w:rsidR="00A47027" w:rsidRDefault="00A47027"/>
    <w:p w:rsidR="00A47027" w:rsidRDefault="00A47027"/>
    <w:p w:rsidR="00A47027" w:rsidRDefault="00A47027"/>
    <w:p w:rsidR="00A47027" w:rsidRDefault="00A47027"/>
    <w:p w:rsidR="00A47027" w:rsidRDefault="00A47027"/>
    <w:p w:rsidR="00A47027" w:rsidRDefault="00A47027"/>
    <w:p w:rsidR="00A47027" w:rsidRDefault="00A47027"/>
    <w:p w:rsidR="00A47027" w:rsidRDefault="00A47027"/>
    <w:p w:rsidR="00A47027" w:rsidRDefault="00A47027"/>
    <w:p w:rsidR="00A47027" w:rsidRDefault="00A47027"/>
    <w:p w:rsidR="00A47027" w:rsidRDefault="00A47027"/>
    <w:p w:rsidR="00A47027" w:rsidRDefault="00A47027"/>
    <w:p w:rsidR="00A47027" w:rsidRDefault="00A47027"/>
    <w:p w:rsidR="00A47027" w:rsidRDefault="00A47027"/>
    <w:p w:rsidR="00A47027" w:rsidRDefault="00A47027"/>
    <w:p w:rsidR="00A47027" w:rsidRDefault="00A47027"/>
    <w:p w:rsidR="00A47027" w:rsidRDefault="00A47027"/>
    <w:p w:rsidR="00A47027" w:rsidRDefault="00A47027"/>
    <w:p w:rsidR="00A47027" w:rsidRDefault="00A47027"/>
    <w:p w:rsidR="00A47027" w:rsidRPr="00A47027" w:rsidRDefault="00A47027" w:rsidP="00A47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70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public</w:t>
      </w:r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470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>marthaselina</w:t>
      </w:r>
      <w:proofErr w:type="spellEnd"/>
    </w:p>
    <w:p w:rsidR="00A47027" w:rsidRPr="00A47027" w:rsidRDefault="00A47027" w:rsidP="00A47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47027" w:rsidRPr="00A47027" w:rsidRDefault="00A47027" w:rsidP="00A47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47027" w:rsidRPr="00A47027" w:rsidRDefault="00A47027" w:rsidP="00A47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70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470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470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47027" w:rsidRPr="00A47027" w:rsidRDefault="00A47027" w:rsidP="00A47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47027" w:rsidRPr="00A47027" w:rsidRDefault="00A47027" w:rsidP="00A47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470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 xml:space="preserve"> number = 0;</w:t>
      </w:r>
    </w:p>
    <w:p w:rsidR="00A47027" w:rsidRPr="00A47027" w:rsidRDefault="00A47027" w:rsidP="00A47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47027" w:rsidRPr="00A47027" w:rsidRDefault="00A47027" w:rsidP="00A47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702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 xml:space="preserve"> (number &lt; 6)</w:t>
      </w:r>
    </w:p>
    <w:p w:rsidR="00A47027" w:rsidRPr="00A47027" w:rsidRDefault="00A47027" w:rsidP="00A47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47027" w:rsidRPr="00A47027" w:rsidRDefault="00A47027" w:rsidP="00A47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47027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>(number);</w:t>
      </w:r>
    </w:p>
    <w:p w:rsidR="00A47027" w:rsidRDefault="00A47027" w:rsidP="00A47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702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A47027" w:rsidRDefault="00A47027" w:rsidP="00A47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7027" w:rsidRDefault="00A47027" w:rsidP="00A47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7027" w:rsidRDefault="00A47027" w:rsidP="00A47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47027" w:rsidRDefault="00A47027" w:rsidP="00A470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47027" w:rsidRDefault="00A47027"/>
    <w:sectPr w:rsidR="00A47027" w:rsidSect="00C10EA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417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027" w:rsidRDefault="00A47027" w:rsidP="00A47027">
      <w:pPr>
        <w:spacing w:after="0" w:line="240" w:lineRule="auto"/>
      </w:pPr>
      <w:r>
        <w:separator/>
      </w:r>
    </w:p>
  </w:endnote>
  <w:endnote w:type="continuationSeparator" w:id="0">
    <w:p w:rsidR="00A47027" w:rsidRDefault="00A47027" w:rsidP="00A47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027" w:rsidRDefault="00A4702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027" w:rsidRDefault="00A4702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027" w:rsidRDefault="00A4702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027" w:rsidRDefault="00A47027" w:rsidP="00A47027">
      <w:pPr>
        <w:spacing w:after="0" w:line="240" w:lineRule="auto"/>
      </w:pPr>
      <w:r>
        <w:separator/>
      </w:r>
    </w:p>
  </w:footnote>
  <w:footnote w:type="continuationSeparator" w:id="0">
    <w:p w:rsidR="00A47027" w:rsidRDefault="00A47027" w:rsidP="00A47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027" w:rsidRDefault="00A4702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027" w:rsidRDefault="00A47027">
    <w:pPr>
      <w:pStyle w:val="Kopfzeile"/>
    </w:pPr>
    <w:r>
      <w:t>Selina &amp; Martha</w:t>
    </w:r>
    <w:r>
      <w:tab/>
    </w:r>
    <w:r>
      <w:tab/>
    </w:r>
    <w:r>
      <w:t>Informatik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027" w:rsidRDefault="00A4702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027"/>
    <w:rsid w:val="00A4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8BF428"/>
  <w15:chartTrackingRefBased/>
  <w15:docId w15:val="{FB6F60E2-77F2-464C-A35B-B76755862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470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47027"/>
  </w:style>
  <w:style w:type="paragraph" w:styleId="Fuzeile">
    <w:name w:val="footer"/>
    <w:basedOn w:val="Standard"/>
    <w:link w:val="FuzeileZchn"/>
    <w:uiPriority w:val="99"/>
    <w:unhideWhenUsed/>
    <w:rsid w:val="00A470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47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BBS1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Lukasik, Martha Filomena</dc:creator>
  <cp:keywords/>
  <dc:description/>
  <cp:lastModifiedBy>Lukasik, Martha Filomena</cp:lastModifiedBy>
  <cp:revision>1</cp:revision>
  <dcterms:created xsi:type="dcterms:W3CDTF">2019-10-17T12:58:00Z</dcterms:created>
  <dcterms:modified xsi:type="dcterms:W3CDTF">2019-10-17T12:59:00Z</dcterms:modified>
</cp:coreProperties>
</file>