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85A" w:rsidRDefault="0010785A" w:rsidP="00107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10785A" w:rsidRDefault="0010785A" w:rsidP="00107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0785A" w:rsidRDefault="0010785A" w:rsidP="00107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Ubung</w:t>
      </w:r>
      <w:proofErr w:type="spellEnd"/>
    </w:p>
    <w:p w:rsidR="0010785A" w:rsidRDefault="0010785A" w:rsidP="00107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10785A" w:rsidRDefault="0010785A" w:rsidP="00107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0785A" w:rsidRDefault="0010785A" w:rsidP="00107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main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String[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10785A" w:rsidRDefault="0010785A" w:rsidP="00107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10785A" w:rsidRDefault="0010785A" w:rsidP="00107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generated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method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stub</w:t>
      </w:r>
      <w:proofErr w:type="spellEnd"/>
    </w:p>
    <w:p w:rsidR="0010785A" w:rsidRDefault="0010785A" w:rsidP="00107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0785A" w:rsidRDefault="0010785A" w:rsidP="00107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Face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0785A" w:rsidRDefault="0010785A" w:rsidP="00107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0785A" w:rsidRDefault="0010785A" w:rsidP="00107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"gib zwei zahlen ein"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0785A" w:rsidRDefault="0010785A" w:rsidP="00107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zahl1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Face.nextInt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10785A" w:rsidRDefault="0010785A" w:rsidP="00107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zahl2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Face.nextInt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10785A" w:rsidRDefault="0010785A" w:rsidP="00107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addition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zahl1 + zahl2;</w:t>
      </w:r>
    </w:p>
    <w:p w:rsidR="0010785A" w:rsidRDefault="0010785A" w:rsidP="00107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0785A" w:rsidRDefault="0010785A" w:rsidP="00107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addition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:"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addition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0785A" w:rsidRDefault="0010785A" w:rsidP="00107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0785A" w:rsidRDefault="0010785A" w:rsidP="00107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"gib eine weitere zahl ein"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0785A" w:rsidRDefault="0010785A" w:rsidP="00107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zahl3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Face.nextInt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10785A" w:rsidRDefault="0010785A" w:rsidP="00107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zahl4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Face.nextInt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10785A" w:rsidRDefault="0010785A" w:rsidP="00107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differenz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zahl3 - zahl4;</w:t>
      </w:r>
    </w:p>
    <w:p w:rsidR="0010785A" w:rsidRDefault="0010785A" w:rsidP="00107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0785A" w:rsidRDefault="0010785A" w:rsidP="00107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differenz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:"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differenz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0785A" w:rsidRDefault="0010785A" w:rsidP="00107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0785A" w:rsidRDefault="0010785A" w:rsidP="00107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"gib erneut eine zahl ein"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0785A" w:rsidRDefault="0010785A" w:rsidP="00107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zahl5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Face.nextInt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10785A" w:rsidRDefault="0010785A" w:rsidP="00107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zahl6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Face.nextInt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10785A" w:rsidRDefault="0010785A" w:rsidP="00107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Division = zahl5 / zahl6;</w:t>
      </w:r>
    </w:p>
    <w:p w:rsidR="0010785A" w:rsidRDefault="0010785A" w:rsidP="00107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0785A" w:rsidRDefault="0010785A" w:rsidP="00107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"Division"</w:t>
      </w:r>
      <w:r>
        <w:rPr>
          <w:rFonts w:ascii="Consolas" w:hAnsi="Consolas" w:cs="Consolas"/>
          <w:color w:val="000000"/>
          <w:sz w:val="24"/>
          <w:szCs w:val="24"/>
        </w:rPr>
        <w:t xml:space="preserve"> + Division);</w:t>
      </w:r>
    </w:p>
    <w:p w:rsidR="0010785A" w:rsidRDefault="0010785A" w:rsidP="00107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0785A" w:rsidRDefault="0010785A" w:rsidP="00107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766A66" w:rsidRDefault="00766A66" w:rsidP="00766A66">
      <w:bookmarkStart w:id="0" w:name="_GoBack"/>
      <w:bookmarkEnd w:id="0"/>
    </w:p>
    <w:sectPr w:rsidR="00766A66" w:rsidSect="00E10A3A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A66"/>
    <w:rsid w:val="0010785A"/>
    <w:rsid w:val="002E0792"/>
    <w:rsid w:val="0076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BCE94"/>
  <w15:chartTrackingRefBased/>
  <w15:docId w15:val="{FB57EB68-A4AD-47EB-8E66-76910D51B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BBS1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Agadad, Salim</dc:creator>
  <cp:keywords/>
  <dc:description/>
  <cp:lastModifiedBy>Agadad, Salim</cp:lastModifiedBy>
  <cp:revision>2</cp:revision>
  <dcterms:created xsi:type="dcterms:W3CDTF">2019-10-25T11:00:00Z</dcterms:created>
  <dcterms:modified xsi:type="dcterms:W3CDTF">2019-10-25T11:00:00Z</dcterms:modified>
</cp:coreProperties>
</file>