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</w:p>
    <w:p w14:paraId="18F05632" w14:textId="73E42118" w:rsidR="00EB4A9E" w:rsidRDefault="00FF390A" w:rsidP="00EB4A9E">
      <w:pPr>
        <w:ind w:right="-1134"/>
      </w:pPr>
      <w:r>
        <w:rPr>
          <w:noProof/>
        </w:rPr>
        <w:drawing>
          <wp:inline distT="0" distB="0" distL="0" distR="0" wp14:anchorId="203F2371" wp14:editId="64DFD0DB">
            <wp:extent cx="5934974" cy="5411114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37" cy="54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0B82E803" w14:textId="1434ACA4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1BCE5575" w14:textId="7DC5389D" w:rsidR="00DC5176" w:rsidRDefault="00DC5176" w:rsidP="00EB4A9E">
      <w:pPr>
        <w:ind w:right="-1134"/>
      </w:pPr>
      <w:r>
        <w:t>Zuerst bereitete ich den Arduino vor und schloss ihn per USB Verbindung an meinen Laptop an.</w:t>
      </w:r>
    </w:p>
    <w:p w14:paraId="1219CE02" w14:textId="44E0F76B" w:rsidR="003A0FC2" w:rsidRDefault="003A0FC2" w:rsidP="00EB4A9E">
      <w:pPr>
        <w:ind w:right="-1134"/>
      </w:pPr>
      <w:r>
        <w:t xml:space="preserve">Ich schloss Ground an den </w:t>
      </w:r>
      <w:proofErr w:type="spellStart"/>
      <w:r>
        <w:t>Breadboard</w:t>
      </w:r>
      <w:proofErr w:type="spellEnd"/>
      <w:r>
        <w:t xml:space="preserve"> Minus an damit ich Minus auf der kompletten Reihe hatte.</w:t>
      </w:r>
    </w:p>
    <w:p w14:paraId="380B63C7" w14:textId="5E39E82F" w:rsidR="00EB4A9E" w:rsidRDefault="00DC5176" w:rsidP="00EB4A9E">
      <w:pPr>
        <w:ind w:right="-1134"/>
      </w:pPr>
      <w:r>
        <w:t xml:space="preserve">Anschließend habe eine rote LED in ein </w:t>
      </w:r>
      <w:proofErr w:type="spellStart"/>
      <w:r>
        <w:t>Breadboard</w:t>
      </w:r>
      <w:proofErr w:type="spellEnd"/>
      <w:r>
        <w:t xml:space="preserve"> gesteckt und den Plus Pol an den PIN 13 und Minus an Ground angeschlossen. </w:t>
      </w:r>
    </w:p>
    <w:p w14:paraId="68D45C9A" w14:textId="4FF4B708" w:rsidR="003A0FC2" w:rsidRDefault="003A0FC2" w:rsidP="00EB4A9E">
      <w:pPr>
        <w:ind w:right="-1134"/>
      </w:pPr>
      <w:r>
        <w:lastRenderedPageBreak/>
        <w:t>Dies wiederholte ich mit einer Gelben LED mit dem PIN 12 und einer Grünen mit dem PIN 11.</w:t>
      </w:r>
    </w:p>
    <w:p w14:paraId="7A1E82A6" w14:textId="1818C5C3" w:rsidR="00F538A2" w:rsidRDefault="00F538A2" w:rsidP="00EB4A9E">
      <w:pPr>
        <w:ind w:right="-1134"/>
      </w:pPr>
      <w:r>
        <w:t xml:space="preserve">Dazu schloss ich jeweils noch eine rote und grüne LED </w:t>
      </w:r>
      <w:proofErr w:type="gramStart"/>
      <w:r>
        <w:t>an</w:t>
      </w:r>
      <w:proofErr w:type="gramEnd"/>
      <w:r>
        <w:t xml:space="preserve"> um die Fußgängerampel zu darzustellen.</w:t>
      </w:r>
    </w:p>
    <w:p w14:paraId="096795D2" w14:textId="77777777" w:rsidR="00F538A2" w:rsidRDefault="00F538A2" w:rsidP="00EB4A9E">
      <w:pPr>
        <w:ind w:right="-1134"/>
      </w:pPr>
    </w:p>
    <w:p w14:paraId="27FF94F9" w14:textId="6A5DAE3B" w:rsidR="00EB4A9E" w:rsidRDefault="00B91406" w:rsidP="00EB4A9E">
      <w:pPr>
        <w:ind w:right="-1134"/>
      </w:pPr>
      <w:r>
        <w:t xml:space="preserve">Mit </w:t>
      </w:r>
      <w:proofErr w:type="spellStart"/>
      <w:r>
        <w:t>int</w:t>
      </w:r>
      <w:proofErr w:type="spellEnd"/>
      <w:r>
        <w:t xml:space="preserve"> NAME = PIN teilte ich dem Arduino mit wie ich meine </w:t>
      </w:r>
      <w:proofErr w:type="spellStart"/>
      <w:r>
        <w:t>LED’s</w:t>
      </w:r>
      <w:proofErr w:type="spellEnd"/>
      <w:r>
        <w:t xml:space="preserve"> benennen will und verknüpfte diese mit einem PIN. Folgend sagte ich mit </w:t>
      </w:r>
      <w:proofErr w:type="spellStart"/>
      <w:r>
        <w:t>pinMode</w:t>
      </w:r>
      <w:proofErr w:type="spellEnd"/>
      <w:r>
        <w:t xml:space="preserve"> Output im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das alle </w:t>
      </w:r>
      <w:proofErr w:type="spellStart"/>
      <w:r>
        <w:t>LED’s</w:t>
      </w:r>
      <w:proofErr w:type="spellEnd"/>
      <w:r>
        <w:t xml:space="preserve"> im Output Mode laufen sollen.</w:t>
      </w:r>
    </w:p>
    <w:p w14:paraId="11D97689" w14:textId="77CCDF7C" w:rsidR="00F538A2" w:rsidRDefault="00B91406" w:rsidP="00EB4A9E">
      <w:pPr>
        <w:ind w:right="-1134"/>
      </w:pPr>
      <w:r>
        <w:t xml:space="preserve">Nun programmierte ich </w:t>
      </w:r>
      <w:r w:rsidR="00891185">
        <w:t xml:space="preserve">mithilfe des vorherigen Codes eine Schaltung mit Methoden wie </w:t>
      </w:r>
      <w:proofErr w:type="gramStart"/>
      <w:r w:rsidR="00891185">
        <w:t>Ampel</w:t>
      </w:r>
      <w:proofErr w:type="gramEnd"/>
      <w:r w:rsidR="00891185">
        <w:t xml:space="preserve"> der ich den Wert Farbe zugeschrieben habe. In der Methode Ampel definierte ich pro Farbe eine IF Schleife mit dem Inhalt was </w:t>
      </w:r>
      <w:proofErr w:type="gramStart"/>
      <w:r w:rsidR="00891185">
        <w:t>passiert</w:t>
      </w:r>
      <w:proofErr w:type="gramEnd"/>
      <w:r w:rsidR="00891185">
        <w:t xml:space="preserve"> wenn jeweils die Farbe geschaltet wird. Dazu definierte ich eine Walk Methode für die Fußgänger </w:t>
      </w:r>
      <w:proofErr w:type="gramStart"/>
      <w:r w:rsidR="00891185">
        <w:t>Ampel</w:t>
      </w:r>
      <w:proofErr w:type="gramEnd"/>
      <w:r w:rsidR="00891185">
        <w:t xml:space="preserve"> die fast das gleiche gemacht hat.</w:t>
      </w:r>
    </w:p>
    <w:p w14:paraId="7FAFEED9" w14:textId="77777777" w:rsidR="00B91406" w:rsidRDefault="00B91406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54BC7F41" w14:textId="77777777" w:rsidR="00B91406" w:rsidRDefault="00B91406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1A7F5EEE" w14:textId="50ADA465" w:rsidR="00891185" w:rsidRDefault="000B494F" w:rsidP="00891185">
      <w:pPr>
        <w:ind w:right="-1134"/>
      </w:pPr>
      <w:r>
        <w:t xml:space="preserve">Bei diesem Arbeitsauftrag </w:t>
      </w:r>
      <w:r w:rsidR="00B91406">
        <w:t xml:space="preserve">leuchteten die </w:t>
      </w:r>
      <w:proofErr w:type="spellStart"/>
      <w:r w:rsidR="00B91406">
        <w:t>LED’s</w:t>
      </w:r>
      <w:proofErr w:type="spellEnd"/>
      <w:r w:rsidR="00B91406">
        <w:t xml:space="preserve"> </w:t>
      </w:r>
      <w:r w:rsidR="00891185">
        <w:t>nicht im gewünschten Abstand.</w:t>
      </w:r>
    </w:p>
    <w:p w14:paraId="30888A3D" w14:textId="7BEA22C6" w:rsidR="00891185" w:rsidRDefault="00891185" w:rsidP="00891185">
      <w:pPr>
        <w:ind w:right="-1134"/>
      </w:pPr>
      <w:r>
        <w:t>Delay hinzugefügt.</w:t>
      </w:r>
    </w:p>
    <w:p w14:paraId="7C178E62" w14:textId="60625376" w:rsidR="00B91406" w:rsidRDefault="00B91406" w:rsidP="00EB4A9E">
      <w:pPr>
        <w:ind w:right="-1134"/>
      </w:pPr>
    </w:p>
    <w:p w14:paraId="3728D22D" w14:textId="3413C8F0" w:rsidR="00F538A2" w:rsidRDefault="00F538A2" w:rsidP="00EB4A9E">
      <w:pPr>
        <w:ind w:right="-1134"/>
      </w:pPr>
    </w:p>
    <w:p w14:paraId="761068B0" w14:textId="77777777" w:rsidR="00F538A2" w:rsidRDefault="00F538A2" w:rsidP="00EB4A9E">
      <w:pPr>
        <w:ind w:right="-1134"/>
      </w:pPr>
    </w:p>
    <w:p w14:paraId="40DB962A" w14:textId="431CA2B9" w:rsidR="00B91406" w:rsidRDefault="00B91406" w:rsidP="00EB4A9E">
      <w:pPr>
        <w:ind w:right="-1134"/>
      </w:pPr>
    </w:p>
    <w:p w14:paraId="3C9B6867" w14:textId="77777777" w:rsidR="00B91406" w:rsidRDefault="00B91406" w:rsidP="00EB4A9E">
      <w:pPr>
        <w:ind w:right="-1134"/>
      </w:pPr>
    </w:p>
    <w:p w14:paraId="5B4AF938" w14:textId="1959213A" w:rsidR="002425A7" w:rsidRDefault="00D0121A" w:rsidP="00F538A2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0B5C6D3D" w14:textId="73D7755B" w:rsidR="00F538A2" w:rsidRDefault="00F538A2" w:rsidP="00F538A2">
      <w:pPr>
        <w:pStyle w:val="Listenabsatz"/>
        <w:ind w:left="-414" w:right="-1134"/>
        <w:rPr>
          <w:rStyle w:val="IntensiverVerweis"/>
        </w:rPr>
      </w:pPr>
    </w:p>
    <w:p w14:paraId="5F7A09BD" w14:textId="77777777" w:rsidR="00891185" w:rsidRDefault="00891185" w:rsidP="00891185">
      <w:proofErr w:type="spellStart"/>
      <w:r>
        <w:t>int</w:t>
      </w:r>
      <w:proofErr w:type="spellEnd"/>
      <w:r>
        <w:t xml:space="preserve"> </w:t>
      </w:r>
      <w:proofErr w:type="spellStart"/>
      <w:r>
        <w:t>ledRot</w:t>
      </w:r>
      <w:proofErr w:type="spellEnd"/>
      <w:r>
        <w:t xml:space="preserve"> = 11;</w:t>
      </w:r>
    </w:p>
    <w:p w14:paraId="67D48D98" w14:textId="77777777" w:rsidR="00891185" w:rsidRDefault="00891185" w:rsidP="00891185">
      <w:proofErr w:type="spellStart"/>
      <w:r>
        <w:t>int</w:t>
      </w:r>
      <w:proofErr w:type="spellEnd"/>
      <w:r>
        <w:t xml:space="preserve"> </w:t>
      </w:r>
      <w:proofErr w:type="spellStart"/>
      <w:r>
        <w:t>ledGelb</w:t>
      </w:r>
      <w:proofErr w:type="spellEnd"/>
      <w:r>
        <w:t xml:space="preserve"> = 12;</w:t>
      </w:r>
    </w:p>
    <w:p w14:paraId="6048FCAC" w14:textId="77777777" w:rsidR="00891185" w:rsidRDefault="00891185" w:rsidP="00891185">
      <w:proofErr w:type="spellStart"/>
      <w:r>
        <w:t>int</w:t>
      </w:r>
      <w:proofErr w:type="spellEnd"/>
      <w:r>
        <w:t xml:space="preserve"> </w:t>
      </w:r>
      <w:proofErr w:type="spellStart"/>
      <w:r>
        <w:t>ledGruen</w:t>
      </w:r>
      <w:proofErr w:type="spellEnd"/>
      <w:r>
        <w:t xml:space="preserve"> = 13;</w:t>
      </w:r>
    </w:p>
    <w:p w14:paraId="6B12475F" w14:textId="77777777" w:rsidR="00891185" w:rsidRDefault="00891185" w:rsidP="00891185">
      <w:proofErr w:type="spellStart"/>
      <w:r>
        <w:t>int</w:t>
      </w:r>
      <w:proofErr w:type="spellEnd"/>
      <w:r>
        <w:t xml:space="preserve"> </w:t>
      </w:r>
      <w:proofErr w:type="spellStart"/>
      <w:r>
        <w:t>ledFussGruen</w:t>
      </w:r>
      <w:proofErr w:type="spellEnd"/>
      <w:r>
        <w:t xml:space="preserve"> = 10;</w:t>
      </w:r>
    </w:p>
    <w:p w14:paraId="3748EF23" w14:textId="77777777" w:rsidR="00891185" w:rsidRDefault="00891185" w:rsidP="00891185">
      <w:proofErr w:type="spellStart"/>
      <w:r>
        <w:t>int</w:t>
      </w:r>
      <w:proofErr w:type="spellEnd"/>
      <w:r>
        <w:t xml:space="preserve"> </w:t>
      </w:r>
      <w:proofErr w:type="spellStart"/>
      <w:r>
        <w:t>ledFussRot</w:t>
      </w:r>
      <w:proofErr w:type="spellEnd"/>
      <w:r>
        <w:t xml:space="preserve"> = 9;</w:t>
      </w:r>
    </w:p>
    <w:p w14:paraId="040AF3A6" w14:textId="77777777" w:rsidR="00891185" w:rsidRDefault="00891185" w:rsidP="00891185"/>
    <w:p w14:paraId="3331EA4B" w14:textId="77777777" w:rsidR="00891185" w:rsidRDefault="00891185" w:rsidP="0089118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CF6018F" w14:textId="77777777" w:rsidR="00891185" w:rsidRDefault="00891185" w:rsidP="0089118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 xml:space="preserve">, OUTPUT);             </w:t>
      </w:r>
    </w:p>
    <w:p w14:paraId="24A69B46" w14:textId="77777777" w:rsidR="00891185" w:rsidRDefault="00891185" w:rsidP="00891185">
      <w:r>
        <w:lastRenderedPageBreak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 xml:space="preserve">, OUTPUT);           </w:t>
      </w:r>
    </w:p>
    <w:p w14:paraId="269F9B7B" w14:textId="77777777" w:rsidR="00891185" w:rsidRDefault="00891185" w:rsidP="0089118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OUTPUT);</w:t>
      </w:r>
    </w:p>
    <w:p w14:paraId="541C895C" w14:textId="77777777" w:rsidR="00891185" w:rsidRDefault="00891185" w:rsidP="0089118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ledFussGruen</w:t>
      </w:r>
      <w:proofErr w:type="spellEnd"/>
      <w:r>
        <w:t>, OUTPUT);</w:t>
      </w:r>
    </w:p>
    <w:p w14:paraId="65CE79CB" w14:textId="77777777" w:rsidR="00891185" w:rsidRDefault="00891185" w:rsidP="0089118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ledFussRot</w:t>
      </w:r>
      <w:proofErr w:type="spellEnd"/>
      <w:r>
        <w:t xml:space="preserve">, OUTPUT);             </w:t>
      </w:r>
    </w:p>
    <w:p w14:paraId="3D2345C0" w14:textId="77777777" w:rsidR="00891185" w:rsidRDefault="00891185" w:rsidP="00891185">
      <w:r>
        <w:t>}</w:t>
      </w:r>
    </w:p>
    <w:p w14:paraId="0D37AAE6" w14:textId="77777777" w:rsidR="00891185" w:rsidRDefault="00891185" w:rsidP="00891185"/>
    <w:p w14:paraId="2BA3EC5C" w14:textId="77777777" w:rsidR="00891185" w:rsidRDefault="00891185" w:rsidP="00891185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){</w:t>
      </w:r>
    </w:p>
    <w:p w14:paraId="4AAF3EBE" w14:textId="77777777" w:rsidR="00891185" w:rsidRDefault="00891185" w:rsidP="00891185">
      <w:r>
        <w:t xml:space="preserve">  Ampel("Rot");</w:t>
      </w:r>
    </w:p>
    <w:p w14:paraId="4006D724" w14:textId="77777777" w:rsidR="00891185" w:rsidRDefault="00891185" w:rsidP="00891185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10000);</w:t>
      </w:r>
    </w:p>
    <w:p w14:paraId="61784AEE" w14:textId="77777777" w:rsidR="00891185" w:rsidRDefault="00891185" w:rsidP="00891185">
      <w:r>
        <w:t>}</w:t>
      </w:r>
    </w:p>
    <w:p w14:paraId="5EDF77E8" w14:textId="77777777" w:rsidR="00891185" w:rsidRDefault="00891185" w:rsidP="00891185"/>
    <w:p w14:paraId="3E07EB41" w14:textId="77777777" w:rsidR="00891185" w:rsidRDefault="00891185" w:rsidP="00891185">
      <w:proofErr w:type="spellStart"/>
      <w:r>
        <w:t>void</w:t>
      </w:r>
      <w:proofErr w:type="spellEnd"/>
      <w:r>
        <w:t xml:space="preserve"> </w:t>
      </w:r>
      <w:proofErr w:type="gramStart"/>
      <w:r>
        <w:t>Ampel(</w:t>
      </w:r>
      <w:proofErr w:type="gramEnd"/>
      <w:r>
        <w:t>String Farbe) {</w:t>
      </w:r>
    </w:p>
    <w:p w14:paraId="50D8ECA3" w14:textId="77777777" w:rsidR="00891185" w:rsidRDefault="00891185" w:rsidP="00891185">
      <w:r>
        <w:t xml:space="preserve">  </w:t>
      </w:r>
      <w:proofErr w:type="spellStart"/>
      <w:r>
        <w:t>if</w:t>
      </w:r>
      <w:proofErr w:type="spellEnd"/>
      <w:r>
        <w:t xml:space="preserve"> (Farbe = "Rot") {</w:t>
      </w:r>
    </w:p>
    <w:p w14:paraId="2CFB02C1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LOW);</w:t>
      </w:r>
    </w:p>
    <w:p w14:paraId="34A58247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LOW);</w:t>
      </w:r>
    </w:p>
    <w:p w14:paraId="4C83A14E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70CFFA0F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HIGH);</w:t>
      </w:r>
    </w:p>
    <w:p w14:paraId="75B911A6" w14:textId="77777777" w:rsidR="00891185" w:rsidRDefault="00891185" w:rsidP="00891185">
      <w:r>
        <w:t xml:space="preserve">  }</w:t>
      </w:r>
    </w:p>
    <w:p w14:paraId="57E7056A" w14:textId="77777777" w:rsidR="00891185" w:rsidRDefault="00891185" w:rsidP="00891185">
      <w:proofErr w:type="spellStart"/>
      <w:r>
        <w:t>if</w:t>
      </w:r>
      <w:proofErr w:type="spellEnd"/>
      <w:r>
        <w:t xml:space="preserve"> (Farbe = "Gelb") {</w:t>
      </w:r>
    </w:p>
    <w:p w14:paraId="54C793F1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078355A1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LOW);</w:t>
      </w:r>
    </w:p>
    <w:p w14:paraId="5478A321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LOW);</w:t>
      </w:r>
    </w:p>
    <w:p w14:paraId="3317182F" w14:textId="77777777" w:rsidR="00891185" w:rsidRDefault="00891185" w:rsidP="00891185">
      <w:r>
        <w:t xml:space="preserve">  }</w:t>
      </w:r>
    </w:p>
    <w:p w14:paraId="18078BD5" w14:textId="77777777" w:rsidR="00891185" w:rsidRDefault="00891185" w:rsidP="00891185">
      <w:r>
        <w:t xml:space="preserve">  </w:t>
      </w:r>
      <w:proofErr w:type="spellStart"/>
      <w:r>
        <w:t>if</w:t>
      </w:r>
      <w:proofErr w:type="spellEnd"/>
      <w:r>
        <w:t xml:space="preserve"> (Farbe = "</w:t>
      </w:r>
      <w:proofErr w:type="spellStart"/>
      <w:r>
        <w:t>Gruen</w:t>
      </w:r>
      <w:proofErr w:type="spellEnd"/>
      <w:r>
        <w:t>") {</w:t>
      </w:r>
    </w:p>
    <w:p w14:paraId="748C2C2A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40873388" w14:textId="77777777" w:rsidR="00891185" w:rsidRDefault="00891185" w:rsidP="00891185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14:paraId="1DD0AE04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HIGH);</w:t>
      </w:r>
    </w:p>
    <w:p w14:paraId="69B09F79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LOW);</w:t>
      </w:r>
    </w:p>
    <w:p w14:paraId="37E2E4DC" w14:textId="77777777" w:rsidR="00891185" w:rsidRDefault="00891185" w:rsidP="00891185">
      <w:proofErr w:type="spellStart"/>
      <w:proofErr w:type="gramStart"/>
      <w:r>
        <w:lastRenderedPageBreak/>
        <w:t>delay</w:t>
      </w:r>
      <w:proofErr w:type="spellEnd"/>
      <w:r>
        <w:t>(</w:t>
      </w:r>
      <w:proofErr w:type="gramEnd"/>
      <w:r>
        <w:t>300);</w:t>
      </w:r>
    </w:p>
    <w:p w14:paraId="1672A816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LOW);</w:t>
      </w:r>
    </w:p>
    <w:p w14:paraId="47A71781" w14:textId="77777777" w:rsidR="00891185" w:rsidRDefault="00891185" w:rsidP="00891185">
      <w:r>
        <w:t xml:space="preserve">  }</w:t>
      </w:r>
    </w:p>
    <w:p w14:paraId="703D7C96" w14:textId="77777777" w:rsidR="00891185" w:rsidRDefault="00891185" w:rsidP="00891185">
      <w:r>
        <w:t>}</w:t>
      </w:r>
    </w:p>
    <w:p w14:paraId="01E186B3" w14:textId="77777777" w:rsidR="00891185" w:rsidRDefault="00891185" w:rsidP="00891185"/>
    <w:p w14:paraId="43F92C69" w14:textId="77777777" w:rsidR="00891185" w:rsidRDefault="00891185" w:rsidP="00891185">
      <w:proofErr w:type="spellStart"/>
      <w:r>
        <w:t>void</w:t>
      </w:r>
      <w:proofErr w:type="spellEnd"/>
      <w:r>
        <w:t xml:space="preserve"> </w:t>
      </w:r>
      <w:proofErr w:type="gramStart"/>
      <w:r>
        <w:t>Walker(</w:t>
      </w:r>
      <w:proofErr w:type="gramEnd"/>
      <w:r>
        <w:t>String Farbe) {</w:t>
      </w:r>
    </w:p>
    <w:p w14:paraId="49299881" w14:textId="77777777" w:rsidR="00891185" w:rsidRDefault="00891185" w:rsidP="00891185">
      <w:r>
        <w:t xml:space="preserve">  </w:t>
      </w:r>
      <w:proofErr w:type="spellStart"/>
      <w:r>
        <w:t>if</w:t>
      </w:r>
      <w:proofErr w:type="spellEnd"/>
      <w:r>
        <w:t xml:space="preserve"> (Farbe = "Rot") {</w:t>
      </w:r>
    </w:p>
    <w:p w14:paraId="5BCC6DF8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ledFussRot</w:t>
      </w:r>
      <w:proofErr w:type="spellEnd"/>
      <w:r>
        <w:t>, HIGH);</w:t>
      </w:r>
    </w:p>
    <w:p w14:paraId="4CA3AC84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ledFussGruen</w:t>
      </w:r>
      <w:proofErr w:type="spellEnd"/>
      <w:r>
        <w:t>, LOW);</w:t>
      </w:r>
    </w:p>
    <w:p w14:paraId="3E1E3399" w14:textId="77777777" w:rsidR="00891185" w:rsidRDefault="00891185" w:rsidP="00891185">
      <w:r>
        <w:t xml:space="preserve">  }</w:t>
      </w:r>
    </w:p>
    <w:p w14:paraId="27AE40C9" w14:textId="77777777" w:rsidR="00891185" w:rsidRDefault="00891185" w:rsidP="00891185">
      <w:r>
        <w:t xml:space="preserve">    </w:t>
      </w:r>
      <w:proofErr w:type="spellStart"/>
      <w:r>
        <w:t>if</w:t>
      </w:r>
      <w:proofErr w:type="spellEnd"/>
      <w:r>
        <w:t xml:space="preserve"> (Farbe = "</w:t>
      </w:r>
      <w:proofErr w:type="spellStart"/>
      <w:r>
        <w:t>Gruen</w:t>
      </w:r>
      <w:proofErr w:type="spellEnd"/>
      <w:r>
        <w:t>") {</w:t>
      </w:r>
    </w:p>
    <w:p w14:paraId="62F82E71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ledFussRot</w:t>
      </w:r>
      <w:proofErr w:type="spellEnd"/>
      <w:r>
        <w:t>, LOW);</w:t>
      </w:r>
    </w:p>
    <w:p w14:paraId="661A9391" w14:textId="77777777" w:rsidR="00891185" w:rsidRDefault="00891185" w:rsidP="0089118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ledFussGruen</w:t>
      </w:r>
      <w:proofErr w:type="spellEnd"/>
      <w:r>
        <w:t>, HIGH);</w:t>
      </w:r>
    </w:p>
    <w:p w14:paraId="249C1ECF" w14:textId="77777777" w:rsidR="00891185" w:rsidRDefault="00891185" w:rsidP="00891185">
      <w:r>
        <w:t xml:space="preserve">  }</w:t>
      </w:r>
    </w:p>
    <w:p w14:paraId="2BBE06BE" w14:textId="1456ABB7" w:rsidR="00F538A2" w:rsidRPr="00F538A2" w:rsidRDefault="00891185" w:rsidP="00891185">
      <w:r>
        <w:t>}</w:t>
      </w:r>
      <w:bookmarkStart w:id="0" w:name="_GoBack"/>
      <w:bookmarkEnd w:id="0"/>
    </w:p>
    <w:sectPr w:rsidR="00F538A2" w:rsidRPr="00F538A2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A6E37" w14:textId="77777777" w:rsidR="003059BC" w:rsidRDefault="003059BC" w:rsidP="00D0121A">
      <w:pPr>
        <w:spacing w:after="0" w:line="240" w:lineRule="auto"/>
      </w:pPr>
      <w:r>
        <w:separator/>
      </w:r>
    </w:p>
  </w:endnote>
  <w:endnote w:type="continuationSeparator" w:id="0">
    <w:p w14:paraId="167BC708" w14:textId="77777777" w:rsidR="003059BC" w:rsidRDefault="003059BC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3059BC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3CA52E6E" w:rsidR="002425A7" w:rsidRPr="00BE49BD" w:rsidRDefault="00310C68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>Fabian Homann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7D5D" w14:textId="77777777" w:rsidR="003059BC" w:rsidRDefault="003059BC" w:rsidP="00D0121A">
      <w:pPr>
        <w:spacing w:after="0" w:line="240" w:lineRule="auto"/>
      </w:pPr>
      <w:r>
        <w:separator/>
      </w:r>
    </w:p>
  </w:footnote>
  <w:footnote w:type="continuationSeparator" w:id="0">
    <w:p w14:paraId="5999A816" w14:textId="77777777" w:rsidR="003059BC" w:rsidRDefault="003059BC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EA1302C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Fabian Homann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018DCBE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6E7450C6" w:rsidR="00D0121A" w:rsidRPr="00D0121A" w:rsidRDefault="003A0FC2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>Ampelschaltung</w:t>
          </w:r>
          <w:r w:rsidR="00FF390A">
            <w:rPr>
              <w:rStyle w:val="SchwacherVerweis"/>
            </w:rPr>
            <w:t xml:space="preserve"> mit Fußgängerampel</w:t>
          </w:r>
          <w:r w:rsidR="00B10C99">
            <w:rPr>
              <w:rStyle w:val="SchwacherVerweis"/>
            </w:rPr>
            <w:t xml:space="preserve"> und Methode</w:t>
          </w:r>
        </w:p>
        <w:p w14:paraId="5D788F83" w14:textId="1B74200D" w:rsidR="00D0121A" w:rsidRDefault="00310C68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2</w:t>
          </w:r>
          <w:r w:rsidR="00FF390A">
            <w:rPr>
              <w:rStyle w:val="SchwacherVerweis"/>
            </w:rPr>
            <w:t>9</w:t>
          </w:r>
          <w:r>
            <w:rPr>
              <w:rStyle w:val="SchwacherVerweis"/>
            </w:rPr>
            <w:t>.11.19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4B21A683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proofErr w:type="gramStart"/>
    <w:r w:rsidR="00310C68">
      <w:rPr>
        <w:b/>
        <w:i/>
        <w:sz w:val="18"/>
        <w:szCs w:val="18"/>
      </w:rPr>
      <w:t>alleine</w:t>
    </w:r>
    <w:proofErr w:type="gramEnd"/>
    <w:r w:rsidR="00310C68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12B17"/>
    <w:rsid w:val="000B494F"/>
    <w:rsid w:val="000F6FA7"/>
    <w:rsid w:val="002425A7"/>
    <w:rsid w:val="003059BC"/>
    <w:rsid w:val="00310C68"/>
    <w:rsid w:val="003467E9"/>
    <w:rsid w:val="003A0FC2"/>
    <w:rsid w:val="004B0446"/>
    <w:rsid w:val="008520BE"/>
    <w:rsid w:val="00875B3D"/>
    <w:rsid w:val="00891185"/>
    <w:rsid w:val="00B10C99"/>
    <w:rsid w:val="00B847CF"/>
    <w:rsid w:val="00B91406"/>
    <w:rsid w:val="00BC1E67"/>
    <w:rsid w:val="00BD39FB"/>
    <w:rsid w:val="00BD6260"/>
    <w:rsid w:val="00BE49BD"/>
    <w:rsid w:val="00C52F3C"/>
    <w:rsid w:val="00D0121A"/>
    <w:rsid w:val="00DC5176"/>
    <w:rsid w:val="00E847ED"/>
    <w:rsid w:val="00EB4A9E"/>
    <w:rsid w:val="00F538A2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4566B1"/>
    <w:rsid w:val="00547B21"/>
    <w:rsid w:val="00604AEA"/>
    <w:rsid w:val="007A6F91"/>
    <w:rsid w:val="008E0346"/>
    <w:rsid w:val="00CD4DC6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Fabian Homann</dc:creator>
  <cp:keywords/>
  <dc:description/>
  <cp:lastModifiedBy>Fabian Homann</cp:lastModifiedBy>
  <cp:revision>2</cp:revision>
  <dcterms:created xsi:type="dcterms:W3CDTF">2019-11-29T07:31:00Z</dcterms:created>
  <dcterms:modified xsi:type="dcterms:W3CDTF">2019-11-29T07:31:00Z</dcterms:modified>
</cp:coreProperties>
</file>