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4BE6F" w14:textId="77777777" w:rsidR="008F75BB" w:rsidRDefault="00A212CC" w:rsidP="00A212CC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bookmarkEnd w:id="0"/>
      <w:r w:rsidRPr="00A212CC">
        <w:rPr>
          <w:b/>
          <w:bCs/>
          <w:sz w:val="36"/>
          <w:szCs w:val="36"/>
          <w:u w:val="single"/>
        </w:rPr>
        <w:t>IV Handout</w:t>
      </w:r>
    </w:p>
    <w:p w14:paraId="753A6863" w14:textId="77777777" w:rsidR="00A212CC" w:rsidRDefault="00A212CC" w:rsidP="00A212CC">
      <w:pPr>
        <w:jc w:val="center"/>
        <w:rPr>
          <w:b/>
          <w:bCs/>
          <w:sz w:val="36"/>
          <w:szCs w:val="36"/>
          <w:u w:val="single"/>
        </w:rPr>
      </w:pPr>
    </w:p>
    <w:p w14:paraId="06E3C648" w14:textId="18E3809A" w:rsidR="007502D9" w:rsidRDefault="00A212CC" w:rsidP="00A212CC">
      <w:pPr>
        <w:rPr>
          <w:sz w:val="24"/>
          <w:szCs w:val="24"/>
        </w:rPr>
      </w:pPr>
      <w:r>
        <w:rPr>
          <w:sz w:val="24"/>
          <w:szCs w:val="24"/>
        </w:rPr>
        <w:t xml:space="preserve">Da der praktische Teil meines Projektes in der Schule liegt werde ich nur den Theoretischen </w:t>
      </w:r>
      <w:proofErr w:type="spellStart"/>
      <w:r>
        <w:rPr>
          <w:sz w:val="24"/>
          <w:szCs w:val="24"/>
        </w:rPr>
        <w:t>teil</w:t>
      </w:r>
      <w:proofErr w:type="spellEnd"/>
      <w:r>
        <w:rPr>
          <w:sz w:val="24"/>
          <w:szCs w:val="24"/>
        </w:rPr>
        <w:t xml:space="preserve"> vorstellen </w:t>
      </w:r>
      <w:proofErr w:type="spellStart"/>
      <w:r>
        <w:rPr>
          <w:sz w:val="24"/>
          <w:szCs w:val="24"/>
        </w:rPr>
        <w:t>bzw</w:t>
      </w:r>
      <w:proofErr w:type="spellEnd"/>
      <w:r>
        <w:rPr>
          <w:sz w:val="24"/>
          <w:szCs w:val="24"/>
        </w:rPr>
        <w:t xml:space="preserve"> erklären</w:t>
      </w:r>
      <w:r w:rsidR="007502D9">
        <w:rPr>
          <w:sz w:val="24"/>
          <w:szCs w:val="24"/>
        </w:rPr>
        <w:t>:</w:t>
      </w:r>
    </w:p>
    <w:p w14:paraId="6846DAD0" w14:textId="1683BF5A" w:rsidR="00755173" w:rsidRDefault="00755173" w:rsidP="00036583">
      <w:pPr>
        <w:spacing w:after="0"/>
        <w:rPr>
          <w:sz w:val="24"/>
          <w:szCs w:val="24"/>
        </w:rPr>
      </w:pPr>
      <w:r>
        <w:rPr>
          <w:sz w:val="24"/>
          <w:szCs w:val="24"/>
        </w:rPr>
        <w:t>Der Code:</w:t>
      </w:r>
    </w:p>
    <w:p w14:paraId="2153B750" w14:textId="1AC73B9E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*</w:t>
      </w:r>
    </w:p>
    <w:p w14:paraId="23AC39C7" w14:textId="7704377D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* Arduino </w:t>
      </w:r>
    </w:p>
    <w:p w14:paraId="2131463C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*/</w:t>
      </w:r>
    </w:p>
    <w:p w14:paraId="7A603573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</w:p>
    <w:p w14:paraId="57EF6BD2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#include &lt;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LiquidCrystal.h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&gt; //Header file for LCD from https://www.arduino.cc/en/Reference/LiquidCrystal</w:t>
      </w:r>
    </w:p>
    <w:p w14:paraId="170838A0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#include &lt;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Keypad.h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&gt; //Header file for Keypad from https://github.com/Chris--A/Keypad</w:t>
      </w:r>
    </w:p>
    <w:p w14:paraId="317103BB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</w:p>
    <w:p w14:paraId="57A8D9D9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const byte ROWS = 4; // Four rows</w:t>
      </w:r>
    </w:p>
    <w:p w14:paraId="03BA4D86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const byte COLS = 4; // Three columns</w:t>
      </w:r>
    </w:p>
    <w:p w14:paraId="1D3CD28B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</w:p>
    <w:p w14:paraId="6314F8AD" w14:textId="5CCF6892" w:rsidR="00967687" w:rsidRPr="00623F68" w:rsidRDefault="00623F68" w:rsidP="00036583">
      <w:pPr>
        <w:spacing w:after="0"/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</w:pPr>
      <w:r w:rsidRPr="00623F68">
        <w:rPr>
          <w:rFonts w:ascii="Aharoni" w:eastAsia="Times New Roman" w:hAnsi="Aharoni" w:cs="Aharoni"/>
          <w:color w:val="434F54"/>
          <w:spacing w:val="5"/>
          <w:sz w:val="21"/>
          <w:szCs w:val="21"/>
          <w:lang w:eastAsia="de-DE"/>
        </w:rPr>
        <w:t>Taschenrechner Ta</w:t>
      </w:r>
      <w:r>
        <w:rPr>
          <w:rFonts w:ascii="Aharoni" w:eastAsia="Times New Roman" w:hAnsi="Aharoni" w:cs="Aharoni"/>
          <w:color w:val="434F54"/>
          <w:spacing w:val="5"/>
          <w:sz w:val="21"/>
          <w:szCs w:val="21"/>
          <w:lang w:eastAsia="de-DE"/>
        </w:rPr>
        <w:t>sten werden definiert</w:t>
      </w:r>
    </w:p>
    <w:p w14:paraId="79CAB3E9" w14:textId="5ED66CB3" w:rsidR="00036583" w:rsidRPr="00623F68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proofErr w:type="spellStart"/>
      <w:r w:rsidRPr="00623F6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char</w:t>
      </w:r>
      <w:proofErr w:type="spellEnd"/>
      <w:r w:rsidRPr="00623F6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</w:t>
      </w:r>
      <w:proofErr w:type="spellStart"/>
      <w:proofErr w:type="gramStart"/>
      <w:r w:rsidRPr="00623F6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keys</w:t>
      </w:r>
      <w:proofErr w:type="spellEnd"/>
      <w:r w:rsidRPr="00623F6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[</w:t>
      </w:r>
      <w:proofErr w:type="gramEnd"/>
      <w:r w:rsidRPr="00623F6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ROWS][COLS] = {</w:t>
      </w:r>
    </w:p>
    <w:p w14:paraId="7064F06C" w14:textId="77777777" w:rsidR="00036583" w:rsidRPr="00623F68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</w:p>
    <w:p w14:paraId="6B6845F5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623F6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</w:t>
      </w: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{'7','8','9','D'},</w:t>
      </w:r>
    </w:p>
    <w:p w14:paraId="1A50C968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</w:p>
    <w:p w14:paraId="284B68EF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{'4','5','6','C'},</w:t>
      </w:r>
    </w:p>
    <w:p w14:paraId="70055D9B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</w:p>
    <w:p w14:paraId="18E4F9C6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{'1','2','3','B'},</w:t>
      </w:r>
    </w:p>
    <w:p w14:paraId="234EDB27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</w:p>
    <w:p w14:paraId="233A1FD1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{'*','0','#','A'}</w:t>
      </w:r>
    </w:p>
    <w:p w14:paraId="07E354B2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</w:p>
    <w:p w14:paraId="3734D3E2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};</w:t>
      </w:r>
    </w:p>
    <w:p w14:paraId="00B146D1" w14:textId="3D879775" w:rsidR="00036583" w:rsidRPr="00917024" w:rsidRDefault="00386911" w:rsidP="00036583">
      <w:pPr>
        <w:spacing w:after="0"/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</w:pPr>
      <w:proofErr w:type="spellStart"/>
      <w:r w:rsidRPr="00917024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Keypad</w:t>
      </w:r>
      <w:proofErr w:type="spellEnd"/>
      <w:r w:rsidRPr="00917024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 xml:space="preserve"> </w:t>
      </w:r>
      <w:r w:rsidR="00917024" w:rsidRPr="00917024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Pins werden an das Arduino angeschlossen</w:t>
      </w:r>
    </w:p>
    <w:p w14:paraId="2BF67EDE" w14:textId="17AC2583" w:rsidR="00036583" w:rsidRPr="00917024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proofErr w:type="spellStart"/>
      <w:r w:rsidRPr="0091702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byte</w:t>
      </w:r>
      <w:proofErr w:type="spellEnd"/>
      <w:r w:rsidRPr="0091702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</w:t>
      </w:r>
      <w:proofErr w:type="spellStart"/>
      <w:proofErr w:type="gramStart"/>
      <w:r w:rsidRPr="0091702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rowPins</w:t>
      </w:r>
      <w:proofErr w:type="spellEnd"/>
      <w:r w:rsidRPr="0091702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[</w:t>
      </w:r>
      <w:proofErr w:type="gramEnd"/>
      <w:r w:rsidRPr="0091702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ROWS] = { 0, 1, 2, 3 }; </w:t>
      </w:r>
    </w:p>
    <w:p w14:paraId="2A6DD44E" w14:textId="378AA198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byte </w:t>
      </w:r>
      <w:proofErr w:type="spellStart"/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colPins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[</w:t>
      </w:r>
      <w:proofErr w:type="gram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COLS] = { 4, 5, 6, 7 };</w:t>
      </w:r>
      <w:r w:rsidR="009F016C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</w:t>
      </w:r>
    </w:p>
    <w:p w14:paraId="52768884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</w:p>
    <w:p w14:paraId="28601FC9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Keypad 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kpd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= </w:t>
      </w:r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Keypad( 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makeKeymap</w:t>
      </w:r>
      <w:proofErr w:type="spellEnd"/>
      <w:proofErr w:type="gram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(keys), 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rowPins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, 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colPins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, ROWS, COLS ); //  Create the Keypad</w:t>
      </w:r>
    </w:p>
    <w:p w14:paraId="0AB02C80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</w:p>
    <w:p w14:paraId="23A7F31C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const int 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rs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= 8, 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en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= 9, d4 = 10, d5 = 11, d6 = 12, d7 = 13; //Pins to which LCD is connected</w:t>
      </w:r>
    </w:p>
    <w:p w14:paraId="7D262D05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LiquidCrystal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lcd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(</w:t>
      </w:r>
      <w:proofErr w:type="spellStart"/>
      <w:proofErr w:type="gram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rs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, 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en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, d4, d5, d6, d7);</w:t>
      </w:r>
    </w:p>
    <w:p w14:paraId="3C9A0D55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</w:p>
    <w:p w14:paraId="7CFE3ABC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long Num</w:t>
      </w:r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1,Num</w:t>
      </w:r>
      <w:proofErr w:type="gram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2,Number;</w:t>
      </w:r>
    </w:p>
    <w:p w14:paraId="40203BBA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char </w:t>
      </w:r>
      <w:proofErr w:type="spellStart"/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key,action</w:t>
      </w:r>
      <w:proofErr w:type="spellEnd"/>
      <w:proofErr w:type="gram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;</w:t>
      </w:r>
    </w:p>
    <w:p w14:paraId="2FA02B1C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boolean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result = false;</w:t>
      </w:r>
    </w:p>
    <w:p w14:paraId="2EA29129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</w:t>
      </w:r>
    </w:p>
    <w:p w14:paraId="2DA7B061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void </w:t>
      </w:r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setup(</w:t>
      </w:r>
      <w:proofErr w:type="gram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) {</w:t>
      </w:r>
    </w:p>
    <w:p w14:paraId="152654F4" w14:textId="6BC1D37E" w:rsidR="00036583" w:rsidRPr="001F02AF" w:rsidRDefault="00036583" w:rsidP="00036583">
      <w:pPr>
        <w:spacing w:after="0"/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</w:pPr>
      <w:r w:rsidRPr="001F02AF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</w:t>
      </w:r>
      <w:proofErr w:type="spellStart"/>
      <w:proofErr w:type="gramStart"/>
      <w:r w:rsidRPr="001F02AF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lcd.begin</w:t>
      </w:r>
      <w:proofErr w:type="spellEnd"/>
      <w:proofErr w:type="gramEnd"/>
      <w:r w:rsidRPr="001F02AF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(16, 2); </w:t>
      </w:r>
      <w:r w:rsidR="00F41B94" w:rsidRPr="001F02AF">
        <w:rPr>
          <w:rFonts w:ascii="Aharoni" w:eastAsia="Times New Roman" w:hAnsi="Aharoni" w:cs="Aharoni"/>
          <w:color w:val="434F54"/>
          <w:spacing w:val="5"/>
          <w:sz w:val="21"/>
          <w:szCs w:val="21"/>
          <w:lang w:eastAsia="de-DE"/>
        </w:rPr>
        <w:t>Da</w:t>
      </w:r>
      <w:r w:rsidR="001F02AF" w:rsidRPr="001F02AF">
        <w:rPr>
          <w:rFonts w:ascii="Aharoni" w:eastAsia="Times New Roman" w:hAnsi="Aharoni" w:cs="Aharoni"/>
          <w:color w:val="434F54"/>
          <w:spacing w:val="5"/>
          <w:sz w:val="21"/>
          <w:szCs w:val="21"/>
          <w:lang w:eastAsia="de-DE"/>
        </w:rPr>
        <w:t xml:space="preserve"> Display Auflö</w:t>
      </w:r>
      <w:r w:rsidR="001F02AF">
        <w:rPr>
          <w:rFonts w:ascii="Aharoni" w:eastAsia="Times New Roman" w:hAnsi="Aharoni" w:cs="Aharoni"/>
          <w:color w:val="434F54"/>
          <w:spacing w:val="5"/>
          <w:sz w:val="21"/>
          <w:szCs w:val="21"/>
          <w:lang w:eastAsia="de-DE"/>
        </w:rPr>
        <w:t xml:space="preserve">sung </w:t>
      </w:r>
      <w:r w:rsidR="00C95C7F">
        <w:rPr>
          <w:rFonts w:ascii="Aharoni" w:eastAsia="Times New Roman" w:hAnsi="Aharoni" w:cs="Aharoni"/>
          <w:color w:val="434F54"/>
          <w:spacing w:val="5"/>
          <w:sz w:val="21"/>
          <w:szCs w:val="21"/>
          <w:lang w:eastAsia="de-DE"/>
        </w:rPr>
        <w:t>16*2</w:t>
      </w:r>
    </w:p>
    <w:p w14:paraId="7A95D4B3" w14:textId="51282234" w:rsidR="00036583" w:rsidRPr="00C95C7F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C95C7F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</w:t>
      </w:r>
      <w:proofErr w:type="spellStart"/>
      <w:r w:rsidRPr="00C95C7F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lcd.</w:t>
      </w:r>
      <w:proofErr w:type="gramStart"/>
      <w:r w:rsidRPr="00C95C7F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print</w:t>
      </w:r>
      <w:proofErr w:type="spellEnd"/>
      <w:r w:rsidRPr="00C95C7F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(</w:t>
      </w:r>
      <w:proofErr w:type="gramEnd"/>
      <w:r w:rsidRPr="00C95C7F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"</w:t>
      </w:r>
      <w:r w:rsidR="00C95C7F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Felix Taschenrechner</w:t>
      </w:r>
      <w:r w:rsidRPr="00C95C7F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"); </w:t>
      </w:r>
      <w:r w:rsidR="00C95C7F" w:rsidRPr="002C4B7B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 xml:space="preserve">Display </w:t>
      </w:r>
      <w:proofErr w:type="spellStart"/>
      <w:r w:rsidR="00C95C7F" w:rsidRPr="002C4B7B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Einführungs</w:t>
      </w:r>
      <w:proofErr w:type="spellEnd"/>
      <w:r w:rsidR="00C95C7F" w:rsidRPr="002C4B7B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 xml:space="preserve"> Nachricht</w:t>
      </w:r>
    </w:p>
    <w:p w14:paraId="610DE2D8" w14:textId="0ED95667" w:rsidR="00036583" w:rsidRPr="002C4B7B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2C4B7B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</w:t>
      </w:r>
      <w:proofErr w:type="spellStart"/>
      <w:proofErr w:type="gramStart"/>
      <w:r w:rsidRPr="002C4B7B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lcd.setCursor</w:t>
      </w:r>
      <w:proofErr w:type="spellEnd"/>
      <w:proofErr w:type="gramEnd"/>
      <w:r w:rsidRPr="002C4B7B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(0, 1);   </w:t>
      </w:r>
      <w:r w:rsidR="002C4B7B" w:rsidRPr="00DB2274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Cursor wird Gesetzt</w:t>
      </w:r>
    </w:p>
    <w:p w14:paraId="6CC45035" w14:textId="5DFD168A" w:rsidR="00036583" w:rsidRPr="001D6950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2C4B7B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</w:t>
      </w:r>
      <w:proofErr w:type="spellStart"/>
      <w:r w:rsidRPr="001D695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lcd.</w:t>
      </w:r>
      <w:proofErr w:type="gramStart"/>
      <w:r w:rsidRPr="001D695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print</w:t>
      </w:r>
      <w:proofErr w:type="spellEnd"/>
      <w:r w:rsidRPr="001D695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(</w:t>
      </w:r>
      <w:proofErr w:type="gramEnd"/>
      <w:r w:rsidRPr="001D695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"</w:t>
      </w:r>
      <w:r w:rsidR="00FF50F8" w:rsidRPr="001D695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Simpler Taschenrechner</w:t>
      </w:r>
      <w:r w:rsidRPr="001D695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"); </w:t>
      </w:r>
      <w:r w:rsidR="001D6950" w:rsidRPr="00DB2274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Intro</w:t>
      </w:r>
      <w:r w:rsidR="00DB2274" w:rsidRPr="00DB2274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 xml:space="preserve"> Nachricht wir angezeigt</w:t>
      </w:r>
      <w:r w:rsidR="00DB227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</w:t>
      </w:r>
    </w:p>
    <w:p w14:paraId="4245F5FE" w14:textId="77777777" w:rsidR="00036583" w:rsidRPr="001D6950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</w:p>
    <w:p w14:paraId="10FAEB1E" w14:textId="7BEE6703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692149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</w:t>
      </w:r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delay(</w:t>
      </w:r>
      <w:proofErr w:type="gram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2000); </w:t>
      </w:r>
      <w:r w:rsidR="00692149" w:rsidRPr="00734E06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val="en-US" w:eastAsia="de-DE"/>
        </w:rPr>
        <w:t xml:space="preserve">Delay </w:t>
      </w:r>
      <w:r w:rsidR="00734E06" w:rsidRPr="00734E06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val="en-US" w:eastAsia="de-DE"/>
        </w:rPr>
        <w:t>der Display info</w:t>
      </w:r>
    </w:p>
    <w:p w14:paraId="051A8936" w14:textId="5E1827DC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lastRenderedPageBreak/>
        <w:t xml:space="preserve">    </w:t>
      </w:r>
      <w:proofErr w:type="spellStart"/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lcd.clear</w:t>
      </w:r>
      <w:proofErr w:type="spellEnd"/>
      <w:proofErr w:type="gram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(); </w:t>
      </w:r>
      <w:r w:rsidR="00734E06" w:rsidRPr="00734E06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val="en-US" w:eastAsia="de-DE"/>
        </w:rPr>
        <w:t>Clear</w:t>
      </w:r>
    </w:p>
    <w:p w14:paraId="660E8FA4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}</w:t>
      </w:r>
    </w:p>
    <w:p w14:paraId="57A97B2A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</w:p>
    <w:p w14:paraId="1BE6EC60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void </w:t>
      </w:r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loop(</w:t>
      </w:r>
      <w:proofErr w:type="gram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) {</w:t>
      </w:r>
    </w:p>
    <w:p w14:paraId="0506EADB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</w:t>
      </w:r>
    </w:p>
    <w:p w14:paraId="756C8E13" w14:textId="45973D70" w:rsidR="00036583" w:rsidRPr="009A3F1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proofErr w:type="spellStart"/>
      <w:r w:rsidRPr="009A3F1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key</w:t>
      </w:r>
      <w:proofErr w:type="spellEnd"/>
      <w:r w:rsidRPr="009A3F1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9A3F1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kpd.getKey</w:t>
      </w:r>
      <w:proofErr w:type="spellEnd"/>
      <w:proofErr w:type="gramEnd"/>
      <w:r w:rsidRPr="009A3F1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(); </w:t>
      </w:r>
      <w:r w:rsidR="0072471B" w:rsidRPr="009A3F13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 xml:space="preserve">Gedrückter </w:t>
      </w:r>
      <w:proofErr w:type="spellStart"/>
      <w:r w:rsidR="0072471B" w:rsidRPr="009A3F13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key</w:t>
      </w:r>
      <w:proofErr w:type="spellEnd"/>
      <w:r w:rsidR="0072471B" w:rsidRPr="009A3F13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 xml:space="preserve"> </w:t>
      </w:r>
      <w:r w:rsidR="009A3F13" w:rsidRPr="009A3F13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wird in Char gespeichert</w:t>
      </w:r>
    </w:p>
    <w:p w14:paraId="609369C8" w14:textId="77777777" w:rsidR="00036583" w:rsidRPr="009A3F1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</w:p>
    <w:p w14:paraId="124E19AA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if (</w:t>
      </w:r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key!=</w:t>
      </w:r>
      <w:proofErr w:type="gram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NO_KEY)</w:t>
      </w:r>
    </w:p>
    <w:p w14:paraId="593B59D6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proofErr w:type="spellStart"/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DetectButtons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(</w:t>
      </w:r>
      <w:proofErr w:type="gram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);</w:t>
      </w:r>
    </w:p>
    <w:p w14:paraId="54F240BB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</w:p>
    <w:p w14:paraId="6CAA258A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if (result==true)</w:t>
      </w:r>
    </w:p>
    <w:p w14:paraId="566F16A4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proofErr w:type="spellStart"/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CalculateResult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(</w:t>
      </w:r>
      <w:proofErr w:type="gram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);</w:t>
      </w:r>
    </w:p>
    <w:p w14:paraId="7EC486FD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</w:p>
    <w:p w14:paraId="547B89F3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proofErr w:type="spellStart"/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DisplayResult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(</w:t>
      </w:r>
      <w:proofErr w:type="gram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);   </w:t>
      </w:r>
    </w:p>
    <w:p w14:paraId="22681ACD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}</w:t>
      </w:r>
    </w:p>
    <w:p w14:paraId="0ED8F70D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</w:p>
    <w:p w14:paraId="348A79A0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void </w:t>
      </w:r>
      <w:proofErr w:type="spellStart"/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DetectButtons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(</w:t>
      </w:r>
      <w:proofErr w:type="gram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)</w:t>
      </w:r>
    </w:p>
    <w:p w14:paraId="3F68C90A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{ </w:t>
      </w:r>
    </w:p>
    <w:p w14:paraId="31F55D46" w14:textId="38DA3862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 </w:t>
      </w:r>
      <w:proofErr w:type="spellStart"/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lcd.clear</w:t>
      </w:r>
      <w:proofErr w:type="spellEnd"/>
      <w:proofErr w:type="gram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(); </w:t>
      </w:r>
    </w:p>
    <w:p w14:paraId="2D081BB3" w14:textId="43141DD0" w:rsidR="00036583" w:rsidRPr="00B61DF0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B61DF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  <w:proofErr w:type="spellStart"/>
      <w:r w:rsidRPr="00B61DF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if</w:t>
      </w:r>
      <w:proofErr w:type="spellEnd"/>
      <w:r w:rsidRPr="00B61DF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(</w:t>
      </w:r>
      <w:proofErr w:type="spellStart"/>
      <w:r w:rsidRPr="00B61DF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key</w:t>
      </w:r>
      <w:proofErr w:type="spellEnd"/>
      <w:r w:rsidRPr="00B61DF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=='*') </w:t>
      </w:r>
      <w:r w:rsidR="00B61DF0" w:rsidRPr="00B61DF0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Wenn der Rest gedrückt wurde</w:t>
      </w:r>
    </w:p>
    <w:p w14:paraId="2B1B70A1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B61DF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{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Serial.println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("Button Cancel"); Number=Num1=Num2=0; result=false;}</w:t>
      </w:r>
    </w:p>
    <w:p w14:paraId="56BC98B8" w14:textId="2695E8F2" w:rsidR="00036583" w:rsidRPr="00686955" w:rsidRDefault="00036583" w:rsidP="00036583">
      <w:pPr>
        <w:spacing w:after="0"/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</w:pPr>
      <w:r w:rsidRPr="00686955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  <w:r w:rsidR="00686955" w:rsidRPr="00686955">
        <w:rPr>
          <w:rFonts w:ascii="Aharoni" w:eastAsia="Times New Roman" w:hAnsi="Aharoni" w:cs="Aharoni"/>
          <w:color w:val="434F54"/>
          <w:spacing w:val="5"/>
          <w:sz w:val="21"/>
          <w:szCs w:val="21"/>
          <w:lang w:eastAsia="de-DE"/>
        </w:rPr>
        <w:t xml:space="preserve">Tasten die Gedrückt wurden </w:t>
      </w:r>
      <w:proofErr w:type="spellStart"/>
      <w:r w:rsidR="00686955" w:rsidRPr="00686955">
        <w:rPr>
          <w:rFonts w:ascii="Aharoni" w:eastAsia="Times New Roman" w:hAnsi="Aharoni" w:cs="Aharoni"/>
          <w:color w:val="434F54"/>
          <w:spacing w:val="5"/>
          <w:sz w:val="21"/>
          <w:szCs w:val="21"/>
          <w:lang w:eastAsia="de-DE"/>
        </w:rPr>
        <w:t>w</w:t>
      </w:r>
      <w:r w:rsidR="00686955">
        <w:rPr>
          <w:rFonts w:ascii="Aharoni" w:eastAsia="Times New Roman" w:hAnsi="Aharoni" w:cs="Aharoni"/>
          <w:color w:val="434F54"/>
          <w:spacing w:val="5"/>
          <w:sz w:val="21"/>
          <w:szCs w:val="21"/>
          <w:lang w:eastAsia="de-DE"/>
        </w:rPr>
        <w:t>erden</w:t>
      </w:r>
      <w:proofErr w:type="spellEnd"/>
      <w:r w:rsidR="00686955">
        <w:rPr>
          <w:rFonts w:ascii="Aharoni" w:eastAsia="Times New Roman" w:hAnsi="Aharoni" w:cs="Aharoni"/>
          <w:color w:val="434F54"/>
          <w:spacing w:val="5"/>
          <w:sz w:val="21"/>
          <w:szCs w:val="21"/>
          <w:lang w:eastAsia="de-DE"/>
        </w:rPr>
        <w:t xml:space="preserve"> </w:t>
      </w:r>
      <w:proofErr w:type="spellStart"/>
      <w:r w:rsidR="00686955">
        <w:rPr>
          <w:rFonts w:ascii="Aharoni" w:eastAsia="Times New Roman" w:hAnsi="Aharoni" w:cs="Aharoni"/>
          <w:color w:val="434F54"/>
          <w:spacing w:val="5"/>
          <w:sz w:val="21"/>
          <w:szCs w:val="21"/>
          <w:lang w:eastAsia="de-DE"/>
        </w:rPr>
        <w:t>geprinte</w:t>
      </w:r>
      <w:r w:rsidR="001268E6">
        <w:rPr>
          <w:rFonts w:ascii="Aharoni" w:eastAsia="Times New Roman" w:hAnsi="Aharoni" w:cs="Aharoni"/>
          <w:color w:val="434F54"/>
          <w:spacing w:val="5"/>
          <w:sz w:val="21"/>
          <w:szCs w:val="21"/>
          <w:lang w:eastAsia="de-DE"/>
        </w:rPr>
        <w:t>d</w:t>
      </w:r>
      <w:proofErr w:type="spellEnd"/>
    </w:p>
    <w:p w14:paraId="1C3BA895" w14:textId="59D7010D" w:rsidR="00036583" w:rsidRPr="0075517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686955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 </w:t>
      </w:r>
      <w:proofErr w:type="spellStart"/>
      <w:r w:rsidRPr="0075517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if</w:t>
      </w:r>
      <w:proofErr w:type="spellEnd"/>
      <w:r w:rsidRPr="0075517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(</w:t>
      </w:r>
      <w:proofErr w:type="spellStart"/>
      <w:r w:rsidRPr="0075517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key</w:t>
      </w:r>
      <w:proofErr w:type="spellEnd"/>
      <w:r w:rsidRPr="0075517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== '1') </w:t>
      </w:r>
    </w:p>
    <w:p w14:paraId="37BF1886" w14:textId="046E701B" w:rsidR="00036583" w:rsidRPr="0075517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75517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{</w:t>
      </w:r>
      <w:proofErr w:type="spellStart"/>
      <w:r w:rsidRPr="0075517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Serial.println</w:t>
      </w:r>
      <w:proofErr w:type="spellEnd"/>
      <w:r w:rsidRPr="0075517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("Button 1"); </w:t>
      </w:r>
      <w:r w:rsidR="00755173" w:rsidRPr="00563122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Wenn einmal gedrückt</w:t>
      </w:r>
    </w:p>
    <w:p w14:paraId="391C8F97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75517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if (Number==0)</w:t>
      </w:r>
    </w:p>
    <w:p w14:paraId="17BD7591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Number=1;</w:t>
      </w:r>
    </w:p>
    <w:p w14:paraId="5A53E9C1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else</w:t>
      </w:r>
    </w:p>
    <w:p w14:paraId="603B8626" w14:textId="0E117FE0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Number = (Number*10) + 1; </w:t>
      </w:r>
      <w:r w:rsidR="00755173" w:rsidRPr="007E6E02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Wenn zweimal gedrückt</w:t>
      </w:r>
    </w:p>
    <w:p w14:paraId="6696555D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}</w:t>
      </w:r>
    </w:p>
    <w:p w14:paraId="3055D0C4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</w:t>
      </w:r>
    </w:p>
    <w:p w14:paraId="6736ABF8" w14:textId="3B28E8BE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 if (key == '4') </w:t>
      </w:r>
    </w:p>
    <w:p w14:paraId="37702ED9" w14:textId="673F5A0C" w:rsidR="00036583" w:rsidRPr="00563122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56312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{</w:t>
      </w:r>
      <w:proofErr w:type="spellStart"/>
      <w:r w:rsidRPr="0056312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Serial.println</w:t>
      </w:r>
      <w:proofErr w:type="spellEnd"/>
      <w:r w:rsidRPr="0056312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("Button 4"); </w:t>
      </w:r>
      <w:r w:rsidR="00755173" w:rsidRPr="00563122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Wenn einmal gedrückt</w:t>
      </w:r>
    </w:p>
    <w:p w14:paraId="65C207EE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56312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if (Number==0)</w:t>
      </w:r>
    </w:p>
    <w:p w14:paraId="5FB73224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Number=4;</w:t>
      </w:r>
    </w:p>
    <w:p w14:paraId="120B7283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else</w:t>
      </w:r>
    </w:p>
    <w:p w14:paraId="5C34C07D" w14:textId="630D163D" w:rsidR="00036583" w:rsidRPr="007E6E02" w:rsidRDefault="00036583" w:rsidP="00036583">
      <w:pPr>
        <w:spacing w:after="0"/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</w:pPr>
      <w:r w:rsidRPr="007E6E0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  <w:proofErr w:type="spellStart"/>
      <w:r w:rsidRPr="007E6E0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Number</w:t>
      </w:r>
      <w:proofErr w:type="spellEnd"/>
      <w:r w:rsidRPr="007E6E0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= (</w:t>
      </w:r>
      <w:proofErr w:type="spellStart"/>
      <w:r w:rsidRPr="007E6E0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Number</w:t>
      </w:r>
      <w:proofErr w:type="spellEnd"/>
      <w:r w:rsidRPr="007E6E0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*10) + 4; </w:t>
      </w:r>
      <w:r w:rsidR="00755173" w:rsidRPr="007E6E02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Wenn zweimal gedrückt</w:t>
      </w:r>
    </w:p>
    <w:p w14:paraId="6EC95E63" w14:textId="77777777" w:rsidR="00036583" w:rsidRPr="007E6E02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7E6E0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}</w:t>
      </w:r>
    </w:p>
    <w:p w14:paraId="3E36FA25" w14:textId="77777777" w:rsidR="00036583" w:rsidRPr="007E6E02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7E6E02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</w:p>
    <w:p w14:paraId="5E2732C9" w14:textId="212BC9D2" w:rsidR="00036583" w:rsidRPr="009F6567" w:rsidRDefault="00036583" w:rsidP="00036583">
      <w:pPr>
        <w:spacing w:after="0"/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 </w:t>
      </w:r>
      <w:proofErr w:type="spellStart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if</w:t>
      </w:r>
      <w:proofErr w:type="spellEnd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(</w:t>
      </w:r>
      <w:proofErr w:type="spellStart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key</w:t>
      </w:r>
      <w:proofErr w:type="spellEnd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== '7')</w:t>
      </w:r>
      <w:r w:rsidR="009F6567" w:rsidRPr="009F6567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 xml:space="preserve"> </w:t>
      </w:r>
      <w:r w:rsidR="009F6567" w:rsidRPr="00563122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Wenn einmal gedrückt</w:t>
      </w:r>
    </w:p>
    <w:p w14:paraId="20D41E97" w14:textId="4AC23C53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{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Serial.println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("Button 7");</w:t>
      </w:r>
      <w:r w:rsidR="008B32CB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</w:t>
      </w:r>
    </w:p>
    <w:p w14:paraId="04A64AF8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if (Number==0)</w:t>
      </w:r>
    </w:p>
    <w:p w14:paraId="7A96C3D6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Number=7;</w:t>
      </w:r>
    </w:p>
    <w:p w14:paraId="04E3EE58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else</w:t>
      </w:r>
    </w:p>
    <w:p w14:paraId="373B545A" w14:textId="081AFABB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Number = (Number*10) + 7; </w:t>
      </w:r>
      <w:r w:rsidR="00755173" w:rsidRPr="007E6E02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Wenn zweimal gedrückt</w:t>
      </w:r>
    </w:p>
    <w:p w14:paraId="7A1FC4E0" w14:textId="77777777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} </w:t>
      </w:r>
    </w:p>
    <w:p w14:paraId="2FD0D0D1" w14:textId="77777777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</w:t>
      </w:r>
    </w:p>
    <w:p w14:paraId="78E7BD1C" w14:textId="77777777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</w:p>
    <w:p w14:paraId="6D4EDD8B" w14:textId="5F747454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  <w:proofErr w:type="spellStart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if</w:t>
      </w:r>
      <w:proofErr w:type="spellEnd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(</w:t>
      </w:r>
      <w:proofErr w:type="spellStart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key</w:t>
      </w:r>
      <w:proofErr w:type="spellEnd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== '0')</w:t>
      </w:r>
      <w:r w:rsidR="009F6567" w:rsidRPr="009F6567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 xml:space="preserve"> </w:t>
      </w:r>
      <w:r w:rsidR="009F6567" w:rsidRPr="00563122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Wenn einmal gedrückt</w:t>
      </w:r>
    </w:p>
    <w:p w14:paraId="05961FCD" w14:textId="32190123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{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Serial.println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("Button 0"); </w:t>
      </w:r>
    </w:p>
    <w:p w14:paraId="6B4EAA27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if (Number==0)</w:t>
      </w:r>
    </w:p>
    <w:p w14:paraId="43E27A3A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Number=0;</w:t>
      </w:r>
    </w:p>
    <w:p w14:paraId="6277D7D0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else</w:t>
      </w:r>
    </w:p>
    <w:p w14:paraId="2A9F311D" w14:textId="7B3AE285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Number = (Number*10) + 0; </w:t>
      </w:r>
    </w:p>
    <w:p w14:paraId="382BE440" w14:textId="77777777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}</w:t>
      </w:r>
    </w:p>
    <w:p w14:paraId="06E0465E" w14:textId="77777777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lastRenderedPageBreak/>
        <w:t xml:space="preserve">    </w:t>
      </w:r>
    </w:p>
    <w:p w14:paraId="64F832D4" w14:textId="119FAA29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 </w:t>
      </w:r>
      <w:proofErr w:type="spellStart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if</w:t>
      </w:r>
      <w:proofErr w:type="spellEnd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(</w:t>
      </w:r>
      <w:proofErr w:type="spellStart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key</w:t>
      </w:r>
      <w:proofErr w:type="spellEnd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== '2') </w:t>
      </w:r>
      <w:r w:rsidR="009F6567" w:rsidRPr="00563122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Wenn einmal gedrückt</w:t>
      </w:r>
    </w:p>
    <w:p w14:paraId="20C2CF13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{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Serial.println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("Button 2"); </w:t>
      </w:r>
    </w:p>
    <w:p w14:paraId="6C8EE07E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 if (Number==0)</w:t>
      </w:r>
    </w:p>
    <w:p w14:paraId="404744C0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Number=2;</w:t>
      </w:r>
    </w:p>
    <w:p w14:paraId="092540B6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else</w:t>
      </w:r>
    </w:p>
    <w:p w14:paraId="75303A1D" w14:textId="506360BB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Number = (Number*10) + 2; </w:t>
      </w:r>
      <w:r w:rsidR="00755173" w:rsidRPr="007E6E02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Wenn zweimal gedrückt</w:t>
      </w:r>
    </w:p>
    <w:p w14:paraId="56326CFC" w14:textId="77777777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}</w:t>
      </w:r>
    </w:p>
    <w:p w14:paraId="678BE286" w14:textId="77777777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</w:p>
    <w:p w14:paraId="7C7E2CDB" w14:textId="4D969581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 </w:t>
      </w:r>
      <w:proofErr w:type="spellStart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if</w:t>
      </w:r>
      <w:proofErr w:type="spellEnd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(</w:t>
      </w:r>
      <w:proofErr w:type="spellStart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key</w:t>
      </w:r>
      <w:proofErr w:type="spellEnd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== '5')</w:t>
      </w:r>
      <w:r w:rsidR="009F6567" w:rsidRPr="009F6567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 xml:space="preserve"> </w:t>
      </w:r>
      <w:r w:rsidR="009F6567" w:rsidRPr="00563122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Wenn einmal gedrückt</w:t>
      </w:r>
    </w:p>
    <w:p w14:paraId="0F8BC945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{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Serial.println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("Button 5"); </w:t>
      </w:r>
    </w:p>
    <w:p w14:paraId="00B50B5A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 if (Number==0)</w:t>
      </w:r>
    </w:p>
    <w:p w14:paraId="3C812069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Number=5;</w:t>
      </w:r>
    </w:p>
    <w:p w14:paraId="40C53623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else</w:t>
      </w:r>
    </w:p>
    <w:p w14:paraId="68BAA16C" w14:textId="0F82D428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Number = (Number*10) + 5; </w:t>
      </w:r>
      <w:r w:rsidR="00755173" w:rsidRPr="007E6E02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Wenn zweimal gedrückt</w:t>
      </w:r>
    </w:p>
    <w:p w14:paraId="5ACF9BBA" w14:textId="77777777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}</w:t>
      </w:r>
    </w:p>
    <w:p w14:paraId="69961332" w14:textId="77777777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</w:p>
    <w:p w14:paraId="3D6B6332" w14:textId="0201DA5F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 </w:t>
      </w:r>
      <w:proofErr w:type="spellStart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if</w:t>
      </w:r>
      <w:proofErr w:type="spellEnd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(</w:t>
      </w:r>
      <w:proofErr w:type="spellStart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key</w:t>
      </w:r>
      <w:proofErr w:type="spellEnd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== '8')</w:t>
      </w:r>
      <w:r w:rsidR="009F6567" w:rsidRPr="009F6567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 xml:space="preserve"> </w:t>
      </w:r>
      <w:r w:rsidR="009F6567" w:rsidRPr="00563122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Wenn einmal gedrückt</w:t>
      </w:r>
    </w:p>
    <w:p w14:paraId="5BC93C92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{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Serial.println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("Button 8"); </w:t>
      </w:r>
    </w:p>
    <w:p w14:paraId="52258AD9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 if (Number==0)</w:t>
      </w:r>
    </w:p>
    <w:p w14:paraId="054C908F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Number=8;</w:t>
      </w:r>
    </w:p>
    <w:p w14:paraId="65527CBD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else</w:t>
      </w:r>
    </w:p>
    <w:p w14:paraId="0E2889F3" w14:textId="5BE05DB6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75517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  <w:proofErr w:type="spellStart"/>
      <w:r w:rsidRPr="0075517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Number</w:t>
      </w:r>
      <w:proofErr w:type="spellEnd"/>
      <w:r w:rsidRPr="0075517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= (</w:t>
      </w:r>
      <w:proofErr w:type="spellStart"/>
      <w:r w:rsidRPr="0075517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Number</w:t>
      </w:r>
      <w:proofErr w:type="spellEnd"/>
      <w:r w:rsidRPr="0075517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*10) + 8; </w:t>
      </w:r>
      <w:r w:rsidR="00755173" w:rsidRPr="007E6E02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Wenn zweimal gedrückt</w:t>
      </w: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</w:t>
      </w:r>
      <w:proofErr w:type="gramStart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}</w:t>
      </w:r>
      <w:proofErr w:type="gramEnd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</w:t>
      </w:r>
    </w:p>
    <w:p w14:paraId="4440E959" w14:textId="77777777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</w:t>
      </w:r>
    </w:p>
    <w:p w14:paraId="0944CC68" w14:textId="77777777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</w:p>
    <w:p w14:paraId="2F6279CA" w14:textId="0CCFE216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  <w:proofErr w:type="spellStart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if</w:t>
      </w:r>
      <w:proofErr w:type="spellEnd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(</w:t>
      </w:r>
      <w:proofErr w:type="spellStart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key</w:t>
      </w:r>
      <w:proofErr w:type="spellEnd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== '#')</w:t>
      </w:r>
      <w:r w:rsidR="009F6567" w:rsidRPr="009F6567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 xml:space="preserve"> </w:t>
      </w:r>
      <w:r w:rsidR="009F6567" w:rsidRPr="00563122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Wenn einmal gedrückt</w:t>
      </w:r>
    </w:p>
    <w:p w14:paraId="6FE70336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{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Serial.println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("Button Equal"); </w:t>
      </w:r>
    </w:p>
    <w:p w14:paraId="0C731DBD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Num2=Number;</w:t>
      </w:r>
    </w:p>
    <w:p w14:paraId="37489D86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result = true;</w:t>
      </w:r>
    </w:p>
    <w:p w14:paraId="77CFEA8E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}</w:t>
      </w:r>
    </w:p>
    <w:p w14:paraId="7E66315C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</w:t>
      </w:r>
    </w:p>
    <w:p w14:paraId="3180864B" w14:textId="7642891E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 </w:t>
      </w:r>
      <w:proofErr w:type="spellStart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if</w:t>
      </w:r>
      <w:proofErr w:type="spellEnd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(</w:t>
      </w:r>
      <w:proofErr w:type="spellStart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key</w:t>
      </w:r>
      <w:proofErr w:type="spellEnd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== '3')</w:t>
      </w:r>
      <w:r w:rsidR="009F6567" w:rsidRPr="009F6567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 xml:space="preserve"> </w:t>
      </w:r>
      <w:r w:rsidR="009F6567" w:rsidRPr="00563122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Wenn einmal gedrückt</w:t>
      </w:r>
    </w:p>
    <w:p w14:paraId="2AACA611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{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Serial.println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("Button 3"); </w:t>
      </w:r>
    </w:p>
    <w:p w14:paraId="3C6BA435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 if (Number==0)</w:t>
      </w:r>
    </w:p>
    <w:p w14:paraId="08874A6B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Number=3;</w:t>
      </w:r>
    </w:p>
    <w:p w14:paraId="493E9116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else</w:t>
      </w:r>
    </w:p>
    <w:p w14:paraId="0050C4E6" w14:textId="4977FDDC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Number = (Number*10) + 3; </w:t>
      </w:r>
      <w:r w:rsidR="00755173" w:rsidRPr="007E6E02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Wenn zweimal gedrückt</w:t>
      </w:r>
    </w:p>
    <w:p w14:paraId="359E5F1B" w14:textId="77777777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}</w:t>
      </w:r>
    </w:p>
    <w:p w14:paraId="17B36774" w14:textId="77777777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</w:p>
    <w:p w14:paraId="58948A6E" w14:textId="37D3E033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 </w:t>
      </w:r>
      <w:proofErr w:type="spellStart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if</w:t>
      </w:r>
      <w:proofErr w:type="spellEnd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(</w:t>
      </w:r>
      <w:proofErr w:type="spellStart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key</w:t>
      </w:r>
      <w:proofErr w:type="spellEnd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== '6')</w:t>
      </w:r>
      <w:r w:rsidR="009F6567" w:rsidRPr="009F6567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 xml:space="preserve"> </w:t>
      </w:r>
      <w:r w:rsidR="009F6567" w:rsidRPr="00563122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Wenn einmal gedrückt</w:t>
      </w:r>
    </w:p>
    <w:p w14:paraId="558F8E21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{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Serial.println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("Button 6"); </w:t>
      </w:r>
    </w:p>
    <w:p w14:paraId="7F4C5E9A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if (Number==0)</w:t>
      </w:r>
    </w:p>
    <w:p w14:paraId="2FD63940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Number=6;</w:t>
      </w:r>
    </w:p>
    <w:p w14:paraId="485F171A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else</w:t>
      </w:r>
    </w:p>
    <w:p w14:paraId="03062BE6" w14:textId="1B52CC99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Number = (Number*10) + 6; </w:t>
      </w:r>
      <w:r w:rsidR="00755173" w:rsidRPr="007E6E02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Wenn zweimal gedrückt</w:t>
      </w:r>
    </w:p>
    <w:p w14:paraId="1ECEB5CD" w14:textId="77777777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}</w:t>
      </w:r>
    </w:p>
    <w:p w14:paraId="7B21497F" w14:textId="77777777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</w:p>
    <w:p w14:paraId="470D7DAE" w14:textId="5B1BAEED" w:rsidR="00036583" w:rsidRPr="009F6567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 </w:t>
      </w:r>
      <w:proofErr w:type="spellStart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if</w:t>
      </w:r>
      <w:proofErr w:type="spellEnd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(</w:t>
      </w:r>
      <w:proofErr w:type="spellStart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key</w:t>
      </w:r>
      <w:proofErr w:type="spellEnd"/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== '9')</w:t>
      </w:r>
      <w:r w:rsidR="009F6567" w:rsidRPr="009F6567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 xml:space="preserve"> </w:t>
      </w:r>
      <w:r w:rsidR="009F6567" w:rsidRPr="00563122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Wenn einmal gedrückt</w:t>
      </w:r>
    </w:p>
    <w:p w14:paraId="6B9B4F74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9F6567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{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Serial.println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("Button 9");</w:t>
      </w:r>
    </w:p>
    <w:p w14:paraId="40440DC7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if (Number==0)</w:t>
      </w:r>
    </w:p>
    <w:p w14:paraId="0DD14FDB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Number=9;</w:t>
      </w:r>
    </w:p>
    <w:p w14:paraId="31F13FC1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else</w:t>
      </w:r>
    </w:p>
    <w:p w14:paraId="0F2795A0" w14:textId="099E98F6" w:rsidR="00036583" w:rsidRPr="0075517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75517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  <w:proofErr w:type="spellStart"/>
      <w:r w:rsidRPr="0075517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Number</w:t>
      </w:r>
      <w:proofErr w:type="spellEnd"/>
      <w:r w:rsidRPr="0075517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= (</w:t>
      </w:r>
      <w:proofErr w:type="spellStart"/>
      <w:r w:rsidRPr="0075517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Number</w:t>
      </w:r>
      <w:proofErr w:type="spellEnd"/>
      <w:r w:rsidRPr="0075517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*10) + 9; </w:t>
      </w:r>
      <w:r w:rsidR="00755173" w:rsidRPr="007E6E02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Wenn zweimal gedrückt</w:t>
      </w:r>
    </w:p>
    <w:p w14:paraId="7CA3CBAD" w14:textId="77777777" w:rsidR="00036583" w:rsidRPr="0075517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75517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}  </w:t>
      </w:r>
    </w:p>
    <w:p w14:paraId="32C9A0A9" w14:textId="77777777" w:rsidR="00036583" w:rsidRPr="0075517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</w:p>
    <w:p w14:paraId="7C255420" w14:textId="3563032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75517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lastRenderedPageBreak/>
        <w:t xml:space="preserve">      </w:t>
      </w: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if (key == 'A' || key == 'B' || key == 'C' || key == 'D') </w:t>
      </w:r>
    </w:p>
    <w:p w14:paraId="3F193C92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{</w:t>
      </w:r>
    </w:p>
    <w:p w14:paraId="46358B13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Num1 = Number;    </w:t>
      </w:r>
    </w:p>
    <w:p w14:paraId="0F25302C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Number =0;</w:t>
      </w:r>
    </w:p>
    <w:p w14:paraId="20B5BA6A" w14:textId="541F9ED9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if (key == 'A</w:t>
      </w:r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')</w:t>
      </w:r>
      <w:r w:rsidR="00D755F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</w:t>
      </w:r>
      <w:proofErr w:type="spellStart"/>
      <w:r w:rsidR="00D755FD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val="en-US" w:eastAsia="de-DE"/>
        </w:rPr>
        <w:t>Wenn</w:t>
      </w:r>
      <w:proofErr w:type="spellEnd"/>
      <w:proofErr w:type="gramEnd"/>
      <w:r w:rsidR="00D755FD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val="en-US" w:eastAsia="de-DE"/>
        </w:rPr>
        <w:t xml:space="preserve"> key ”A” </w:t>
      </w:r>
      <w:proofErr w:type="spellStart"/>
      <w:r w:rsidR="00D755FD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val="en-US" w:eastAsia="de-DE"/>
        </w:rPr>
        <w:t>gedrückt</w:t>
      </w:r>
      <w:proofErr w:type="spellEnd"/>
      <w:r w:rsidR="00D755FD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val="en-US" w:eastAsia="de-DE"/>
        </w:rPr>
        <w:t xml:space="preserve"> </w:t>
      </w:r>
      <w:proofErr w:type="spellStart"/>
      <w:r w:rsidR="00D755FD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val="en-US" w:eastAsia="de-DE"/>
        </w:rPr>
        <w:t>wird</w:t>
      </w:r>
      <w:proofErr w:type="spellEnd"/>
      <w:r w:rsidR="00D755FD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val="en-US" w:eastAsia="de-DE"/>
        </w:rPr>
        <w:t>- Addition</w:t>
      </w:r>
      <w:r w:rsidR="00D755F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</w:t>
      </w:r>
    </w:p>
    <w:p w14:paraId="76BD3159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{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Serial.println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("Addition"); action = '+';}</w:t>
      </w:r>
    </w:p>
    <w:p w14:paraId="531B100D" w14:textId="336BDD5F" w:rsidR="00036583" w:rsidRPr="00D755FD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D755F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 </w:t>
      </w:r>
      <w:proofErr w:type="spellStart"/>
      <w:r w:rsidRPr="00D755F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if</w:t>
      </w:r>
      <w:proofErr w:type="spellEnd"/>
      <w:r w:rsidRPr="00D755F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(</w:t>
      </w:r>
      <w:proofErr w:type="spellStart"/>
      <w:r w:rsidRPr="00D755F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key</w:t>
      </w:r>
      <w:proofErr w:type="spellEnd"/>
      <w:r w:rsidRPr="00D755F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== 'B')</w:t>
      </w:r>
      <w:r w:rsidR="00D755FD" w:rsidRPr="00D755F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</w:t>
      </w:r>
      <w:r w:rsidR="00D755FD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 xml:space="preserve">Wenn </w:t>
      </w:r>
      <w:proofErr w:type="spellStart"/>
      <w:r w:rsidR="00D755FD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key</w:t>
      </w:r>
      <w:proofErr w:type="spellEnd"/>
      <w:r w:rsidR="00D755FD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 xml:space="preserve"> ”</w:t>
      </w:r>
      <w:r w:rsidR="00D755FD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B</w:t>
      </w:r>
      <w:r w:rsidR="00D755FD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 xml:space="preserve">” gedrückt wird- </w:t>
      </w:r>
      <w:proofErr w:type="spellStart"/>
      <w:r w:rsidR="00D755FD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Substration</w:t>
      </w:r>
      <w:proofErr w:type="spellEnd"/>
    </w:p>
    <w:p w14:paraId="5043B224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D755F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{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Serial.println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("Subtraction"); action = '-'</w:t>
      </w:r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; }</w:t>
      </w:r>
      <w:proofErr w:type="gramEnd"/>
    </w:p>
    <w:p w14:paraId="497819CB" w14:textId="0814EB1B" w:rsidR="00D755FD" w:rsidRPr="00D755FD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D755F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 </w:t>
      </w:r>
      <w:proofErr w:type="spellStart"/>
      <w:r w:rsidRPr="00D755F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if</w:t>
      </w:r>
      <w:proofErr w:type="spellEnd"/>
      <w:r w:rsidRPr="00D755F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(</w:t>
      </w:r>
      <w:proofErr w:type="spellStart"/>
      <w:r w:rsidRPr="00D755F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key</w:t>
      </w:r>
      <w:proofErr w:type="spellEnd"/>
      <w:r w:rsidRPr="00D755F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== 'C')</w:t>
      </w:r>
      <w:r w:rsidR="00D755FD" w:rsidRPr="00D755F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</w:t>
      </w:r>
      <w:r w:rsidR="00D755FD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 xml:space="preserve">Wenn </w:t>
      </w:r>
      <w:proofErr w:type="spellStart"/>
      <w:r w:rsidR="00D755FD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key</w:t>
      </w:r>
      <w:proofErr w:type="spellEnd"/>
      <w:r w:rsidR="00D755FD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 xml:space="preserve"> ”</w:t>
      </w:r>
      <w:r w:rsidR="004246F1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C</w:t>
      </w:r>
      <w:r w:rsidR="00D755FD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 xml:space="preserve">” gedrückt wird- </w:t>
      </w:r>
      <w:r w:rsidR="00D755FD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Mul</w:t>
      </w:r>
      <w:r w:rsidR="004246F1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tiplikation</w:t>
      </w:r>
    </w:p>
    <w:p w14:paraId="7427EA72" w14:textId="677DD294" w:rsidR="00036583" w:rsidRPr="00D755FD" w:rsidRDefault="00D755FD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D755F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  <w:r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{</w:t>
      </w:r>
      <w:proofErr w:type="spellStart"/>
      <w:r w:rsidR="00036583"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Serial.println</w:t>
      </w:r>
      <w:proofErr w:type="spellEnd"/>
      <w:r w:rsidR="00036583"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("Multiplication"); action = '*';}</w:t>
      </w:r>
    </w:p>
    <w:p w14:paraId="3A5A04CF" w14:textId="300A315D" w:rsidR="00036583" w:rsidRPr="004246F1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r w:rsidRPr="004246F1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 </w:t>
      </w:r>
      <w:proofErr w:type="spellStart"/>
      <w:r w:rsidRPr="004246F1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if</w:t>
      </w:r>
      <w:proofErr w:type="spellEnd"/>
      <w:r w:rsidRPr="004246F1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(</w:t>
      </w:r>
      <w:proofErr w:type="spellStart"/>
      <w:r w:rsidRPr="004246F1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key</w:t>
      </w:r>
      <w:proofErr w:type="spellEnd"/>
      <w:r w:rsidRPr="004246F1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== 'D')</w:t>
      </w:r>
      <w:r w:rsidR="004246F1" w:rsidRPr="004246F1">
        <w:rPr>
          <w:rFonts w:ascii="Courier New" w:eastAsia="Times New Roman" w:hAnsi="Courier New" w:cs="Courier New" w:hint="cs"/>
          <w:color w:val="434F54"/>
          <w:spacing w:val="5"/>
          <w:sz w:val="21"/>
          <w:szCs w:val="21"/>
          <w:lang w:eastAsia="de-DE"/>
        </w:rPr>
        <w:t xml:space="preserve"> </w:t>
      </w:r>
      <w:r w:rsidR="004246F1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 xml:space="preserve">Wenn </w:t>
      </w:r>
      <w:proofErr w:type="spellStart"/>
      <w:r w:rsidR="004246F1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key</w:t>
      </w:r>
      <w:proofErr w:type="spellEnd"/>
      <w:r w:rsidR="004246F1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 xml:space="preserve"> ”</w:t>
      </w:r>
      <w:r w:rsidR="004246F1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D</w:t>
      </w:r>
      <w:r w:rsidR="004246F1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 xml:space="preserve">” gedrückt wird- </w:t>
      </w:r>
      <w:r w:rsidR="004246F1" w:rsidRPr="004246F1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  <w:t>Dividieren</w:t>
      </w:r>
    </w:p>
    <w:p w14:paraId="2A775A88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4246F1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   </w:t>
      </w: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{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Serial.println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("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Devesion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"); action = '/';}  </w:t>
      </w:r>
    </w:p>
    <w:p w14:paraId="3FD8EB5F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</w:p>
    <w:p w14:paraId="7FCA7ECA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</w:t>
      </w:r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delay(</w:t>
      </w:r>
      <w:proofErr w:type="gram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100);</w:t>
      </w:r>
    </w:p>
    <w:p w14:paraId="166EFF13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}</w:t>
      </w:r>
    </w:p>
    <w:p w14:paraId="3B3C40C3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</w:t>
      </w:r>
    </w:p>
    <w:p w14:paraId="118D4FE9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}</w:t>
      </w:r>
    </w:p>
    <w:p w14:paraId="753F53AA" w14:textId="0EECA366" w:rsidR="00036583" w:rsidRPr="00DF2D9C" w:rsidRDefault="00DF2D9C" w:rsidP="00036583">
      <w:pPr>
        <w:spacing w:after="0"/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eastAsia="de-DE"/>
        </w:rPr>
      </w:pPr>
      <w:r w:rsidRPr="00DF2D9C">
        <w:rPr>
          <w:rFonts w:ascii="Aharoni" w:eastAsia="Times New Roman" w:hAnsi="Aharoni" w:cs="Aharoni"/>
          <w:color w:val="434F54"/>
          <w:spacing w:val="5"/>
          <w:sz w:val="21"/>
          <w:szCs w:val="21"/>
          <w:lang w:eastAsia="de-DE"/>
        </w:rPr>
        <w:t xml:space="preserve">Rechen </w:t>
      </w:r>
      <w:proofErr w:type="spellStart"/>
      <w:r w:rsidRPr="00DF2D9C">
        <w:rPr>
          <w:rFonts w:ascii="Aharoni" w:eastAsia="Times New Roman" w:hAnsi="Aharoni" w:cs="Aharoni"/>
          <w:color w:val="434F54"/>
          <w:spacing w:val="5"/>
          <w:sz w:val="21"/>
          <w:szCs w:val="21"/>
          <w:lang w:eastAsia="de-DE"/>
        </w:rPr>
        <w:t>ablauf</w:t>
      </w:r>
      <w:proofErr w:type="spellEnd"/>
      <w:r w:rsidRPr="00DF2D9C">
        <w:rPr>
          <w:rFonts w:ascii="Aharoni" w:eastAsia="Times New Roman" w:hAnsi="Aharoni" w:cs="Aharoni"/>
          <w:color w:val="434F54"/>
          <w:spacing w:val="5"/>
          <w:sz w:val="21"/>
          <w:szCs w:val="21"/>
          <w:lang w:eastAsia="de-DE"/>
        </w:rPr>
        <w:t xml:space="preserve"> mit den </w:t>
      </w:r>
      <w:proofErr w:type="spellStart"/>
      <w:r w:rsidRPr="00DF2D9C">
        <w:rPr>
          <w:rFonts w:ascii="Aharoni" w:eastAsia="Times New Roman" w:hAnsi="Aharoni" w:cs="Aharoni"/>
          <w:color w:val="434F54"/>
          <w:spacing w:val="5"/>
          <w:sz w:val="21"/>
          <w:szCs w:val="21"/>
          <w:lang w:eastAsia="de-DE"/>
        </w:rPr>
        <w:t>O</w:t>
      </w:r>
      <w:r>
        <w:rPr>
          <w:rFonts w:ascii="Aharoni" w:eastAsia="Times New Roman" w:hAnsi="Aharoni" w:cs="Aharoni"/>
          <w:color w:val="434F54"/>
          <w:spacing w:val="5"/>
          <w:sz w:val="21"/>
          <w:szCs w:val="21"/>
          <w:lang w:eastAsia="de-DE"/>
        </w:rPr>
        <w:t>peratotren</w:t>
      </w:r>
      <w:proofErr w:type="spellEnd"/>
      <w:r>
        <w:rPr>
          <w:rFonts w:ascii="Aharoni" w:eastAsia="Times New Roman" w:hAnsi="Aharoni" w:cs="Aharoni"/>
          <w:color w:val="434F54"/>
          <w:spacing w:val="5"/>
          <w:sz w:val="21"/>
          <w:szCs w:val="21"/>
          <w:lang w:eastAsia="de-DE"/>
        </w:rPr>
        <w:t xml:space="preserve"> und den Nummern</w:t>
      </w:r>
    </w:p>
    <w:p w14:paraId="19799F8A" w14:textId="77777777" w:rsidR="00036583" w:rsidRPr="00DF2D9C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</w:pPr>
      <w:proofErr w:type="spellStart"/>
      <w:r w:rsidRPr="00DF2D9C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void</w:t>
      </w:r>
      <w:proofErr w:type="spellEnd"/>
      <w:r w:rsidRPr="00DF2D9C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 xml:space="preserve"> </w:t>
      </w:r>
      <w:proofErr w:type="spellStart"/>
      <w:proofErr w:type="gramStart"/>
      <w:r w:rsidRPr="00DF2D9C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CalculateResult</w:t>
      </w:r>
      <w:proofErr w:type="spellEnd"/>
      <w:r w:rsidRPr="00DF2D9C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(</w:t>
      </w:r>
      <w:proofErr w:type="gramEnd"/>
      <w:r w:rsidRPr="00DF2D9C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de-DE"/>
        </w:rPr>
        <w:t>)</w:t>
      </w:r>
    </w:p>
    <w:p w14:paraId="69EA317E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{</w:t>
      </w:r>
    </w:p>
    <w:p w14:paraId="5879B019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if (action=='+')</w:t>
      </w:r>
    </w:p>
    <w:p w14:paraId="4F659C8D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Number = Num1+Num2;</w:t>
      </w:r>
    </w:p>
    <w:p w14:paraId="0833B587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</w:p>
    <w:p w14:paraId="42C7A986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if (action=='-')</w:t>
      </w:r>
    </w:p>
    <w:p w14:paraId="00BF5D57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Number = Num1-Num2;</w:t>
      </w:r>
    </w:p>
    <w:p w14:paraId="486C760C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</w:p>
    <w:p w14:paraId="03F980FB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if (action=='*')</w:t>
      </w:r>
    </w:p>
    <w:p w14:paraId="15D5DB3A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Number = Num1*Num2;</w:t>
      </w:r>
    </w:p>
    <w:p w14:paraId="484802D5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</w:p>
    <w:p w14:paraId="0DA17927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if (action=='/')</w:t>
      </w:r>
    </w:p>
    <w:p w14:paraId="06B1837F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  Number = Num1/Num2; </w:t>
      </w:r>
    </w:p>
    <w:p w14:paraId="630E46B2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}</w:t>
      </w:r>
    </w:p>
    <w:p w14:paraId="35BB1745" w14:textId="781B08DF" w:rsidR="00036583" w:rsidRPr="002B3625" w:rsidRDefault="002B3625" w:rsidP="00036583">
      <w:pPr>
        <w:spacing w:after="0"/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val="en-US" w:eastAsia="de-DE"/>
        </w:rPr>
      </w:pPr>
      <w:proofErr w:type="spellStart"/>
      <w:r w:rsidRPr="002B3625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val="en-US" w:eastAsia="de-DE"/>
        </w:rPr>
        <w:t>Ausgabe</w:t>
      </w:r>
      <w:proofErr w:type="spellEnd"/>
      <w:r w:rsidRPr="002B3625">
        <w:rPr>
          <w:rFonts w:ascii="Aharoni" w:eastAsia="Times New Roman" w:hAnsi="Aharoni" w:cs="Aharoni" w:hint="cs"/>
          <w:color w:val="434F54"/>
          <w:spacing w:val="5"/>
          <w:sz w:val="21"/>
          <w:szCs w:val="21"/>
          <w:lang w:val="en-US" w:eastAsia="de-DE"/>
        </w:rPr>
        <w:t xml:space="preserve"> auf dem Display</w:t>
      </w:r>
    </w:p>
    <w:p w14:paraId="65788E87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void </w:t>
      </w:r>
      <w:proofErr w:type="spellStart"/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DisplayResult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(</w:t>
      </w:r>
      <w:proofErr w:type="gram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)</w:t>
      </w:r>
    </w:p>
    <w:p w14:paraId="5D00B06D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{</w:t>
      </w:r>
    </w:p>
    <w:p w14:paraId="7E7D2833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</w:t>
      </w:r>
      <w:proofErr w:type="spellStart"/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lcd.setCursor</w:t>
      </w:r>
      <w:proofErr w:type="spellEnd"/>
      <w:proofErr w:type="gram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(0, 0);   // set the cursor to column 0, line 1</w:t>
      </w:r>
    </w:p>
    <w:p w14:paraId="227C2E3B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lcd.</w:t>
      </w:r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print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(</w:t>
      </w:r>
      <w:proofErr w:type="gram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Num1); 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lcd.print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(action); 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lcd.print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(Num2); </w:t>
      </w:r>
    </w:p>
    <w:p w14:paraId="11065119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</w:t>
      </w:r>
    </w:p>
    <w:p w14:paraId="3A61E062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if (result==true)</w:t>
      </w:r>
    </w:p>
    <w:p w14:paraId="57E9E133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{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lcd.</w:t>
      </w:r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print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(</w:t>
      </w:r>
      <w:proofErr w:type="gram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" ="); 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lcd.print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(Number);} //Display the result</w:t>
      </w:r>
    </w:p>
    <w:p w14:paraId="427133F3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</w:t>
      </w:r>
    </w:p>
    <w:p w14:paraId="0BE2C3A1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</w:t>
      </w:r>
      <w:proofErr w:type="spellStart"/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lcd.setCursor</w:t>
      </w:r>
      <w:proofErr w:type="spellEnd"/>
      <w:proofErr w:type="gram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(0, 1);   // set the cursor to column 0, line 1</w:t>
      </w:r>
    </w:p>
    <w:p w14:paraId="15779C81" w14:textId="77777777" w:rsidR="00036583" w:rsidRPr="00036583" w:rsidRDefault="00036583" w:rsidP="00036583">
      <w:pPr>
        <w:spacing w:after="0"/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 xml:space="preserve">  </w:t>
      </w:r>
      <w:proofErr w:type="spell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lcd.</w:t>
      </w:r>
      <w:proofErr w:type="gramStart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print</w:t>
      </w:r>
      <w:proofErr w:type="spell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(</w:t>
      </w:r>
      <w:proofErr w:type="gramEnd"/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Number); //Display the result</w:t>
      </w:r>
    </w:p>
    <w:p w14:paraId="3FFC619F" w14:textId="28BBD05D" w:rsidR="00021FF7" w:rsidRDefault="00036583" w:rsidP="00036583">
      <w:pPr>
        <w:spacing w:after="0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de-DE"/>
        </w:rPr>
      </w:pPr>
      <w:r w:rsidRPr="0003658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de-DE"/>
        </w:rPr>
        <w:t>}</w:t>
      </w:r>
    </w:p>
    <w:p w14:paraId="5AFACFD2" w14:textId="12F689DF" w:rsidR="00021FF7" w:rsidRDefault="00755173" w:rsidP="00021FF7">
      <w:pPr>
        <w:spacing w:after="0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de-DE"/>
        </w:rPr>
      </w:pPr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de-DE"/>
        </w:rPr>
        <w:t xml:space="preserve"> </w:t>
      </w:r>
    </w:p>
    <w:p w14:paraId="1713ECDB" w14:textId="77777777" w:rsidR="00755173" w:rsidRPr="00021FF7" w:rsidRDefault="00755173" w:rsidP="00021FF7">
      <w:pPr>
        <w:spacing w:after="0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de-DE"/>
        </w:rPr>
      </w:pPr>
    </w:p>
    <w:p w14:paraId="5A6F3154" w14:textId="213CFBC2" w:rsidR="002714D3" w:rsidRDefault="0059027C" w:rsidP="00A212CC">
      <w:pPr>
        <w:rPr>
          <w:sz w:val="24"/>
          <w:szCs w:val="24"/>
        </w:rPr>
      </w:pPr>
      <w:r>
        <w:rPr>
          <w:sz w:val="24"/>
          <w:szCs w:val="24"/>
        </w:rPr>
        <w:t xml:space="preserve">Ich hatte den Code in der Schule </w:t>
      </w:r>
      <w:proofErr w:type="gramStart"/>
      <w:r>
        <w:rPr>
          <w:sz w:val="24"/>
          <w:szCs w:val="24"/>
        </w:rPr>
        <w:t>Modifiziert</w:t>
      </w:r>
      <w:proofErr w:type="gramEnd"/>
      <w:r w:rsidR="008E76F8">
        <w:rPr>
          <w:sz w:val="24"/>
          <w:szCs w:val="24"/>
        </w:rPr>
        <w:t>. Die erste Zeile war mit der Letzten getauscht</w:t>
      </w:r>
      <w:r w:rsidR="00DA7076">
        <w:rPr>
          <w:sz w:val="24"/>
          <w:szCs w:val="24"/>
        </w:rPr>
        <w:t xml:space="preserve">. Ich kann den verbesserten Code hier nicht vorstellen da er auf einem </w:t>
      </w:r>
      <w:proofErr w:type="spellStart"/>
      <w:r w:rsidR="00DA7076">
        <w:rPr>
          <w:sz w:val="24"/>
          <w:szCs w:val="24"/>
        </w:rPr>
        <w:t>Schul</w:t>
      </w:r>
      <w:proofErr w:type="spellEnd"/>
      <w:r w:rsidR="00DA7076">
        <w:rPr>
          <w:sz w:val="24"/>
          <w:szCs w:val="24"/>
        </w:rPr>
        <w:t xml:space="preserve"> PC verbessert wurde.</w:t>
      </w:r>
    </w:p>
    <w:p w14:paraId="3B931865" w14:textId="22A9B695" w:rsidR="00DA7076" w:rsidRDefault="00DA7076" w:rsidP="00A212CC">
      <w:pPr>
        <w:rPr>
          <w:sz w:val="24"/>
          <w:szCs w:val="24"/>
        </w:rPr>
      </w:pPr>
      <w:r>
        <w:rPr>
          <w:sz w:val="24"/>
          <w:szCs w:val="24"/>
        </w:rPr>
        <w:t>Ansonsten hat alles Funktioniert</w:t>
      </w:r>
      <w:r w:rsidR="00A933B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933B0">
        <w:rPr>
          <w:sz w:val="24"/>
          <w:szCs w:val="24"/>
        </w:rPr>
        <w:t>D</w:t>
      </w:r>
      <w:r w:rsidR="00D87A07">
        <w:rPr>
          <w:sz w:val="24"/>
          <w:szCs w:val="24"/>
        </w:rPr>
        <w:t>as Poti dient der Display Helligkeit Regelung</w:t>
      </w:r>
      <w:r w:rsidR="00A933B0">
        <w:rPr>
          <w:sz w:val="24"/>
          <w:szCs w:val="24"/>
        </w:rPr>
        <w:t xml:space="preserve">. Der Taschenrechner kann </w:t>
      </w:r>
      <w:r w:rsidR="00AB2DAA">
        <w:rPr>
          <w:sz w:val="24"/>
          <w:szCs w:val="24"/>
        </w:rPr>
        <w:t xml:space="preserve">„nur“ Plus </w:t>
      </w:r>
      <w:proofErr w:type="spellStart"/>
      <w:r w:rsidR="00AB2DAA">
        <w:rPr>
          <w:sz w:val="24"/>
          <w:szCs w:val="24"/>
        </w:rPr>
        <w:t>Mius</w:t>
      </w:r>
      <w:proofErr w:type="spellEnd"/>
      <w:r w:rsidR="00AB2DAA">
        <w:rPr>
          <w:sz w:val="24"/>
          <w:szCs w:val="24"/>
        </w:rPr>
        <w:t xml:space="preserve"> Mal </w:t>
      </w:r>
      <w:proofErr w:type="gramStart"/>
      <w:r w:rsidR="00AB2DAA">
        <w:rPr>
          <w:sz w:val="24"/>
          <w:szCs w:val="24"/>
        </w:rPr>
        <w:t>Geteilt</w:t>
      </w:r>
      <w:proofErr w:type="gramEnd"/>
      <w:r w:rsidR="00AB2DAA">
        <w:rPr>
          <w:sz w:val="24"/>
          <w:szCs w:val="24"/>
        </w:rPr>
        <w:t xml:space="preserve"> was aber ausr</w:t>
      </w:r>
      <w:r w:rsidR="004F4744">
        <w:rPr>
          <w:sz w:val="24"/>
          <w:szCs w:val="24"/>
        </w:rPr>
        <w:t>eicht für das meiste.</w:t>
      </w:r>
    </w:p>
    <w:p w14:paraId="6197FC0C" w14:textId="77777777" w:rsidR="002714D3" w:rsidRDefault="002714D3" w:rsidP="00A212CC">
      <w:pPr>
        <w:rPr>
          <w:sz w:val="24"/>
          <w:szCs w:val="24"/>
        </w:rPr>
      </w:pPr>
    </w:p>
    <w:p w14:paraId="281A9069" w14:textId="77777777" w:rsidR="00A212CC" w:rsidRPr="00A212CC" w:rsidRDefault="00A212CC" w:rsidP="00A212CC">
      <w:pPr>
        <w:rPr>
          <w:sz w:val="24"/>
          <w:szCs w:val="24"/>
        </w:rPr>
      </w:pPr>
    </w:p>
    <w:sectPr w:rsidR="00A212CC" w:rsidRPr="00A212CC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13DA0" w14:textId="77777777" w:rsidR="004F4744" w:rsidRDefault="004F4744" w:rsidP="004F4744">
      <w:pPr>
        <w:spacing w:after="0" w:line="240" w:lineRule="auto"/>
      </w:pPr>
      <w:r>
        <w:separator/>
      </w:r>
    </w:p>
  </w:endnote>
  <w:endnote w:type="continuationSeparator" w:id="0">
    <w:p w14:paraId="153B9CDE" w14:textId="77777777" w:rsidR="004F4744" w:rsidRDefault="004F4744" w:rsidP="004F4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0E670" w14:textId="77777777" w:rsidR="004F4744" w:rsidRDefault="004F4744" w:rsidP="004F4744">
      <w:pPr>
        <w:spacing w:after="0" w:line="240" w:lineRule="auto"/>
      </w:pPr>
      <w:r>
        <w:separator/>
      </w:r>
    </w:p>
  </w:footnote>
  <w:footnote w:type="continuationSeparator" w:id="0">
    <w:p w14:paraId="15952F7E" w14:textId="77777777" w:rsidR="004F4744" w:rsidRDefault="004F4744" w:rsidP="004F4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EFBA7" w14:textId="4E18CFD1" w:rsidR="004F4744" w:rsidRDefault="004F4744" w:rsidP="004F4744">
    <w:pPr>
      <w:pStyle w:val="Kopfzeile"/>
      <w:tabs>
        <w:tab w:val="clear" w:pos="4536"/>
      </w:tabs>
    </w:pPr>
    <w:r>
      <w:t>Felix Lessig</w:t>
    </w:r>
    <w:r>
      <w:tab/>
      <w:t>27.03.2020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CC"/>
    <w:rsid w:val="00021FF7"/>
    <w:rsid w:val="00032DF4"/>
    <w:rsid w:val="00036583"/>
    <w:rsid w:val="001268E6"/>
    <w:rsid w:val="001A60BF"/>
    <w:rsid w:val="001D6950"/>
    <w:rsid w:val="001F02AF"/>
    <w:rsid w:val="002714D3"/>
    <w:rsid w:val="002B3625"/>
    <w:rsid w:val="002C4B7B"/>
    <w:rsid w:val="003759F2"/>
    <w:rsid w:val="00386911"/>
    <w:rsid w:val="004246F1"/>
    <w:rsid w:val="00472FB7"/>
    <w:rsid w:val="00474776"/>
    <w:rsid w:val="004C3EE8"/>
    <w:rsid w:val="004F4744"/>
    <w:rsid w:val="00563122"/>
    <w:rsid w:val="0059027C"/>
    <w:rsid w:val="00623F68"/>
    <w:rsid w:val="00686955"/>
    <w:rsid w:val="00692149"/>
    <w:rsid w:val="00694776"/>
    <w:rsid w:val="006F2571"/>
    <w:rsid w:val="0072471B"/>
    <w:rsid w:val="00734E06"/>
    <w:rsid w:val="007502D9"/>
    <w:rsid w:val="00755173"/>
    <w:rsid w:val="00777ADF"/>
    <w:rsid w:val="007B5E71"/>
    <w:rsid w:val="007E6E02"/>
    <w:rsid w:val="008010DC"/>
    <w:rsid w:val="008109A1"/>
    <w:rsid w:val="00850A83"/>
    <w:rsid w:val="008B32CB"/>
    <w:rsid w:val="008C5775"/>
    <w:rsid w:val="008E76F8"/>
    <w:rsid w:val="008F2B76"/>
    <w:rsid w:val="008F75BB"/>
    <w:rsid w:val="00917024"/>
    <w:rsid w:val="00967687"/>
    <w:rsid w:val="009A3F13"/>
    <w:rsid w:val="009F016C"/>
    <w:rsid w:val="009F6567"/>
    <w:rsid w:val="00A212CC"/>
    <w:rsid w:val="00A8761B"/>
    <w:rsid w:val="00A933B0"/>
    <w:rsid w:val="00AB2DAA"/>
    <w:rsid w:val="00B61DF0"/>
    <w:rsid w:val="00C95C7F"/>
    <w:rsid w:val="00D755FD"/>
    <w:rsid w:val="00D87A07"/>
    <w:rsid w:val="00DA7076"/>
    <w:rsid w:val="00DB2274"/>
    <w:rsid w:val="00DB436E"/>
    <w:rsid w:val="00DC3F1B"/>
    <w:rsid w:val="00DF2D9C"/>
    <w:rsid w:val="00E341C7"/>
    <w:rsid w:val="00F41B94"/>
    <w:rsid w:val="00F53E60"/>
    <w:rsid w:val="00F56077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FEB3"/>
  <w15:chartTrackingRefBased/>
  <w15:docId w15:val="{94C1AB05-8784-4470-80E7-7850F856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A21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21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212C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o">
    <w:name w:val="o"/>
    <w:basedOn w:val="Absatz-Standardschriftart"/>
    <w:rsid w:val="00A212CC"/>
  </w:style>
  <w:style w:type="character" w:customStyle="1" w:styleId="n">
    <w:name w:val="n"/>
    <w:basedOn w:val="Absatz-Standardschriftart"/>
    <w:rsid w:val="00A212CC"/>
  </w:style>
  <w:style w:type="character" w:customStyle="1" w:styleId="err">
    <w:name w:val="err"/>
    <w:basedOn w:val="Absatz-Standardschriftart"/>
    <w:rsid w:val="00A212CC"/>
  </w:style>
  <w:style w:type="character" w:customStyle="1" w:styleId="cp">
    <w:name w:val="cp"/>
    <w:basedOn w:val="Absatz-Standardschriftart"/>
    <w:rsid w:val="00A212CC"/>
  </w:style>
  <w:style w:type="character" w:customStyle="1" w:styleId="cpf">
    <w:name w:val="cpf"/>
    <w:basedOn w:val="Absatz-Standardschriftart"/>
    <w:rsid w:val="00A212CC"/>
  </w:style>
  <w:style w:type="character" w:customStyle="1" w:styleId="kr">
    <w:name w:val="kr"/>
    <w:basedOn w:val="Absatz-Standardschriftart"/>
    <w:rsid w:val="00A212CC"/>
  </w:style>
  <w:style w:type="character" w:customStyle="1" w:styleId="mi">
    <w:name w:val="mi"/>
    <w:basedOn w:val="Absatz-Standardschriftart"/>
    <w:rsid w:val="00A212CC"/>
  </w:style>
  <w:style w:type="character" w:customStyle="1" w:styleId="p">
    <w:name w:val="p"/>
    <w:basedOn w:val="Absatz-Standardschriftart"/>
    <w:rsid w:val="00A212CC"/>
  </w:style>
  <w:style w:type="character" w:customStyle="1" w:styleId="c1">
    <w:name w:val="c1"/>
    <w:basedOn w:val="Absatz-Standardschriftart"/>
    <w:rsid w:val="00A212CC"/>
  </w:style>
  <w:style w:type="character" w:customStyle="1" w:styleId="sc">
    <w:name w:val="sc"/>
    <w:basedOn w:val="Absatz-Standardschriftart"/>
    <w:rsid w:val="00A212CC"/>
  </w:style>
  <w:style w:type="character" w:customStyle="1" w:styleId="nf">
    <w:name w:val="nf"/>
    <w:basedOn w:val="Absatz-Standardschriftart"/>
    <w:rsid w:val="00A212CC"/>
  </w:style>
  <w:style w:type="character" w:customStyle="1" w:styleId="nb">
    <w:name w:val="nb"/>
    <w:basedOn w:val="Absatz-Standardschriftart"/>
    <w:rsid w:val="00A212CC"/>
  </w:style>
  <w:style w:type="character" w:customStyle="1" w:styleId="s">
    <w:name w:val="s"/>
    <w:basedOn w:val="Absatz-Standardschriftart"/>
    <w:rsid w:val="00A212CC"/>
  </w:style>
  <w:style w:type="character" w:customStyle="1" w:styleId="k">
    <w:name w:val="k"/>
    <w:basedOn w:val="Absatz-Standardschriftart"/>
    <w:rsid w:val="00A212CC"/>
  </w:style>
  <w:style w:type="character" w:styleId="Hyperlink">
    <w:name w:val="Hyperlink"/>
    <w:basedOn w:val="Absatz-Standardschriftart"/>
    <w:uiPriority w:val="99"/>
    <w:semiHidden/>
    <w:unhideWhenUsed/>
    <w:rsid w:val="008109A1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F4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4744"/>
  </w:style>
  <w:style w:type="paragraph" w:styleId="Fuzeile">
    <w:name w:val="footer"/>
    <w:basedOn w:val="Standard"/>
    <w:link w:val="FuzeileZchn"/>
    <w:uiPriority w:val="99"/>
    <w:unhideWhenUsed/>
    <w:rsid w:val="004F4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4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6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711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Lessig</dc:creator>
  <cp:keywords/>
  <dc:description/>
  <cp:lastModifiedBy>Felix Lessig</cp:lastModifiedBy>
  <cp:revision>2</cp:revision>
  <dcterms:created xsi:type="dcterms:W3CDTF">2020-03-27T11:44:00Z</dcterms:created>
  <dcterms:modified xsi:type="dcterms:W3CDTF">2020-03-27T11:44:00Z</dcterms:modified>
</cp:coreProperties>
</file>