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49F5" w14:textId="2756CF6D" w:rsidR="005144AA" w:rsidRDefault="006E2D3F" w:rsidP="00A84F97">
      <w:pPr>
        <w:pStyle w:val="Titel"/>
        <w:spacing w:line="360" w:lineRule="auto"/>
        <w:ind w:left="720"/>
        <w:jc w:val="center"/>
      </w:pPr>
      <w:r>
        <w:t>Projekt Informatik</w:t>
      </w:r>
    </w:p>
    <w:p w14:paraId="577EF238" w14:textId="0B4CCA08" w:rsidR="00F70C94" w:rsidRPr="006E2D3F" w:rsidRDefault="00F66B09" w:rsidP="00A84F97">
      <w:pPr>
        <w:pStyle w:val="Titel"/>
        <w:spacing w:line="360" w:lineRule="auto"/>
        <w:ind w:left="720"/>
        <w:jc w:val="center"/>
        <w:rPr>
          <w:sz w:val="40"/>
          <w:szCs w:val="40"/>
        </w:rPr>
      </w:pPr>
      <w:r w:rsidRPr="006E2D3F">
        <w:rPr>
          <w:sz w:val="40"/>
          <w:szCs w:val="40"/>
        </w:rPr>
        <w:t>Spiele</w:t>
      </w:r>
      <w:r w:rsidR="00035FE7" w:rsidRPr="006E2D3F">
        <w:rPr>
          <w:sz w:val="40"/>
          <w:szCs w:val="40"/>
        </w:rPr>
        <w:t>-</w:t>
      </w:r>
      <w:r w:rsidR="00D2157D" w:rsidRPr="006E2D3F">
        <w:rPr>
          <w:sz w:val="40"/>
          <w:szCs w:val="40"/>
        </w:rPr>
        <w:t>Engines</w:t>
      </w:r>
      <w:r w:rsidR="00F50768" w:rsidRPr="006E2D3F">
        <w:rPr>
          <w:sz w:val="40"/>
          <w:szCs w:val="40"/>
        </w:rPr>
        <w:t xml:space="preserve"> und ihre Funktionen</w:t>
      </w:r>
    </w:p>
    <w:p w14:paraId="2DDC90D3" w14:textId="548FA968" w:rsidR="00D2157D" w:rsidRDefault="00D2157D" w:rsidP="00A84F97">
      <w:pPr>
        <w:spacing w:line="360" w:lineRule="auto"/>
      </w:pPr>
    </w:p>
    <w:p w14:paraId="0ED0ED0A" w14:textId="0E8DD9E1" w:rsidR="4C6A53CD" w:rsidRDefault="4C6A53CD" w:rsidP="4C6A53CD">
      <w:pPr>
        <w:pStyle w:val="berschrift1"/>
        <w:spacing w:line="360" w:lineRule="auto"/>
        <w:jc w:val="center"/>
      </w:pPr>
      <w:r>
        <w:t>Definition</w:t>
      </w:r>
    </w:p>
    <w:p w14:paraId="2079AB69" w14:textId="37290A4D" w:rsidR="00497FE6" w:rsidRDefault="00497FE6" w:rsidP="00A84F97">
      <w:pPr>
        <w:pStyle w:val="Listenabsatz"/>
        <w:numPr>
          <w:ilvl w:val="0"/>
          <w:numId w:val="10"/>
        </w:numPr>
        <w:spacing w:line="360" w:lineRule="auto"/>
      </w:pPr>
      <w:r>
        <w:t>Framework (Baugerüst</w:t>
      </w:r>
      <w:r>
        <w:rPr>
          <w:sz w:val="24"/>
          <w:szCs w:val="24"/>
        </w:rPr>
        <w:t xml:space="preserve">) </w:t>
      </w:r>
      <w:r>
        <w:t>für Spielverlauf und visuelle Darstellung</w:t>
      </w:r>
    </w:p>
    <w:p w14:paraId="54CEE85B" w14:textId="1906B9AE" w:rsidR="00497FE6" w:rsidRDefault="4C6A53CD" w:rsidP="00A84F97">
      <w:pPr>
        <w:pStyle w:val="Listenabsatz"/>
        <w:numPr>
          <w:ilvl w:val="0"/>
          <w:numId w:val="10"/>
        </w:numPr>
        <w:spacing w:line="360" w:lineRule="auto"/>
      </w:pPr>
      <w:r>
        <w:t>Aufteilung in einzelne Segmente: Physik-, Grafik-, Sound-, Scripting-, Ai-, Network-Engine etc...</w:t>
      </w:r>
    </w:p>
    <w:p w14:paraId="12C93CE0" w14:textId="637899DD" w:rsidR="00497FE6" w:rsidRDefault="00731BE2" w:rsidP="00A84F97">
      <w:pPr>
        <w:pStyle w:val="Listenabsatz"/>
        <w:numPr>
          <w:ilvl w:val="0"/>
          <w:numId w:val="10"/>
        </w:numPr>
        <w:spacing w:line="360" w:lineRule="auto"/>
      </w:pPr>
      <w:r>
        <w:t>Unterschiedliche Versionen a</w:t>
      </w:r>
      <w:r w:rsidR="00497FE6">
        <w:t>ngepasst an</w:t>
      </w:r>
      <w:r>
        <w:t xml:space="preserve"> jeweilige Plattform -&gt; </w:t>
      </w:r>
    </w:p>
    <w:p w14:paraId="360ADDDB" w14:textId="784BEBB8" w:rsidR="00497FE6" w:rsidRDefault="00497FE6" w:rsidP="00A84F97">
      <w:pPr>
        <w:pStyle w:val="Listenabsatz"/>
        <w:numPr>
          <w:ilvl w:val="1"/>
          <w:numId w:val="10"/>
        </w:numPr>
        <w:spacing w:line="360" w:lineRule="auto"/>
      </w:pPr>
      <w:r>
        <w:t xml:space="preserve">Konsolen  </w:t>
      </w:r>
      <w:r>
        <w:rPr>
          <w:rFonts w:ascii="Wingdings" w:eastAsia="Wingdings" w:hAnsi="Wingdings" w:cs="Wingdings"/>
        </w:rPr>
        <w:t>à</w:t>
      </w:r>
      <w:r>
        <w:t xml:space="preserve">  </w:t>
      </w:r>
      <w:r w:rsidR="00731BE2">
        <w:t>Leistungsschwächer</w:t>
      </w:r>
      <w:r>
        <w:t xml:space="preserve">  </w:t>
      </w:r>
      <w:r>
        <w:rPr>
          <w:rFonts w:ascii="Wingdings" w:eastAsia="Wingdings" w:hAnsi="Wingdings" w:cs="Wingdings"/>
        </w:rPr>
        <w:t>à</w:t>
      </w:r>
      <w:r>
        <w:t xml:space="preserve">  </w:t>
      </w:r>
      <w:r w:rsidR="00731BE2">
        <w:t xml:space="preserve">weniger Möglichkeiten durch </w:t>
      </w:r>
      <w:r>
        <w:t xml:space="preserve">Hardware Limit </w:t>
      </w:r>
    </w:p>
    <w:p w14:paraId="0E322D91" w14:textId="5112301A" w:rsidR="00497FE6" w:rsidRDefault="00731BE2" w:rsidP="00A84F97">
      <w:pPr>
        <w:pStyle w:val="Listenabsatz"/>
        <w:numPr>
          <w:ilvl w:val="1"/>
          <w:numId w:val="10"/>
        </w:numPr>
        <w:spacing w:line="360" w:lineRule="auto"/>
      </w:pPr>
      <w:r>
        <w:t>PCs</w:t>
      </w:r>
      <w:r w:rsidR="00497FE6">
        <w:t xml:space="preserve">  </w:t>
      </w:r>
      <w:r w:rsidR="00497FE6">
        <w:rPr>
          <w:rFonts w:ascii="Wingdings" w:eastAsia="Wingdings" w:hAnsi="Wingdings" w:cs="Wingdings"/>
        </w:rPr>
        <w:t>à</w:t>
      </w:r>
      <w:r w:rsidR="00497FE6">
        <w:t xml:space="preserve">  </w:t>
      </w:r>
      <w:r>
        <w:t>Leistungsstärker</w:t>
      </w:r>
      <w:r w:rsidR="00497FE6">
        <w:t xml:space="preserve">  </w:t>
      </w:r>
      <w:r w:rsidR="00497FE6">
        <w:rPr>
          <w:rFonts w:ascii="Wingdings" w:eastAsia="Wingdings" w:hAnsi="Wingdings" w:cs="Wingdings"/>
        </w:rPr>
        <w:t>à</w:t>
      </w:r>
      <w:r w:rsidR="00497FE6">
        <w:t xml:space="preserve">  Höhere Anforderung möglich an die Spiele-Engine</w:t>
      </w:r>
    </w:p>
    <w:p w14:paraId="1A67240A" w14:textId="2979F96F" w:rsidR="00497FE6" w:rsidRDefault="00731BE2" w:rsidP="00A84F97">
      <w:pPr>
        <w:pStyle w:val="Listenabsatz"/>
        <w:numPr>
          <w:ilvl w:val="0"/>
          <w:numId w:val="10"/>
        </w:numPr>
        <w:spacing w:line="360" w:lineRule="auto"/>
      </w:pPr>
      <w:r>
        <w:t>H</w:t>
      </w:r>
      <w:r w:rsidR="00497FE6">
        <w:t>eutzutage auch als Entwicklungssoftware</w:t>
      </w:r>
      <w:r>
        <w:t xml:space="preserve"> nutzbar</w:t>
      </w:r>
    </w:p>
    <w:p w14:paraId="01DE4397" w14:textId="568A5EB3" w:rsidR="00497FE6" w:rsidRDefault="00497FE6" w:rsidP="00A84F97">
      <w:pPr>
        <w:pStyle w:val="Listenabsatz"/>
        <w:numPr>
          <w:ilvl w:val="1"/>
          <w:numId w:val="10"/>
        </w:numPr>
        <w:spacing w:line="360" w:lineRule="auto"/>
      </w:pPr>
      <w:r w:rsidRPr="001401E6">
        <w:t>Komponentenbasier</w:t>
      </w:r>
      <w:r>
        <w:t xml:space="preserve">te Architektur </w:t>
      </w:r>
      <w:r>
        <w:rPr>
          <w:rFonts w:ascii="Wingdings" w:eastAsia="Wingdings" w:hAnsi="Wingdings" w:cs="Wingdings"/>
        </w:rPr>
        <w:t>à</w:t>
      </w:r>
      <w:r>
        <w:t xml:space="preserve"> Komponente können einfach ausgetauscht, ersetz</w:t>
      </w:r>
      <w:r w:rsidR="00FF2DF2">
        <w:t>t</w:t>
      </w:r>
      <w:r>
        <w:t xml:space="preserve"> oder entfernt werden</w:t>
      </w:r>
    </w:p>
    <w:p w14:paraId="2662F058" w14:textId="77777777" w:rsidR="00497FE6" w:rsidRPr="00D2157D" w:rsidRDefault="00497FE6" w:rsidP="00A84F97">
      <w:pPr>
        <w:spacing w:line="360" w:lineRule="auto"/>
      </w:pPr>
    </w:p>
    <w:p w14:paraId="6074649D" w14:textId="11467442" w:rsidR="00A84F97" w:rsidRPr="00A84F97" w:rsidRDefault="00497FE6" w:rsidP="00A84F97">
      <w:pPr>
        <w:spacing w:line="360" w:lineRule="auto"/>
        <w:ind w:left="36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Entstehungsgeschichte</w:t>
      </w:r>
    </w:p>
    <w:p w14:paraId="501428ED" w14:textId="750A049B" w:rsidR="00D2157D" w:rsidRDefault="00D2157D" w:rsidP="00A84F97">
      <w:pPr>
        <w:pStyle w:val="Listenabsatz"/>
        <w:numPr>
          <w:ilvl w:val="0"/>
          <w:numId w:val="10"/>
        </w:numPr>
        <w:spacing w:line="360" w:lineRule="auto"/>
      </w:pPr>
      <w:r>
        <w:t>Begriff</w:t>
      </w:r>
      <w:r w:rsidR="00E26349">
        <w:t>se</w:t>
      </w:r>
      <w:r>
        <w:t xml:space="preserve">ntstehung 1990 durch die </w:t>
      </w:r>
      <w:r w:rsidR="00930403">
        <w:t>Spiele „</w:t>
      </w:r>
      <w:r>
        <w:t>Quake</w:t>
      </w:r>
      <w:r w:rsidR="00930403">
        <w:t>“</w:t>
      </w:r>
      <w:r>
        <w:t xml:space="preserve"> </w:t>
      </w:r>
      <w:r w:rsidR="00930403">
        <w:t>und</w:t>
      </w:r>
      <w:r>
        <w:t xml:space="preserve"> </w:t>
      </w:r>
      <w:r w:rsidR="00930403">
        <w:t>„</w:t>
      </w:r>
      <w:proofErr w:type="spellStart"/>
      <w:r>
        <w:t>Doom</w:t>
      </w:r>
      <w:proofErr w:type="spellEnd"/>
      <w:r w:rsidR="00930403">
        <w:t>“</w:t>
      </w:r>
    </w:p>
    <w:p w14:paraId="6069F36D" w14:textId="532C3D43" w:rsidR="00D2157D" w:rsidRDefault="00D2157D" w:rsidP="00A84F97">
      <w:pPr>
        <w:pStyle w:val="Listenabsatz"/>
        <w:numPr>
          <w:ilvl w:val="1"/>
          <w:numId w:val="10"/>
        </w:numPr>
        <w:spacing w:line="360" w:lineRule="auto"/>
      </w:pPr>
      <w:r>
        <w:t>Erstmaliges aufteilen von „Engine“ und „Content“</w:t>
      </w:r>
      <w:r w:rsidR="00930403">
        <w:t xml:space="preserve">, vorher jedes Spiel von </w:t>
      </w:r>
      <w:r w:rsidR="00A84F97">
        <w:t>Grund auf</w:t>
      </w:r>
      <w:r w:rsidR="00930403">
        <w:t xml:space="preserve"> neu entwickelt</w:t>
      </w:r>
    </w:p>
    <w:p w14:paraId="4DEDDE28" w14:textId="738E625A" w:rsidR="00B44181" w:rsidRDefault="00D2157D" w:rsidP="00A84F97">
      <w:pPr>
        <w:pStyle w:val="Listenabsatz"/>
        <w:numPr>
          <w:ilvl w:val="0"/>
          <w:numId w:val="10"/>
        </w:numPr>
        <w:spacing w:line="360" w:lineRule="auto"/>
      </w:pPr>
      <w:r>
        <w:t xml:space="preserve">Durchs </w:t>
      </w:r>
      <w:r w:rsidR="00362292">
        <w:t>A</w:t>
      </w:r>
      <w:r>
        <w:t xml:space="preserve">ufteilen </w:t>
      </w:r>
      <w:r w:rsidR="00D56C21">
        <w:t>kann</w:t>
      </w:r>
      <w:r>
        <w:t xml:space="preserve"> man sich besser auf Gebiete spezialisieren</w:t>
      </w:r>
    </w:p>
    <w:p w14:paraId="66B6A121" w14:textId="11743DBF" w:rsidR="00D2157D" w:rsidRDefault="00D2157D" w:rsidP="00A84F97">
      <w:pPr>
        <w:pStyle w:val="Listenabsatz"/>
        <w:numPr>
          <w:ilvl w:val="3"/>
          <w:numId w:val="10"/>
        </w:numPr>
        <w:spacing w:line="360" w:lineRule="auto"/>
      </w:pPr>
      <w:r>
        <w:t>(Artist,</w:t>
      </w:r>
      <w:r w:rsidR="00B44181">
        <w:t xml:space="preserve"> </w:t>
      </w:r>
      <w:r>
        <w:t>Designer,</w:t>
      </w:r>
      <w:r w:rsidR="00B44181">
        <w:t xml:space="preserve"> </w:t>
      </w:r>
      <w:r>
        <w:t>Programmier</w:t>
      </w:r>
      <w:r w:rsidR="00B44181">
        <w:t>er</w:t>
      </w:r>
      <w:r>
        <w:t>)</w:t>
      </w:r>
    </w:p>
    <w:p w14:paraId="53DDCA7B" w14:textId="2C361E1B" w:rsidR="00D2157D" w:rsidRDefault="00F66B09" w:rsidP="00A84F97">
      <w:pPr>
        <w:pStyle w:val="Listenabsatz"/>
        <w:numPr>
          <w:ilvl w:val="0"/>
          <w:numId w:val="10"/>
        </w:numPr>
        <w:spacing w:line="360" w:lineRule="auto"/>
      </w:pPr>
      <w:r>
        <w:t>Das FPS Genre ist das dominierende Gebiet für Spiele</w:t>
      </w:r>
      <w:r w:rsidR="00035FE7">
        <w:t>-</w:t>
      </w:r>
      <w:r>
        <w:t>Engines</w:t>
      </w:r>
    </w:p>
    <w:p w14:paraId="754C2446" w14:textId="013A5EDA" w:rsidR="001401E6" w:rsidRDefault="00F66B09" w:rsidP="00A84F97">
      <w:pPr>
        <w:pStyle w:val="Listenabsatz"/>
        <w:numPr>
          <w:ilvl w:val="1"/>
          <w:numId w:val="10"/>
        </w:numPr>
        <w:spacing w:line="360" w:lineRule="auto"/>
      </w:pPr>
      <w:r>
        <w:t xml:space="preserve">Gibt aber auch andere spezialisierte Engines für andere Genres (MMO, </w:t>
      </w:r>
      <w:r w:rsidR="00035FE7">
        <w:t>RTS</w:t>
      </w:r>
      <w:r>
        <w:t>, R</w:t>
      </w:r>
      <w:r w:rsidR="00B44181">
        <w:t>PG</w:t>
      </w:r>
      <w:r>
        <w:t>)</w:t>
      </w:r>
    </w:p>
    <w:p w14:paraId="37558DD0" w14:textId="1E495464" w:rsidR="00F50768" w:rsidRDefault="00F50768" w:rsidP="00F50768">
      <w:pPr>
        <w:pStyle w:val="Listenabsatz"/>
        <w:spacing w:line="360" w:lineRule="auto"/>
      </w:pPr>
    </w:p>
    <w:p w14:paraId="7E373945" w14:textId="77777777" w:rsidR="00166788" w:rsidRPr="00F50768" w:rsidRDefault="00166788" w:rsidP="00F50768">
      <w:pPr>
        <w:pStyle w:val="Listenabsatz"/>
        <w:spacing w:line="360" w:lineRule="auto"/>
      </w:pPr>
    </w:p>
    <w:p w14:paraId="2506A74C" w14:textId="77777777" w:rsidR="005144AA" w:rsidRDefault="00514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A1E6E61" w14:textId="699C1CB8" w:rsidR="00930403" w:rsidRPr="00F50768" w:rsidRDefault="00B44181" w:rsidP="00F50768">
      <w:pPr>
        <w:pStyle w:val="Listenabsatz"/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Physi</w:t>
      </w:r>
      <w:r w:rsidR="00035FE7"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k-</w:t>
      </w: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Engine</w:t>
      </w:r>
    </w:p>
    <w:p w14:paraId="27CC20C1" w14:textId="45BF07EC" w:rsidR="00B44181" w:rsidRDefault="00930403" w:rsidP="00A84F97">
      <w:pPr>
        <w:pStyle w:val="Listenabsatz"/>
        <w:numPr>
          <w:ilvl w:val="0"/>
          <w:numId w:val="10"/>
        </w:numPr>
        <w:spacing w:line="360" w:lineRule="auto"/>
      </w:pPr>
      <w:r>
        <w:t xml:space="preserve">Realitätsnahe </w:t>
      </w:r>
      <w:r w:rsidR="00434433">
        <w:t>Simulation</w:t>
      </w:r>
      <w:r w:rsidR="00B44181" w:rsidRPr="00B44181">
        <w:t xml:space="preserve"> einzel</w:t>
      </w:r>
      <w:r w:rsidR="00434433">
        <w:t>ner</w:t>
      </w:r>
      <w:r w:rsidR="00B44181" w:rsidRPr="00B44181">
        <w:t xml:space="preserve"> </w:t>
      </w:r>
      <w:r w:rsidR="00261717">
        <w:t>p</w:t>
      </w:r>
      <w:r w:rsidR="00B44181" w:rsidRPr="00B44181">
        <w:t>hysikalische</w:t>
      </w:r>
      <w:r w:rsidR="00261717">
        <w:t>r</w:t>
      </w:r>
      <w:r w:rsidR="00B44181" w:rsidRPr="00B44181">
        <w:t xml:space="preserve"> Prozess</w:t>
      </w:r>
      <w:r w:rsidR="00FC4187">
        <w:t xml:space="preserve">e </w:t>
      </w:r>
    </w:p>
    <w:p w14:paraId="41383742" w14:textId="7537586F" w:rsidR="00611927" w:rsidRDefault="00611927" w:rsidP="00A84F97">
      <w:pPr>
        <w:pStyle w:val="Listenabsatz"/>
        <w:numPr>
          <w:ilvl w:val="1"/>
          <w:numId w:val="10"/>
        </w:numPr>
        <w:spacing w:line="360" w:lineRule="auto"/>
      </w:pPr>
      <w:r>
        <w:t xml:space="preserve">Allgemeine </w:t>
      </w:r>
      <w:r w:rsidR="0015565D">
        <w:t>p</w:t>
      </w:r>
      <w:r>
        <w:t xml:space="preserve">hysikalische Gesetze </w:t>
      </w:r>
    </w:p>
    <w:p w14:paraId="7F385326" w14:textId="1015C8CB" w:rsidR="00611927" w:rsidRPr="00B44181" w:rsidRDefault="00611927" w:rsidP="00A84F97">
      <w:pPr>
        <w:pStyle w:val="Listenabsatz"/>
        <w:numPr>
          <w:ilvl w:val="2"/>
          <w:numId w:val="10"/>
        </w:numPr>
        <w:spacing w:line="360" w:lineRule="auto"/>
      </w:pPr>
      <w:r>
        <w:t>Geschwindigkeit, Beschleunigung, Kräfte, etc…</w:t>
      </w:r>
    </w:p>
    <w:p w14:paraId="172A0A29" w14:textId="59C8DFAB" w:rsidR="00DC7CA1" w:rsidRDefault="00DC7CA1" w:rsidP="00A84F97">
      <w:pPr>
        <w:pStyle w:val="Listenabsatz"/>
        <w:numPr>
          <w:ilvl w:val="1"/>
          <w:numId w:val="10"/>
        </w:numPr>
        <w:spacing w:line="360" w:lineRule="auto"/>
        <w:rPr>
          <w:lang w:val="en-GB"/>
        </w:rPr>
      </w:pPr>
      <w:r w:rsidRPr="00930403">
        <w:t>Starrkörper</w:t>
      </w:r>
      <w:r w:rsidRPr="00DC7CA1">
        <w:rPr>
          <w:lang w:val="en-GB"/>
        </w:rPr>
        <w:t>-/</w:t>
      </w:r>
      <w:r w:rsidRPr="00930403">
        <w:t>Weichkörperdynamik</w:t>
      </w:r>
      <w:r w:rsidRPr="00DC7CA1">
        <w:rPr>
          <w:lang w:val="en-GB"/>
        </w:rPr>
        <w:t xml:space="preserve"> (rigid body dynamics/soft body dynamics)</w:t>
      </w:r>
    </w:p>
    <w:p w14:paraId="378456E1" w14:textId="3BBD6732" w:rsidR="00930403" w:rsidRDefault="00930403" w:rsidP="00A84F97">
      <w:pPr>
        <w:pStyle w:val="Listenabsatz"/>
        <w:numPr>
          <w:ilvl w:val="2"/>
          <w:numId w:val="10"/>
        </w:numPr>
        <w:spacing w:line="360" w:lineRule="auto"/>
      </w:pPr>
      <w:r>
        <w:t>Verhalten von starren/weichen Objekten durch Kraft Einwirkungen</w:t>
      </w:r>
    </w:p>
    <w:p w14:paraId="23AE9B3C" w14:textId="2C686C78" w:rsidR="00DC7CA1" w:rsidRDefault="00B44181" w:rsidP="00496420">
      <w:pPr>
        <w:pStyle w:val="Listenabsatz"/>
        <w:numPr>
          <w:ilvl w:val="1"/>
          <w:numId w:val="10"/>
        </w:numPr>
        <w:spacing w:line="360" w:lineRule="auto"/>
      </w:pPr>
      <w:r w:rsidRPr="00B44181">
        <w:t>Koll</w:t>
      </w:r>
      <w:r>
        <w:t>i</w:t>
      </w:r>
      <w:r w:rsidRPr="00B44181">
        <w:t>sionserkennung</w:t>
      </w:r>
      <w:r w:rsidR="00DC7CA1">
        <w:t xml:space="preserve"> (</w:t>
      </w:r>
      <w:proofErr w:type="spellStart"/>
      <w:r w:rsidR="00DC7CA1" w:rsidRPr="00DC7CA1">
        <w:t>collision</w:t>
      </w:r>
      <w:proofErr w:type="spellEnd"/>
      <w:r w:rsidR="00DC7CA1" w:rsidRPr="00DC7CA1">
        <w:t xml:space="preserve"> </w:t>
      </w:r>
      <w:proofErr w:type="spellStart"/>
      <w:r w:rsidR="00DC7CA1" w:rsidRPr="00DC7CA1">
        <w:t>detection</w:t>
      </w:r>
      <w:proofErr w:type="spellEnd"/>
      <w:r w:rsidR="00DC7CA1">
        <w:t>)</w:t>
      </w:r>
    </w:p>
    <w:p w14:paraId="4739B9C1" w14:textId="77777777" w:rsidR="00611927" w:rsidRDefault="00611927" w:rsidP="00A84F97">
      <w:pPr>
        <w:pStyle w:val="Listenabsatz"/>
        <w:numPr>
          <w:ilvl w:val="2"/>
          <w:numId w:val="10"/>
        </w:numPr>
        <w:spacing w:line="360" w:lineRule="auto"/>
      </w:pPr>
      <w:r>
        <w:t>Erkennung von Schnittpunkten zwischen Objekten</w:t>
      </w:r>
    </w:p>
    <w:p w14:paraId="3D16110F" w14:textId="0C97FE7A" w:rsidR="00611927" w:rsidRDefault="00611927" w:rsidP="00A84F97">
      <w:pPr>
        <w:pStyle w:val="Listenabsatz"/>
        <w:numPr>
          <w:ilvl w:val="2"/>
          <w:numId w:val="10"/>
        </w:numPr>
        <w:spacing w:line="360" w:lineRule="auto"/>
      </w:pPr>
      <w:r>
        <w:t>Verhinderung von Überlappung von Objekten</w:t>
      </w:r>
    </w:p>
    <w:p w14:paraId="76C5CA22" w14:textId="25408777" w:rsidR="00DC7CA1" w:rsidRDefault="00B44181" w:rsidP="00A84F97">
      <w:pPr>
        <w:pStyle w:val="Listenabsatz"/>
        <w:numPr>
          <w:ilvl w:val="1"/>
          <w:numId w:val="10"/>
        </w:numPr>
        <w:spacing w:line="360" w:lineRule="auto"/>
      </w:pPr>
      <w:r>
        <w:t>Strömungsdynamik</w:t>
      </w:r>
      <w:r w:rsidR="00DC7CA1">
        <w:t xml:space="preserve"> (</w:t>
      </w:r>
      <w:r w:rsidR="00DC7CA1" w:rsidRPr="00DC7CA1">
        <w:t xml:space="preserve">fluid </w:t>
      </w:r>
      <w:proofErr w:type="spellStart"/>
      <w:r w:rsidR="00DC7CA1" w:rsidRPr="00DC7CA1">
        <w:t>dynamics</w:t>
      </w:r>
      <w:proofErr w:type="spellEnd"/>
      <w:r w:rsidR="00DC7CA1">
        <w:t>)</w:t>
      </w:r>
    </w:p>
    <w:p w14:paraId="4F4B35A6" w14:textId="7E821E94" w:rsidR="00611927" w:rsidRDefault="00611927" w:rsidP="00A84F97">
      <w:pPr>
        <w:pStyle w:val="Listenabsatz"/>
        <w:numPr>
          <w:ilvl w:val="2"/>
          <w:numId w:val="10"/>
        </w:numPr>
        <w:spacing w:line="360" w:lineRule="auto"/>
      </w:pPr>
      <w:r>
        <w:t>Verhalten von Flüssigkeiten und Gasen (</w:t>
      </w:r>
      <w:r w:rsidR="002C375A">
        <w:t>b</w:t>
      </w:r>
      <w:r>
        <w:t>einhaltet Luft und Rauch)</w:t>
      </w:r>
    </w:p>
    <w:p w14:paraId="41C8CC1C" w14:textId="37CFBE87" w:rsidR="00611927" w:rsidRDefault="00611927" w:rsidP="00A84F97">
      <w:pPr>
        <w:pStyle w:val="Listenabsatz"/>
        <w:numPr>
          <w:ilvl w:val="2"/>
          <w:numId w:val="10"/>
        </w:numPr>
        <w:spacing w:line="360" w:lineRule="auto"/>
      </w:pPr>
      <w:r>
        <w:t>Simuliert durch viele kleine Kugeln, die als Ganzes gesehen werden</w:t>
      </w:r>
      <w:r>
        <w:tab/>
      </w:r>
    </w:p>
    <w:p w14:paraId="37CD060E" w14:textId="77777777" w:rsidR="00D2728D" w:rsidRDefault="00D2728D" w:rsidP="00D2728D">
      <w:pPr>
        <w:pStyle w:val="Listenabsatz"/>
        <w:spacing w:line="360" w:lineRule="auto"/>
        <w:ind w:left="1080"/>
      </w:pPr>
    </w:p>
    <w:p w14:paraId="3A4F8027" w14:textId="30D4A604" w:rsidR="001A5679" w:rsidRPr="00F634F6" w:rsidRDefault="00930403" w:rsidP="000D641A">
      <w:pPr>
        <w:pStyle w:val="Listenabsatz"/>
        <w:numPr>
          <w:ilvl w:val="0"/>
          <w:numId w:val="10"/>
        </w:numPr>
        <w:spacing w:line="360" w:lineRule="auto"/>
      </w:pPr>
      <w:r w:rsidRPr="00F634F6">
        <w:t>Unterteilung</w:t>
      </w:r>
      <w:r w:rsidR="00434433" w:rsidRPr="00F634F6">
        <w:t xml:space="preserve"> in</w:t>
      </w:r>
      <w:r w:rsidR="001A5679" w:rsidRPr="00F634F6">
        <w:t xml:space="preserve"> 2 Klassen  </w:t>
      </w:r>
    </w:p>
    <w:p w14:paraId="41317E8B" w14:textId="044D9AA3" w:rsidR="001A5679" w:rsidRDefault="001A5679" w:rsidP="00B82D52">
      <w:pPr>
        <w:pStyle w:val="Listenabsatz"/>
        <w:numPr>
          <w:ilvl w:val="1"/>
          <w:numId w:val="10"/>
        </w:numPr>
        <w:spacing w:line="360" w:lineRule="auto"/>
      </w:pPr>
      <w:r w:rsidRPr="001A5679">
        <w:t>Real time</w:t>
      </w:r>
    </w:p>
    <w:p w14:paraId="3FFFD0C9" w14:textId="791078DC" w:rsidR="001A5679" w:rsidRDefault="001A5679" w:rsidP="00A84F97">
      <w:pPr>
        <w:pStyle w:val="Listenabsatz"/>
        <w:numPr>
          <w:ilvl w:val="2"/>
          <w:numId w:val="10"/>
        </w:numPr>
        <w:spacing w:line="360" w:lineRule="auto"/>
      </w:pPr>
      <w:r w:rsidRPr="001A5679">
        <w:t>Meist verbreitete Engine für Video</w:t>
      </w:r>
      <w:r w:rsidR="001615D1">
        <w:t>s</w:t>
      </w:r>
      <w:r w:rsidRPr="001A5679">
        <w:t>piel</w:t>
      </w:r>
      <w:r>
        <w:t>e</w:t>
      </w:r>
      <w:r w:rsidRPr="001A5679">
        <w:t xml:space="preserve"> </w:t>
      </w:r>
    </w:p>
    <w:p w14:paraId="4834F09F" w14:textId="6412C9D7" w:rsidR="00434433" w:rsidRDefault="001A5679" w:rsidP="00A84F97">
      <w:pPr>
        <w:pStyle w:val="Listenabsatz"/>
        <w:numPr>
          <w:ilvl w:val="2"/>
          <w:numId w:val="10"/>
        </w:numPr>
        <w:spacing w:line="360" w:lineRule="auto"/>
      </w:pPr>
      <w:r>
        <w:t>Benutzt „einfachere“ Kalkulationen für adäquate Rechenzeiten bei Video</w:t>
      </w:r>
      <w:r w:rsidR="00DC0B1D">
        <w:t>s</w:t>
      </w:r>
      <w:r>
        <w:t>pielen</w:t>
      </w:r>
      <w:r w:rsidR="00D56C21">
        <w:t xml:space="preserve"> </w:t>
      </w:r>
    </w:p>
    <w:p w14:paraId="3378E87E" w14:textId="4F8BFB4F" w:rsidR="001A5679" w:rsidRDefault="00D56C21" w:rsidP="00A84F97">
      <w:pPr>
        <w:pStyle w:val="Listenabsatz"/>
        <w:numPr>
          <w:ilvl w:val="3"/>
          <w:numId w:val="10"/>
        </w:numPr>
        <w:spacing w:line="360" w:lineRule="auto"/>
      </w:pPr>
      <w:r>
        <w:t>Namensgebung: In Echtzeit ablaufende Prozesse werden gleich schnell berechnet/ausgeführt</w:t>
      </w:r>
    </w:p>
    <w:p w14:paraId="0D6C906F" w14:textId="1DF0BEAD" w:rsidR="00930403" w:rsidRDefault="00930403" w:rsidP="00D2728D">
      <w:pPr>
        <w:pStyle w:val="Listenabsatz"/>
        <w:numPr>
          <w:ilvl w:val="2"/>
          <w:numId w:val="10"/>
        </w:numPr>
        <w:spacing w:line="360" w:lineRule="auto"/>
      </w:pPr>
      <w:r>
        <w:t>Unrealistische Ergebnisse durch</w:t>
      </w:r>
      <w:r w:rsidR="001A5679">
        <w:t xml:space="preserve"> Rundungsfehler und ungenaue Rechnungen </w:t>
      </w:r>
      <w:r>
        <w:t>möglich</w:t>
      </w:r>
      <w:r w:rsidR="00434433">
        <w:t xml:space="preserve"> </w:t>
      </w:r>
    </w:p>
    <w:p w14:paraId="103ABAF3" w14:textId="3032189C" w:rsidR="001A5679" w:rsidRDefault="001A5679" w:rsidP="00B82D52">
      <w:pPr>
        <w:pStyle w:val="Listenabsatz"/>
        <w:numPr>
          <w:ilvl w:val="1"/>
          <w:numId w:val="10"/>
        </w:numPr>
        <w:spacing w:line="360" w:lineRule="auto"/>
      </w:pPr>
      <w:r>
        <w:t xml:space="preserve">High </w:t>
      </w:r>
      <w:proofErr w:type="spellStart"/>
      <w:r>
        <w:t>precision</w:t>
      </w:r>
      <w:proofErr w:type="spellEnd"/>
    </w:p>
    <w:p w14:paraId="23582C3B" w14:textId="1370D285" w:rsidR="001A5679" w:rsidRDefault="001A5679" w:rsidP="00A84F97">
      <w:pPr>
        <w:pStyle w:val="Listenabsatz"/>
        <w:numPr>
          <w:ilvl w:val="2"/>
          <w:numId w:val="10"/>
        </w:numPr>
        <w:spacing w:line="360" w:lineRule="auto"/>
      </w:pPr>
      <w:r>
        <w:t>Meist verwendet für wissenschaftliche Simulationen</w:t>
      </w:r>
    </w:p>
    <w:p w14:paraId="617D85B5" w14:textId="77777777" w:rsidR="00DC7CA1" w:rsidRDefault="00D56C21" w:rsidP="00A84F97">
      <w:pPr>
        <w:pStyle w:val="Listenabsatz"/>
        <w:numPr>
          <w:ilvl w:val="2"/>
          <w:numId w:val="10"/>
        </w:numPr>
        <w:spacing w:line="360" w:lineRule="auto"/>
      </w:pPr>
      <w:r>
        <w:t>Benötigt hohe Rechenleistung und länger Rechenzeit</w:t>
      </w:r>
      <w:r>
        <w:br/>
      </w:r>
    </w:p>
    <w:p w14:paraId="6B0DF0D0" w14:textId="7B4C3F59" w:rsidR="00905DF5" w:rsidRPr="00D2728D" w:rsidRDefault="00375522" w:rsidP="00564F2C">
      <w:pPr>
        <w:pStyle w:val="Listenabsatz"/>
        <w:numPr>
          <w:ilvl w:val="0"/>
          <w:numId w:val="10"/>
        </w:numPr>
        <w:spacing w:line="360" w:lineRule="auto"/>
        <w:jc w:val="both"/>
        <w:rPr>
          <w:noProof/>
        </w:rPr>
      </w:pPr>
      <w:r w:rsidRPr="00D2728D">
        <w:rPr>
          <w:noProof/>
        </w:rPr>
        <w:t>Ein konkretes Beispiel</w:t>
      </w:r>
    </w:p>
    <w:p w14:paraId="4D16ED32" w14:textId="688AB4CE" w:rsidR="000D6865" w:rsidRPr="00FF2DF2" w:rsidRDefault="00254867" w:rsidP="00A84F97">
      <w:pPr>
        <w:spacing w:line="360" w:lineRule="auto"/>
        <w:rPr>
          <w:rStyle w:val="Hyperlink"/>
          <w:noProof/>
        </w:rPr>
      </w:pPr>
      <w:r w:rsidRPr="00FF2DF2">
        <w:rPr>
          <w:noProof/>
        </w:rPr>
        <w:t xml:space="preserve">Link: </w:t>
      </w:r>
      <w:hyperlink r:id="rId7" w:history="1">
        <w:r w:rsidRPr="00FF2DF2">
          <w:rPr>
            <w:rStyle w:val="Hyperlink"/>
            <w:noProof/>
          </w:rPr>
          <w:t>https://youtu.be/R0E4lx0Sol8</w:t>
        </w:r>
      </w:hyperlink>
    </w:p>
    <w:p w14:paraId="0EB64412" w14:textId="1E0CF107" w:rsidR="008E2C68" w:rsidRPr="00A01CA8" w:rsidRDefault="005B0255" w:rsidP="00A84F97">
      <w:pPr>
        <w:spacing w:line="360" w:lineRule="auto"/>
        <w:rPr>
          <w:rStyle w:val="Hyperlink"/>
          <w:color w:val="auto"/>
          <w:u w:val="none"/>
        </w:rPr>
      </w:pPr>
      <w:r w:rsidRPr="00A01CA8">
        <w:rPr>
          <w:rStyle w:val="Hyperlink"/>
          <w:color w:val="auto"/>
          <w:u w:val="none"/>
        </w:rPr>
        <w:t>Das Video zeigt vier Objekte</w:t>
      </w:r>
      <w:r w:rsidR="003D5B8A" w:rsidRPr="00A01CA8">
        <w:rPr>
          <w:rStyle w:val="Hyperlink"/>
          <w:color w:val="auto"/>
          <w:u w:val="none"/>
        </w:rPr>
        <w:t>, die eine Rampe runter fallen</w:t>
      </w:r>
      <w:r w:rsidR="008E2C68" w:rsidRPr="00A01CA8">
        <w:rPr>
          <w:rStyle w:val="Hyperlink"/>
          <w:color w:val="auto"/>
          <w:u w:val="none"/>
        </w:rPr>
        <w:t>. Es wurden verschiedene S</w:t>
      </w:r>
      <w:r w:rsidR="00761471" w:rsidRPr="00A01CA8">
        <w:rPr>
          <w:rStyle w:val="Hyperlink"/>
          <w:color w:val="auto"/>
          <w:u w:val="none"/>
        </w:rPr>
        <w:t>i</w:t>
      </w:r>
      <w:r w:rsidR="008E2C68" w:rsidRPr="00A01CA8">
        <w:rPr>
          <w:rStyle w:val="Hyperlink"/>
          <w:color w:val="auto"/>
          <w:u w:val="none"/>
        </w:rPr>
        <w:t>mulationen aktiviert</w:t>
      </w:r>
    </w:p>
    <w:p w14:paraId="40E99D76" w14:textId="5DA55DFB" w:rsidR="000D6865" w:rsidRDefault="00514EF2" w:rsidP="00A84F97">
      <w:pPr>
        <w:pStyle w:val="Listenabsatz"/>
        <w:numPr>
          <w:ilvl w:val="0"/>
          <w:numId w:val="12"/>
        </w:numPr>
        <w:spacing w:line="36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Objekt </w:t>
      </w:r>
      <w:r w:rsidR="00761471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</w:t>
      </w:r>
      <w:r w:rsidR="00761471">
        <w:rPr>
          <w:rStyle w:val="Hyperlink"/>
          <w:color w:val="auto"/>
          <w:u w:val="none"/>
        </w:rPr>
        <w:t xml:space="preserve">keine </w:t>
      </w:r>
      <w:r w:rsidR="00887A3D">
        <w:rPr>
          <w:rStyle w:val="Hyperlink"/>
          <w:color w:val="auto"/>
          <w:u w:val="none"/>
        </w:rPr>
        <w:t>Simulation</w:t>
      </w:r>
      <w:r w:rsidR="00DF36D5">
        <w:rPr>
          <w:rStyle w:val="Hyperlink"/>
          <w:color w:val="auto"/>
          <w:u w:val="none"/>
        </w:rPr>
        <w:t xml:space="preserve"> aktiviert</w:t>
      </w:r>
    </w:p>
    <w:p w14:paraId="2C1350F5" w14:textId="5E2B7D86" w:rsidR="005E398F" w:rsidRDefault="00E2488E" w:rsidP="00A84F97">
      <w:pPr>
        <w:pStyle w:val="Listenabsatz"/>
        <w:numPr>
          <w:ilvl w:val="0"/>
          <w:numId w:val="12"/>
        </w:numPr>
        <w:spacing w:line="36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Objekt </w:t>
      </w:r>
      <w:r w:rsidR="00A40CE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</w:t>
      </w:r>
      <w:r w:rsidR="000B4B9F">
        <w:rPr>
          <w:rStyle w:val="Hyperlink"/>
          <w:color w:val="auto"/>
          <w:u w:val="none"/>
        </w:rPr>
        <w:t>Schwerkraft</w:t>
      </w:r>
      <w:r w:rsidR="00A40CEE">
        <w:rPr>
          <w:rStyle w:val="Hyperlink"/>
          <w:color w:val="auto"/>
          <w:u w:val="none"/>
        </w:rPr>
        <w:t xml:space="preserve">simulation, </w:t>
      </w:r>
      <w:r w:rsidR="00FD2D9A">
        <w:rPr>
          <w:rStyle w:val="Hyperlink"/>
          <w:color w:val="auto"/>
          <w:u w:val="none"/>
        </w:rPr>
        <w:t>aber keine Kollisionserkennung</w:t>
      </w:r>
    </w:p>
    <w:p w14:paraId="77EAFA05" w14:textId="3B834B38" w:rsidR="00FD2D9A" w:rsidRPr="005B0255" w:rsidRDefault="00FD2D9A" w:rsidP="00A84F97">
      <w:pPr>
        <w:pStyle w:val="Listenabsatz"/>
        <w:numPr>
          <w:ilvl w:val="0"/>
          <w:numId w:val="12"/>
        </w:numPr>
        <w:spacing w:line="36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Objekt </w:t>
      </w:r>
      <w:r w:rsidR="003306E9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</w:t>
      </w:r>
      <w:r w:rsidR="003306E9">
        <w:rPr>
          <w:rStyle w:val="Hyperlink"/>
          <w:color w:val="auto"/>
          <w:u w:val="none"/>
        </w:rPr>
        <w:t>Schwerkraftsimulation, Ko</w:t>
      </w:r>
      <w:r w:rsidR="0099652F">
        <w:rPr>
          <w:rStyle w:val="Hyperlink"/>
          <w:color w:val="auto"/>
          <w:u w:val="none"/>
        </w:rPr>
        <w:t>llisionserkennung</w:t>
      </w:r>
      <w:r w:rsidR="00A01CA8">
        <w:rPr>
          <w:rStyle w:val="Hyperlink"/>
          <w:color w:val="auto"/>
          <w:u w:val="none"/>
        </w:rPr>
        <w:t>, Rotationsberechnung</w:t>
      </w:r>
    </w:p>
    <w:p w14:paraId="4C066FBD" w14:textId="2C6EA355" w:rsidR="005144AA" w:rsidRDefault="00514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360ECE" w14:textId="3CBD7A37" w:rsidR="00FC4187" w:rsidRPr="00A84F97" w:rsidRDefault="001057A8" w:rsidP="00A84F97">
      <w:pPr>
        <w:spacing w:line="360" w:lineRule="auto"/>
        <w:ind w:left="36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Grafik</w:t>
      </w:r>
      <w:r w:rsidR="00035FE7"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</w:t>
      </w: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Engine</w:t>
      </w:r>
    </w:p>
    <w:p w14:paraId="5DEB7514" w14:textId="43B35E59" w:rsidR="003962A7" w:rsidRDefault="001E53B6" w:rsidP="00A84F97">
      <w:pPr>
        <w:pStyle w:val="Listenabsatz"/>
        <w:numPr>
          <w:ilvl w:val="0"/>
          <w:numId w:val="10"/>
        </w:numPr>
        <w:spacing w:line="360" w:lineRule="auto"/>
      </w:pPr>
      <w:r w:rsidRPr="001E53B6">
        <w:t xml:space="preserve">Grafische </w:t>
      </w:r>
      <w:r w:rsidR="00D61C8B">
        <w:t>Berechnung</w:t>
      </w:r>
      <w:r w:rsidR="00C43E29">
        <w:t xml:space="preserve"> (</w:t>
      </w:r>
      <w:r w:rsidR="00074DD1">
        <w:t>r</w:t>
      </w:r>
      <w:r w:rsidR="00C43E29">
        <w:t>endern)</w:t>
      </w:r>
      <w:r w:rsidR="00D61C8B">
        <w:t xml:space="preserve"> und </w:t>
      </w:r>
      <w:r w:rsidR="00D61C8B" w:rsidRPr="001E53B6">
        <w:t>D</w:t>
      </w:r>
      <w:r w:rsidR="00D61C8B">
        <w:t>arstellung</w:t>
      </w:r>
      <w:r>
        <w:t xml:space="preserve"> auf de</w:t>
      </w:r>
      <w:r w:rsidR="003962A7">
        <w:t>m</w:t>
      </w:r>
      <w:r>
        <w:t xml:space="preserve"> Bildschirm </w:t>
      </w:r>
    </w:p>
    <w:p w14:paraId="39200D40" w14:textId="0EEE70C5" w:rsidR="005E055F" w:rsidRDefault="00FC4187" w:rsidP="00A84F97">
      <w:pPr>
        <w:pStyle w:val="Listenabsatz"/>
        <w:numPr>
          <w:ilvl w:val="1"/>
          <w:numId w:val="10"/>
        </w:numPr>
        <w:spacing w:line="360" w:lineRule="auto"/>
      </w:pPr>
      <w:r>
        <w:t>Textur</w:t>
      </w:r>
      <w:r w:rsidR="00DC7CA1">
        <w:t>en</w:t>
      </w:r>
      <w:r w:rsidR="00C43E29">
        <w:t xml:space="preserve"> (</w:t>
      </w:r>
      <w:proofErr w:type="spellStart"/>
      <w:r w:rsidR="00074DD1">
        <w:t>t</w:t>
      </w:r>
      <w:r w:rsidR="00C43E29" w:rsidRPr="00C43E29">
        <w:t>extur</w:t>
      </w:r>
      <w:r w:rsidR="00C43E29">
        <w:t>e</w:t>
      </w:r>
      <w:r w:rsidR="00C43E29" w:rsidRPr="00C43E29">
        <w:t>-mapping</w:t>
      </w:r>
      <w:proofErr w:type="spellEnd"/>
      <w:r w:rsidR="00C43E29">
        <w:t>)</w:t>
      </w:r>
    </w:p>
    <w:p w14:paraId="66B97D0F" w14:textId="5932B7D3" w:rsidR="005E055F" w:rsidRDefault="005E055F" w:rsidP="00A84F97">
      <w:pPr>
        <w:pStyle w:val="Listenabsatz"/>
        <w:numPr>
          <w:ilvl w:val="2"/>
          <w:numId w:val="10"/>
        </w:numPr>
        <w:spacing w:line="360" w:lineRule="auto"/>
      </w:pPr>
      <w:r>
        <w:t xml:space="preserve">Anwenden von </w:t>
      </w:r>
      <w:r w:rsidRPr="00C43E29">
        <w:t>2D</w:t>
      </w:r>
      <w:r w:rsidR="00AF72E3">
        <w:t>-</w:t>
      </w:r>
      <w:r w:rsidRPr="00C43E29">
        <w:t>Bit Texturen au</w:t>
      </w:r>
      <w:r>
        <w:t>f ein 3D</w:t>
      </w:r>
      <w:r w:rsidR="00941FAA">
        <w:t>-</w:t>
      </w:r>
      <w:r>
        <w:t>Objekt</w:t>
      </w:r>
    </w:p>
    <w:p w14:paraId="7F78523D" w14:textId="6062B797" w:rsidR="005E055F" w:rsidRDefault="00C43E29" w:rsidP="00A84F97">
      <w:pPr>
        <w:pStyle w:val="Listenabsatz"/>
        <w:numPr>
          <w:ilvl w:val="1"/>
          <w:numId w:val="10"/>
        </w:numPr>
        <w:spacing w:line="360" w:lineRule="auto"/>
      </w:pPr>
      <w:r>
        <w:t>Schattierungen</w:t>
      </w:r>
      <w:r w:rsidR="00DC7CA1">
        <w:t xml:space="preserve"> (</w:t>
      </w:r>
      <w:proofErr w:type="spellStart"/>
      <w:r w:rsidR="00AF72E3">
        <w:t>s</w:t>
      </w:r>
      <w:r w:rsidR="00DC7CA1">
        <w:t>hading</w:t>
      </w:r>
      <w:proofErr w:type="spellEnd"/>
      <w:r w:rsidR="00DC7CA1">
        <w:t>)</w:t>
      </w:r>
    </w:p>
    <w:p w14:paraId="51A631D8" w14:textId="78F2590A" w:rsidR="005E055F" w:rsidRDefault="005E055F" w:rsidP="00A84F97">
      <w:pPr>
        <w:pStyle w:val="Listenabsatz"/>
        <w:numPr>
          <w:ilvl w:val="2"/>
          <w:numId w:val="10"/>
        </w:numPr>
        <w:spacing w:line="360" w:lineRule="auto"/>
      </w:pPr>
      <w:r>
        <w:t>Darstellung einer Tiefenwahrnehmung durch Schattierung</w:t>
      </w:r>
    </w:p>
    <w:p w14:paraId="50EDF539" w14:textId="542ACF2B" w:rsidR="005E055F" w:rsidRDefault="00035FE7" w:rsidP="00A84F97">
      <w:pPr>
        <w:pStyle w:val="Listenabsatz"/>
        <w:numPr>
          <w:ilvl w:val="1"/>
          <w:numId w:val="10"/>
        </w:numPr>
        <w:spacing w:line="360" w:lineRule="auto"/>
      </w:pPr>
      <w:r>
        <w:t>Partikeleffekte</w:t>
      </w:r>
      <w:r w:rsidR="00F17942">
        <w:t xml:space="preserve"> (</w:t>
      </w:r>
      <w:proofErr w:type="spellStart"/>
      <w:r w:rsidR="00AF72E3">
        <w:rPr>
          <w:rFonts w:cstheme="minorHAnsi"/>
        </w:rPr>
        <w:t>p</w:t>
      </w:r>
      <w:r w:rsidR="00F17942" w:rsidRPr="00F17942">
        <w:rPr>
          <w:rFonts w:cstheme="minorHAnsi"/>
        </w:rPr>
        <w:t>article</w:t>
      </w:r>
      <w:proofErr w:type="spellEnd"/>
      <w:r w:rsidR="00F17942" w:rsidRPr="00F17942">
        <w:rPr>
          <w:rFonts w:cstheme="minorHAnsi"/>
        </w:rPr>
        <w:t xml:space="preserve"> </w:t>
      </w:r>
      <w:proofErr w:type="spellStart"/>
      <w:r w:rsidR="00F17942" w:rsidRPr="00F17942">
        <w:rPr>
          <w:rFonts w:cstheme="minorHAnsi"/>
        </w:rPr>
        <w:t>system</w:t>
      </w:r>
      <w:proofErr w:type="spellEnd"/>
      <w:r w:rsidR="00F17942">
        <w:rPr>
          <w:rFonts w:cstheme="minorHAnsi"/>
        </w:rPr>
        <w:t>)</w:t>
      </w:r>
    </w:p>
    <w:p w14:paraId="240D7455" w14:textId="3334B1BA" w:rsidR="00B71348" w:rsidRDefault="00B71348" w:rsidP="00A84F97">
      <w:pPr>
        <w:pStyle w:val="Listenabsatz"/>
        <w:numPr>
          <w:ilvl w:val="2"/>
          <w:numId w:val="10"/>
        </w:numPr>
        <w:spacing w:line="360" w:lineRule="auto"/>
      </w:pPr>
      <w:r>
        <w:t>Erzeugen von Spezial Effekten: Feuer, Rauch, Haare, Wolken, Regen</w:t>
      </w:r>
    </w:p>
    <w:p w14:paraId="222DA0C4" w14:textId="017D36CC" w:rsidR="005E055F" w:rsidRDefault="00F17942" w:rsidP="00A84F97">
      <w:pPr>
        <w:pStyle w:val="Listenabsatz"/>
        <w:numPr>
          <w:ilvl w:val="1"/>
          <w:numId w:val="10"/>
        </w:numPr>
        <w:spacing w:line="360" w:lineRule="auto"/>
      </w:pPr>
      <w:r>
        <w:t xml:space="preserve">Licht </w:t>
      </w:r>
      <w:r w:rsidR="00905DF5">
        <w:t xml:space="preserve">&amp; </w:t>
      </w:r>
      <w:r>
        <w:t>Schatten (</w:t>
      </w:r>
      <w:proofErr w:type="spellStart"/>
      <w:r w:rsidR="00846D0F">
        <w:t>r</w:t>
      </w:r>
      <w:r>
        <w:t>aytracing</w:t>
      </w:r>
      <w:proofErr w:type="spellEnd"/>
      <w:r>
        <w:t xml:space="preserve"> </w:t>
      </w:r>
      <w:r w:rsidR="00E25F82">
        <w:t>and</w:t>
      </w:r>
      <w:r>
        <w:t xml:space="preserve"> </w:t>
      </w:r>
      <w:proofErr w:type="spellStart"/>
      <w:r w:rsidR="00E25F82">
        <w:t>s</w:t>
      </w:r>
      <w:r>
        <w:t>hadows</w:t>
      </w:r>
      <w:proofErr w:type="spellEnd"/>
      <w:r>
        <w:t>)</w:t>
      </w:r>
    </w:p>
    <w:p w14:paraId="7AFE8FE4" w14:textId="12E320BB" w:rsidR="00B71348" w:rsidRDefault="00B71348" w:rsidP="00A84F97">
      <w:pPr>
        <w:pStyle w:val="Listenabsatz"/>
        <w:numPr>
          <w:ilvl w:val="2"/>
          <w:numId w:val="10"/>
        </w:numPr>
        <w:spacing w:line="360" w:lineRule="auto"/>
      </w:pPr>
      <w:r>
        <w:t>Verhalten und Berechnung von Licht und Schatten</w:t>
      </w:r>
    </w:p>
    <w:p w14:paraId="4E31ED3D" w14:textId="564E1547" w:rsidR="001E53B6" w:rsidRDefault="00F17942" w:rsidP="00A84F97">
      <w:pPr>
        <w:pStyle w:val="Listenabsatz"/>
        <w:numPr>
          <w:ilvl w:val="1"/>
          <w:numId w:val="10"/>
        </w:numPr>
        <w:spacing w:line="360" w:lineRule="auto"/>
      </w:pPr>
      <w:r>
        <w:t>Reflektion (</w:t>
      </w:r>
      <w:proofErr w:type="spellStart"/>
      <w:r w:rsidR="00835FC1">
        <w:t>r</w:t>
      </w:r>
      <w:r>
        <w:t>eflection</w:t>
      </w:r>
      <w:proofErr w:type="spellEnd"/>
      <w:r>
        <w:t>)</w:t>
      </w:r>
    </w:p>
    <w:p w14:paraId="024F5348" w14:textId="21796B5F" w:rsidR="00D63AE5" w:rsidRPr="001E53B6" w:rsidRDefault="001F2B93" w:rsidP="00A84F97">
      <w:pPr>
        <w:pStyle w:val="Listenabsatz"/>
        <w:numPr>
          <w:ilvl w:val="2"/>
          <w:numId w:val="10"/>
        </w:numPr>
        <w:spacing w:line="360" w:lineRule="auto"/>
      </w:pPr>
      <w:r>
        <w:t>Berechnung der Reflektionen</w:t>
      </w:r>
    </w:p>
    <w:p w14:paraId="396A93C6" w14:textId="4A18DB5A" w:rsidR="00905DF5" w:rsidRDefault="001057A8" w:rsidP="00A84F97">
      <w:pPr>
        <w:pStyle w:val="Listenabsatz"/>
        <w:numPr>
          <w:ilvl w:val="1"/>
          <w:numId w:val="10"/>
        </w:numPr>
        <w:spacing w:line="360" w:lineRule="auto"/>
      </w:pPr>
      <w:r>
        <w:t>3D</w:t>
      </w:r>
      <w:r w:rsidR="00D61C8B">
        <w:t xml:space="preserve"> Objekte</w:t>
      </w:r>
      <w:r>
        <w:t xml:space="preserve"> </w:t>
      </w:r>
      <w:r w:rsidR="00C43E29">
        <w:t>können</w:t>
      </w:r>
      <w:r w:rsidR="00D61C8B">
        <w:t xml:space="preserve"> </w:t>
      </w:r>
      <w:r>
        <w:t xml:space="preserve">durch </w:t>
      </w:r>
      <w:r w:rsidRPr="00D61C8B">
        <w:t>Polygone</w:t>
      </w:r>
      <w:r>
        <w:t xml:space="preserve"> </w:t>
      </w:r>
      <w:r w:rsidR="00D61C8B">
        <w:t>gebildet</w:t>
      </w:r>
      <w:r w:rsidR="00E2413A">
        <w:t xml:space="preserve"> werden</w:t>
      </w:r>
      <w:r w:rsidR="00035FE7">
        <w:t xml:space="preserve"> </w:t>
      </w:r>
      <w:r w:rsidR="00035FE7">
        <w:rPr>
          <w:rFonts w:ascii="Wingdings" w:eastAsia="Wingdings" w:hAnsi="Wingdings" w:cs="Wingdings"/>
        </w:rPr>
        <w:t>à</w:t>
      </w:r>
      <w:r w:rsidR="00035FE7">
        <w:t xml:space="preserve"> Texturen bilden die „Haut“</w:t>
      </w:r>
      <w:r w:rsidR="00905DF5">
        <w:t xml:space="preserve"> </w:t>
      </w:r>
    </w:p>
    <w:p w14:paraId="36A3DC3E" w14:textId="77777777" w:rsidR="00D63AE5" w:rsidRDefault="00D63AE5" w:rsidP="00A84F97">
      <w:pPr>
        <w:pStyle w:val="Listenabsatz"/>
        <w:spacing w:line="360" w:lineRule="auto"/>
      </w:pPr>
    </w:p>
    <w:p w14:paraId="41DE1F7F" w14:textId="04D3AA05" w:rsidR="00035FE7" w:rsidRDefault="00035FE7" w:rsidP="00A84F97">
      <w:pPr>
        <w:pStyle w:val="Listenabsatz"/>
        <w:numPr>
          <w:ilvl w:val="0"/>
          <w:numId w:val="10"/>
        </w:numPr>
        <w:spacing w:line="360" w:lineRule="auto"/>
      </w:pPr>
      <w:r>
        <w:t xml:space="preserve">Übernimmt auch Teile der </w:t>
      </w:r>
      <w:r w:rsidR="00254867">
        <w:t>Physik</w:t>
      </w:r>
      <w:r>
        <w:t>-Engine (Partikeleffekte =</w:t>
      </w:r>
      <w:r w:rsidRPr="00035FE7">
        <w:t xml:space="preserve"> </w:t>
      </w:r>
      <w:r>
        <w:t>Strömungsdynamik)</w:t>
      </w:r>
    </w:p>
    <w:p w14:paraId="59BCD854" w14:textId="22BD4440" w:rsidR="003B295D" w:rsidRDefault="008632C5" w:rsidP="00A84F97">
      <w:pPr>
        <w:pStyle w:val="Listenabsatz"/>
        <w:numPr>
          <w:ilvl w:val="0"/>
          <w:numId w:val="10"/>
        </w:numPr>
        <w:spacing w:line="360" w:lineRule="auto"/>
      </w:pPr>
      <w:r>
        <w:t>Nötig für</w:t>
      </w:r>
      <w:r w:rsidR="00254867">
        <w:t xml:space="preserve"> angenehm flüssigen Bildverlauf </w:t>
      </w:r>
      <w:r w:rsidR="00254867">
        <w:rPr>
          <w:rFonts w:ascii="Wingdings" w:eastAsia="Wingdings" w:hAnsi="Wingdings" w:cs="Wingdings"/>
        </w:rPr>
        <w:t>à</w:t>
      </w:r>
      <w:r w:rsidR="00254867">
        <w:t xml:space="preserve"> min. 30 </w:t>
      </w:r>
      <w:proofErr w:type="spellStart"/>
      <w:r w:rsidR="00254867">
        <w:t>Fps</w:t>
      </w:r>
      <w:proofErr w:type="spellEnd"/>
      <w:r w:rsidR="00254867">
        <w:t xml:space="preserve"> (Frames per </w:t>
      </w:r>
      <w:proofErr w:type="spellStart"/>
      <w:r w:rsidR="00254867">
        <w:t>second</w:t>
      </w:r>
      <w:proofErr w:type="spellEnd"/>
      <w:r w:rsidR="00254867">
        <w:t>)</w:t>
      </w:r>
    </w:p>
    <w:p w14:paraId="37477B01" w14:textId="2F5AC3CB" w:rsidR="00254867" w:rsidRDefault="00254867" w:rsidP="00A84F97">
      <w:pPr>
        <w:pStyle w:val="Listenabsatz"/>
        <w:numPr>
          <w:ilvl w:val="1"/>
          <w:numId w:val="10"/>
        </w:numPr>
        <w:spacing w:line="360" w:lineRule="auto"/>
      </w:pPr>
      <w:r>
        <w:t>Sehr abhängig von der Hardware des PCs</w:t>
      </w:r>
      <w:r w:rsidR="00FA6C13">
        <w:t>/Konsole</w:t>
      </w:r>
    </w:p>
    <w:p w14:paraId="034415DE" w14:textId="593E6CDC" w:rsidR="00254867" w:rsidRDefault="00254867" w:rsidP="00A84F97">
      <w:pPr>
        <w:pStyle w:val="Listenabsatz"/>
        <w:numPr>
          <w:ilvl w:val="0"/>
          <w:numId w:val="10"/>
        </w:numPr>
        <w:spacing w:line="360" w:lineRule="auto"/>
      </w:pPr>
      <w:r>
        <w:t>Gr</w:t>
      </w:r>
      <w:r w:rsidR="00434433">
        <w:t>ößter</w:t>
      </w:r>
      <w:r>
        <w:t xml:space="preserve"> Rechen</w:t>
      </w:r>
      <w:r w:rsidR="00434433">
        <w:t>aufwand</w:t>
      </w:r>
      <w:r w:rsidR="008632C5">
        <w:t xml:space="preserve"> für</w:t>
      </w:r>
      <w:r w:rsidR="00FA6C13">
        <w:t xml:space="preserve"> die</w:t>
      </w:r>
      <w:r w:rsidR="008632C5">
        <w:t xml:space="preserve"> GPU</w:t>
      </w:r>
      <w:r w:rsidR="00526D62">
        <w:t xml:space="preserve"> oder CPU</w:t>
      </w:r>
    </w:p>
    <w:p w14:paraId="79820C21" w14:textId="77777777" w:rsidR="001401E6" w:rsidRDefault="001401E6" w:rsidP="00A84F97">
      <w:pPr>
        <w:spacing w:line="360" w:lineRule="auto"/>
      </w:pPr>
    </w:p>
    <w:p w14:paraId="5D5C8315" w14:textId="49C4CD6A" w:rsidR="00434433" w:rsidRPr="00A84F97" w:rsidRDefault="00434433" w:rsidP="00A84F97">
      <w:pPr>
        <w:spacing w:line="360" w:lineRule="auto"/>
        <w:ind w:left="36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Sound-Engine</w:t>
      </w:r>
    </w:p>
    <w:p w14:paraId="70D0CE27" w14:textId="0706709B" w:rsidR="00434433" w:rsidRDefault="00526D62" w:rsidP="00A84F97">
      <w:pPr>
        <w:pStyle w:val="Listenabsatz"/>
        <w:numPr>
          <w:ilvl w:val="0"/>
          <w:numId w:val="10"/>
        </w:numPr>
        <w:spacing w:line="360" w:lineRule="auto"/>
      </w:pPr>
      <w:r>
        <w:t>Zuständig</w:t>
      </w:r>
      <w:r w:rsidR="00905DF5">
        <w:t xml:space="preserve"> </w:t>
      </w:r>
      <w:r>
        <w:t>für</w:t>
      </w:r>
      <w:r w:rsidR="00FA6C13">
        <w:t xml:space="preserve"> </w:t>
      </w:r>
      <w:r w:rsidR="003E1BE7">
        <w:t>G</w:t>
      </w:r>
      <w:r w:rsidR="00FA6C13">
        <w:t>enerieren von</w:t>
      </w:r>
      <w:r w:rsidR="008632C5">
        <w:t xml:space="preserve"> Geräusche</w:t>
      </w:r>
      <w:r w:rsidR="00FA6C13">
        <w:t>n</w:t>
      </w:r>
      <w:r w:rsidR="008632C5">
        <w:t>, Klänge</w:t>
      </w:r>
      <w:r w:rsidR="00FA6C13">
        <w:t>n</w:t>
      </w:r>
      <w:r w:rsidR="008632C5">
        <w:t>, Stimmen, etc…</w:t>
      </w:r>
    </w:p>
    <w:p w14:paraId="6CF36F53" w14:textId="1AA9B64D" w:rsidR="00FA6C13" w:rsidRDefault="00FA6C13" w:rsidP="00A84F97">
      <w:pPr>
        <w:pStyle w:val="Listenabsatz"/>
        <w:numPr>
          <w:ilvl w:val="1"/>
          <w:numId w:val="10"/>
        </w:numPr>
        <w:spacing w:line="360" w:lineRule="auto"/>
      </w:pPr>
      <w:r>
        <w:t>Dopplereffekt, Echos, Raumklang,</w:t>
      </w:r>
    </w:p>
    <w:p w14:paraId="791D1B30" w14:textId="441DA1D5" w:rsidR="00FA6C13" w:rsidRDefault="00FA6C13" w:rsidP="00A84F97">
      <w:pPr>
        <w:pStyle w:val="Listenabsatz"/>
        <w:numPr>
          <w:ilvl w:val="0"/>
          <w:numId w:val="10"/>
        </w:numPr>
        <w:spacing w:line="360" w:lineRule="auto"/>
      </w:pPr>
      <w:r>
        <w:t xml:space="preserve">Erzeugt durch Berechnungen eine </w:t>
      </w:r>
      <w:r w:rsidR="001506CD">
        <w:t>r</w:t>
      </w:r>
      <w:r>
        <w:t>äumliche Orientierung der Geräusche</w:t>
      </w:r>
    </w:p>
    <w:p w14:paraId="69A461C1" w14:textId="2888958D" w:rsidR="008632C5" w:rsidRDefault="00FA6C13" w:rsidP="00A84F97">
      <w:pPr>
        <w:pStyle w:val="Listenabsatz"/>
        <w:numPr>
          <w:ilvl w:val="1"/>
          <w:numId w:val="10"/>
        </w:numPr>
        <w:spacing w:line="360" w:lineRule="auto"/>
      </w:pPr>
      <w:r>
        <w:t>5.1 oder 7.1 System</w:t>
      </w:r>
      <w:r w:rsidR="00E2319F">
        <w:t>e</w:t>
      </w:r>
      <w:r>
        <w:t xml:space="preserve"> </w:t>
      </w:r>
      <w:r w:rsidR="00E23598">
        <w:t>geben de</w:t>
      </w:r>
      <w:r w:rsidR="00D611BE">
        <w:t>n</w:t>
      </w:r>
      <w:r w:rsidR="00E23598">
        <w:t xml:space="preserve"> Ursprung </w:t>
      </w:r>
      <w:r w:rsidR="00C228B7">
        <w:t>r</w:t>
      </w:r>
      <w:r w:rsidR="00E23598">
        <w:t>äumlich wieder</w:t>
      </w:r>
    </w:p>
    <w:p w14:paraId="4DB7903B" w14:textId="3BAC172F" w:rsidR="00D611BE" w:rsidRDefault="00B62B45" w:rsidP="00A84F97">
      <w:pPr>
        <w:pStyle w:val="Listenabsatz"/>
        <w:numPr>
          <w:ilvl w:val="0"/>
          <w:numId w:val="10"/>
        </w:numPr>
        <w:spacing w:line="360" w:lineRule="auto"/>
      </w:pPr>
      <w:r>
        <w:t>Ausgabe</w:t>
      </w:r>
      <w:r w:rsidR="00D63AE5">
        <w:t xml:space="preserve"> </w:t>
      </w:r>
      <w:r>
        <w:t>abhängig</w:t>
      </w:r>
      <w:r w:rsidR="00D63AE5">
        <w:t xml:space="preserve"> </w:t>
      </w:r>
      <w:r w:rsidR="0054245F">
        <w:t>vom Soundsystem</w:t>
      </w:r>
      <w:r w:rsidR="00D63AE5">
        <w:t xml:space="preserve"> </w:t>
      </w:r>
      <w:r w:rsidR="00D611BE">
        <w:t xml:space="preserve"> (Kopfhörer, Anlage 5.1, 7.1)</w:t>
      </w:r>
    </w:p>
    <w:p w14:paraId="03A2BF4E" w14:textId="77777777" w:rsidR="005F6DCA" w:rsidRDefault="005F6DCA" w:rsidP="00A84F97">
      <w:pPr>
        <w:pStyle w:val="Listenabsatz"/>
        <w:spacing w:line="360" w:lineRule="auto"/>
        <w:ind w:left="360"/>
      </w:pPr>
    </w:p>
    <w:p w14:paraId="4F1E9EFF" w14:textId="3B06155D" w:rsidR="00D611BE" w:rsidRPr="00A84F97" w:rsidRDefault="005F6DCA" w:rsidP="00A84F97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Skript</w:t>
      </w:r>
      <w:r w:rsidR="00D611BE"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-Engine</w:t>
      </w:r>
    </w:p>
    <w:p w14:paraId="531EA230" w14:textId="3AEE088A" w:rsidR="00D611BE" w:rsidRDefault="00D611BE" w:rsidP="00A84F97">
      <w:pPr>
        <w:pStyle w:val="Listenabsatz"/>
        <w:numPr>
          <w:ilvl w:val="0"/>
          <w:numId w:val="13"/>
        </w:numPr>
        <w:spacing w:before="100" w:beforeAutospacing="1" w:line="360" w:lineRule="auto"/>
      </w:pPr>
      <w:r>
        <w:t xml:space="preserve">Ausführung </w:t>
      </w:r>
      <w:r w:rsidR="00F75C66">
        <w:t>von gewünschten</w:t>
      </w:r>
      <w:r>
        <w:t xml:space="preserve"> S</w:t>
      </w:r>
      <w:r w:rsidR="00F75C66">
        <w:t>k</w:t>
      </w:r>
      <w:r>
        <w:t>ript</w:t>
      </w:r>
      <w:r w:rsidR="00F75C66">
        <w:t>en</w:t>
      </w:r>
    </w:p>
    <w:p w14:paraId="5E57F311" w14:textId="3FFBD423" w:rsidR="006F0C8F" w:rsidRDefault="001401E6" w:rsidP="00A84F97">
      <w:pPr>
        <w:pStyle w:val="Listenabsatz"/>
        <w:numPr>
          <w:ilvl w:val="0"/>
          <w:numId w:val="13"/>
        </w:numPr>
        <w:spacing w:before="100" w:beforeAutospacing="1" w:line="360" w:lineRule="auto"/>
      </w:pPr>
      <w:r>
        <w:t>Interpretiert Skriptsprachen und kompiliert Programmiersprachen</w:t>
      </w:r>
    </w:p>
    <w:p w14:paraId="1000E97D" w14:textId="2D1AFD8B" w:rsidR="00D611BE" w:rsidRDefault="00D611BE" w:rsidP="00A84F97">
      <w:pPr>
        <w:pStyle w:val="Listenabsatz"/>
        <w:numPr>
          <w:ilvl w:val="0"/>
          <w:numId w:val="13"/>
        </w:numPr>
        <w:spacing w:before="100" w:beforeAutospacing="1" w:line="360" w:lineRule="auto"/>
      </w:pPr>
      <w:r>
        <w:t>Ermöglicht durch Skriptsprache eine einfachere Nutzung d</w:t>
      </w:r>
      <w:r w:rsidR="003D7033">
        <w:t>urch</w:t>
      </w:r>
      <w:r>
        <w:t xml:space="preserve"> Benutzer</w:t>
      </w:r>
    </w:p>
    <w:p w14:paraId="3B1494C4" w14:textId="0DF86D68" w:rsidR="001401E6" w:rsidRDefault="001401E6" w:rsidP="00A84F97">
      <w:pPr>
        <w:spacing w:line="360" w:lineRule="auto"/>
        <w:rPr>
          <w:b/>
          <w:bCs/>
        </w:rPr>
      </w:pPr>
    </w:p>
    <w:p w14:paraId="5511ABC7" w14:textId="4E0D8DBB" w:rsidR="005144AA" w:rsidRDefault="00514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89E110" w14:textId="7B3255C7" w:rsidR="00C3778B" w:rsidRPr="00A84F97" w:rsidRDefault="006B13D1" w:rsidP="00A84F97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Was sind </w:t>
      </w:r>
      <w:r w:rsidR="006B5F67"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einige</w:t>
      </w:r>
      <w:r w:rsidRPr="00A84F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bekannte Engines?</w:t>
      </w:r>
    </w:p>
    <w:p w14:paraId="23644423" w14:textId="251E9EC2" w:rsidR="006B13D1" w:rsidRPr="008425FB" w:rsidRDefault="00C37A3A" w:rsidP="00A84F97">
      <w:pPr>
        <w:pStyle w:val="Listenabsatz"/>
        <w:numPr>
          <w:ilvl w:val="0"/>
          <w:numId w:val="13"/>
        </w:numPr>
        <w:spacing w:before="100" w:beforeAutospacing="1" w:line="360" w:lineRule="auto"/>
        <w:ind w:hanging="357"/>
        <w:rPr>
          <w:b/>
          <w:bCs/>
        </w:rPr>
      </w:pPr>
      <w:r>
        <w:t>Unreal</w:t>
      </w:r>
      <w:r w:rsidR="00692C32">
        <w:t>-</w:t>
      </w:r>
      <w:r w:rsidR="008425FB">
        <w:t>Engine</w:t>
      </w:r>
    </w:p>
    <w:p w14:paraId="22BD4714" w14:textId="4C541C1B" w:rsidR="008425FB" w:rsidRPr="000B6873" w:rsidRDefault="003A5164" w:rsidP="00A84F97">
      <w:pPr>
        <w:pStyle w:val="Listenabsatz"/>
        <w:numPr>
          <w:ilvl w:val="1"/>
          <w:numId w:val="13"/>
        </w:numPr>
        <w:spacing w:before="100" w:beforeAutospacing="1" w:line="360" w:lineRule="auto"/>
        <w:ind w:hanging="357"/>
        <w:rPr>
          <w:b/>
          <w:bCs/>
        </w:rPr>
      </w:pPr>
      <w:r>
        <w:t>Entwickler: Epic Games</w:t>
      </w:r>
    </w:p>
    <w:p w14:paraId="51C725A7" w14:textId="54A538A6" w:rsidR="000B6873" w:rsidRPr="00FF220E" w:rsidRDefault="00437D73" w:rsidP="00A84F97">
      <w:pPr>
        <w:pStyle w:val="Listenabsatz"/>
        <w:numPr>
          <w:ilvl w:val="1"/>
          <w:numId w:val="13"/>
        </w:numPr>
        <w:spacing w:before="100" w:beforeAutospacing="1" w:line="360" w:lineRule="auto"/>
        <w:ind w:hanging="357"/>
        <w:rPr>
          <w:b/>
          <w:bCs/>
        </w:rPr>
      </w:pPr>
      <w:r>
        <w:t>Nutzung: große</w:t>
      </w:r>
      <w:r w:rsidR="006804D9">
        <w:t xml:space="preserve"> und</w:t>
      </w:r>
      <w:r w:rsidR="005104F9">
        <w:t xml:space="preserve"> </w:t>
      </w:r>
      <w:r w:rsidR="00E50ECF">
        <w:t>a</w:t>
      </w:r>
      <w:r w:rsidR="005104F9">
        <w:t>nspruchsvolle Spiele mit</w:t>
      </w:r>
      <w:r w:rsidR="00792C86">
        <w:t xml:space="preserve"> </w:t>
      </w:r>
      <w:r w:rsidR="00DE4020">
        <w:t>guter 3D Grafik</w:t>
      </w:r>
    </w:p>
    <w:p w14:paraId="491CB31B" w14:textId="72230D50" w:rsidR="00FF220E" w:rsidRPr="00FF220E" w:rsidRDefault="00FF220E" w:rsidP="00A84F97">
      <w:pPr>
        <w:pStyle w:val="Listenabsatz"/>
        <w:numPr>
          <w:ilvl w:val="0"/>
          <w:numId w:val="13"/>
        </w:numPr>
        <w:spacing w:before="100" w:beforeAutospacing="1" w:line="360" w:lineRule="auto"/>
        <w:ind w:hanging="357"/>
        <w:rPr>
          <w:b/>
          <w:bCs/>
        </w:rPr>
      </w:pPr>
      <w:proofErr w:type="spellStart"/>
      <w:r>
        <w:t>CryEngine</w:t>
      </w:r>
      <w:proofErr w:type="spellEnd"/>
    </w:p>
    <w:p w14:paraId="70622C36" w14:textId="60B631AC" w:rsidR="001401E6" w:rsidRPr="007D13EF" w:rsidRDefault="00350166" w:rsidP="00A84F97">
      <w:pPr>
        <w:pStyle w:val="Listenabsatz"/>
        <w:numPr>
          <w:ilvl w:val="1"/>
          <w:numId w:val="13"/>
        </w:numPr>
        <w:spacing w:before="100" w:beforeAutospacing="1" w:line="360" w:lineRule="auto"/>
        <w:ind w:hanging="357"/>
        <w:rPr>
          <w:b/>
          <w:bCs/>
        </w:rPr>
      </w:pPr>
      <w:r>
        <w:t>Entwickler: Eye Candy</w:t>
      </w:r>
    </w:p>
    <w:p w14:paraId="489C7351" w14:textId="1C7DFDCD" w:rsidR="007D13EF" w:rsidRPr="00764AF2" w:rsidRDefault="00E50629" w:rsidP="00A84F97">
      <w:pPr>
        <w:pStyle w:val="Listenabsatz"/>
        <w:numPr>
          <w:ilvl w:val="1"/>
          <w:numId w:val="13"/>
        </w:numPr>
        <w:spacing w:before="100" w:beforeAutospacing="1" w:line="360" w:lineRule="auto"/>
        <w:ind w:hanging="357"/>
        <w:rPr>
          <w:b/>
          <w:bCs/>
        </w:rPr>
      </w:pPr>
      <w:r>
        <w:t xml:space="preserve">Nutzung: </w:t>
      </w:r>
      <w:r w:rsidR="009457D7">
        <w:t xml:space="preserve">Spiele mit </w:t>
      </w:r>
      <w:r w:rsidR="00F47A4C">
        <w:t>hohem Grafik-Output</w:t>
      </w:r>
    </w:p>
    <w:p w14:paraId="636048DF" w14:textId="7D35589D" w:rsidR="00E23598" w:rsidRPr="0026106B" w:rsidRDefault="006D3C6B" w:rsidP="00A84F97">
      <w:pPr>
        <w:pStyle w:val="Listenabsatz"/>
        <w:numPr>
          <w:ilvl w:val="0"/>
          <w:numId w:val="13"/>
        </w:numPr>
        <w:spacing w:before="100" w:beforeAutospacing="1" w:line="360" w:lineRule="auto"/>
        <w:ind w:hanging="357"/>
        <w:rPr>
          <w:b/>
          <w:bCs/>
        </w:rPr>
      </w:pPr>
      <w:r>
        <w:t>Unity</w:t>
      </w:r>
    </w:p>
    <w:p w14:paraId="0295731A" w14:textId="4788BD5B" w:rsidR="0026106B" w:rsidRPr="00BD36D2" w:rsidRDefault="0026106B" w:rsidP="00A84F97">
      <w:pPr>
        <w:pStyle w:val="Listenabsatz"/>
        <w:numPr>
          <w:ilvl w:val="1"/>
          <w:numId w:val="13"/>
        </w:numPr>
        <w:spacing w:before="100" w:beforeAutospacing="1" w:line="360" w:lineRule="auto"/>
        <w:ind w:hanging="357"/>
        <w:rPr>
          <w:b/>
          <w:bCs/>
        </w:rPr>
      </w:pPr>
      <w:r>
        <w:t>Entwickler: Unity Technologies</w:t>
      </w:r>
    </w:p>
    <w:p w14:paraId="63D514F6" w14:textId="130FD049" w:rsidR="00BD36D2" w:rsidRPr="00597432" w:rsidRDefault="00BD36D2" w:rsidP="00A84F97">
      <w:pPr>
        <w:pStyle w:val="Listenabsatz"/>
        <w:numPr>
          <w:ilvl w:val="1"/>
          <w:numId w:val="13"/>
        </w:numPr>
        <w:spacing w:before="100" w:beforeAutospacing="1" w:line="360" w:lineRule="auto"/>
        <w:ind w:hanging="357"/>
        <w:rPr>
          <w:b/>
          <w:bCs/>
        </w:rPr>
      </w:pPr>
      <w:r>
        <w:t xml:space="preserve">Nutzung: </w:t>
      </w:r>
      <w:r w:rsidR="00760817">
        <w:t>Handy</w:t>
      </w:r>
      <w:r w:rsidR="00D1202E">
        <w:t xml:space="preserve">- und </w:t>
      </w:r>
      <w:r w:rsidR="007D13EF">
        <w:t>V</w:t>
      </w:r>
      <w:r w:rsidR="00D1202E">
        <w:t>irtuell</w:t>
      </w:r>
      <w:r w:rsidR="000C6F53">
        <w:t>-</w:t>
      </w:r>
      <w:r w:rsidR="00D1202E">
        <w:t>Reality</w:t>
      </w:r>
      <w:r w:rsidR="000C6F53">
        <w:t xml:space="preserve"> Spiele</w:t>
      </w:r>
    </w:p>
    <w:p w14:paraId="76D629A6" w14:textId="79031D91" w:rsidR="00254867" w:rsidRDefault="00254867" w:rsidP="00A84F97">
      <w:pPr>
        <w:spacing w:line="360" w:lineRule="auto"/>
      </w:pPr>
    </w:p>
    <w:p w14:paraId="07922D54" w14:textId="0DE1A77E" w:rsidR="006E2D3F" w:rsidRDefault="006E2D3F" w:rsidP="00A84F97">
      <w:pPr>
        <w:spacing w:line="360" w:lineRule="auto"/>
      </w:pPr>
    </w:p>
    <w:p w14:paraId="24E33430" w14:textId="3B55DDBE" w:rsidR="006E2D3F" w:rsidRDefault="006E2D3F" w:rsidP="00A84F97">
      <w:pPr>
        <w:spacing w:line="360" w:lineRule="auto"/>
      </w:pPr>
    </w:p>
    <w:p w14:paraId="6828A6BA" w14:textId="65A50DDB" w:rsidR="006E2D3F" w:rsidRDefault="006E2D3F" w:rsidP="006E2D3F">
      <w:pPr>
        <w:pStyle w:val="berschrift1"/>
        <w:jc w:val="center"/>
      </w:pPr>
      <w:r>
        <w:t>Quellen</w:t>
      </w:r>
    </w:p>
    <w:p w14:paraId="63172B9A" w14:textId="77777777" w:rsidR="00E90428" w:rsidRDefault="00E90428" w:rsidP="00E90428"/>
    <w:p w14:paraId="266195B0" w14:textId="61E87780" w:rsidR="00E90428" w:rsidRPr="003D30C9" w:rsidRDefault="008B511E" w:rsidP="00E90428">
      <w:pPr>
        <w:rPr>
          <w:rStyle w:val="Hyperlink"/>
          <w:color w:val="000000" w:themeColor="text1"/>
          <w:sz w:val="18"/>
          <w:szCs w:val="18"/>
          <w:u w:val="none"/>
        </w:rPr>
      </w:pPr>
      <w:hyperlink r:id="rId8" w:history="1">
        <w:r w:rsidR="00E90428" w:rsidRPr="00ED1351">
          <w:rPr>
            <w:rStyle w:val="Hyperlink"/>
            <w:sz w:val="18"/>
            <w:szCs w:val="18"/>
          </w:rPr>
          <w:t>https://spielkultur.ea.de/allgemein/spiele-engines-eine-uebersicht/</w:t>
        </w:r>
      </w:hyperlink>
      <w:r w:rsidR="00AA1A23" w:rsidRPr="00ED1351">
        <w:rPr>
          <w:rStyle w:val="Hyperlink"/>
          <w:sz w:val="18"/>
          <w:szCs w:val="18"/>
        </w:rPr>
        <w:t xml:space="preserve"> </w:t>
      </w:r>
      <w:r w:rsidR="00020D69" w:rsidRPr="00ED1351">
        <w:rPr>
          <w:rStyle w:val="Hyperlink"/>
          <w:sz w:val="18"/>
          <w:szCs w:val="18"/>
          <w:u w:val="none"/>
        </w:rPr>
        <w:tab/>
      </w:r>
      <w:r w:rsidR="00020D69" w:rsidRPr="003D30C9">
        <w:rPr>
          <w:rStyle w:val="Hyperlink"/>
          <w:color w:val="000000" w:themeColor="text1"/>
          <w:sz w:val="18"/>
          <w:szCs w:val="18"/>
          <w:u w:val="none"/>
        </w:rPr>
        <w:t>(</w:t>
      </w:r>
      <w:r w:rsidR="00ED1351" w:rsidRPr="003D30C9">
        <w:rPr>
          <w:rStyle w:val="Hyperlink"/>
          <w:color w:val="000000" w:themeColor="text1"/>
          <w:sz w:val="18"/>
          <w:szCs w:val="18"/>
          <w:u w:val="none"/>
        </w:rPr>
        <w:t>26.0</w:t>
      </w:r>
      <w:r w:rsidR="00D9398D" w:rsidRPr="003D30C9">
        <w:rPr>
          <w:rStyle w:val="Hyperlink"/>
          <w:color w:val="000000" w:themeColor="text1"/>
          <w:sz w:val="18"/>
          <w:szCs w:val="18"/>
          <w:u w:val="none"/>
        </w:rPr>
        <w:t>3.2020)</w:t>
      </w:r>
    </w:p>
    <w:p w14:paraId="08B83C49" w14:textId="7CB4F4B8" w:rsidR="00E90428" w:rsidRPr="00114A46" w:rsidRDefault="008B511E" w:rsidP="00E90428">
      <w:pPr>
        <w:rPr>
          <w:sz w:val="18"/>
          <w:szCs w:val="18"/>
        </w:rPr>
      </w:pPr>
      <w:hyperlink r:id="rId9" w:history="1">
        <w:r w:rsidR="00E90428" w:rsidRPr="00114A46">
          <w:rPr>
            <w:rStyle w:val="Hyperlink"/>
            <w:sz w:val="18"/>
            <w:szCs w:val="18"/>
          </w:rPr>
          <w:t>https://unity3d.com/what-is-a-game-engine</w:t>
        </w:r>
      </w:hyperlink>
      <w:r w:rsidR="003D30C9" w:rsidRPr="00ED1351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3D30C9" w:rsidRPr="003D30C9">
        <w:rPr>
          <w:rStyle w:val="Hyperlink"/>
          <w:color w:val="000000" w:themeColor="text1"/>
          <w:sz w:val="18"/>
          <w:szCs w:val="18"/>
          <w:u w:val="none"/>
        </w:rPr>
        <w:t>(26.03.2020)</w:t>
      </w:r>
    </w:p>
    <w:p w14:paraId="1EED6A9A" w14:textId="349E4702" w:rsidR="00E90428" w:rsidRPr="00114A46" w:rsidRDefault="008B511E" w:rsidP="00E90428">
      <w:pPr>
        <w:rPr>
          <w:rStyle w:val="Hyperlink"/>
          <w:sz w:val="18"/>
          <w:szCs w:val="18"/>
        </w:rPr>
      </w:pPr>
      <w:hyperlink r:id="rId10" w:history="1">
        <w:r w:rsidR="00E90428" w:rsidRPr="00114A46">
          <w:rPr>
            <w:rStyle w:val="Hyperlink"/>
            <w:sz w:val="18"/>
            <w:szCs w:val="18"/>
          </w:rPr>
          <w:t>https://en.wikipedia.org/wiki/Game_engine</w:t>
        </w:r>
      </w:hyperlink>
      <w:r w:rsidR="003D30C9" w:rsidRPr="00ED1351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3D30C9" w:rsidRPr="003D30C9">
        <w:rPr>
          <w:rStyle w:val="Hyperlink"/>
          <w:color w:val="000000" w:themeColor="text1"/>
          <w:sz w:val="18"/>
          <w:szCs w:val="18"/>
          <w:u w:val="none"/>
        </w:rPr>
        <w:t>(26.03.2020)</w:t>
      </w:r>
    </w:p>
    <w:p w14:paraId="151F649F" w14:textId="56AA0CE7" w:rsidR="00E90428" w:rsidRPr="00114A46" w:rsidRDefault="008B511E" w:rsidP="00E90428">
      <w:pPr>
        <w:rPr>
          <w:sz w:val="18"/>
          <w:szCs w:val="18"/>
        </w:rPr>
      </w:pPr>
      <w:hyperlink r:id="rId11" w:anchor="Unterschiede_von_Engines_f%C3%BCr_Konsolen_und_PC" w:history="1">
        <w:r w:rsidR="00E90428" w:rsidRPr="00114A46">
          <w:rPr>
            <w:rStyle w:val="Hyperlink"/>
            <w:sz w:val="18"/>
            <w:szCs w:val="18"/>
          </w:rPr>
          <w:t>https://de.wikipedia.org/wiki/Spiel-Engine</w:t>
        </w:r>
      </w:hyperlink>
      <w:r w:rsidR="003D30C9" w:rsidRPr="00ED1351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3D30C9" w:rsidRPr="003D30C9">
        <w:rPr>
          <w:rStyle w:val="Hyperlink"/>
          <w:color w:val="000000" w:themeColor="text1"/>
          <w:sz w:val="18"/>
          <w:szCs w:val="18"/>
          <w:u w:val="none"/>
        </w:rPr>
        <w:t>(26.03.2020)</w:t>
      </w:r>
    </w:p>
    <w:p w14:paraId="7063F6F5" w14:textId="5D6F6617" w:rsidR="00E90428" w:rsidRPr="00114A46" w:rsidRDefault="008B511E" w:rsidP="00E90428">
      <w:pPr>
        <w:rPr>
          <w:sz w:val="18"/>
          <w:szCs w:val="18"/>
        </w:rPr>
      </w:pPr>
      <w:hyperlink r:id="rId12" w:anchor="Engines" w:history="1">
        <w:r w:rsidR="00E90428" w:rsidRPr="00114A46">
          <w:rPr>
            <w:rStyle w:val="Hyperlink"/>
            <w:sz w:val="18"/>
            <w:szCs w:val="18"/>
          </w:rPr>
          <w:t>https://en.wikipedia.org/wiki/Physics_engine</w:t>
        </w:r>
      </w:hyperlink>
      <w:r w:rsidR="003D30C9" w:rsidRPr="00ED1351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3D30C9" w:rsidRPr="003D30C9">
        <w:rPr>
          <w:rStyle w:val="Hyperlink"/>
          <w:color w:val="000000" w:themeColor="text1"/>
          <w:sz w:val="18"/>
          <w:szCs w:val="18"/>
          <w:u w:val="none"/>
        </w:rPr>
        <w:t>(26.03.2020)</w:t>
      </w:r>
    </w:p>
    <w:p w14:paraId="460614FB" w14:textId="15AC588D" w:rsidR="00E90428" w:rsidRPr="00114A46" w:rsidRDefault="008B511E" w:rsidP="00E90428">
      <w:pPr>
        <w:rPr>
          <w:rStyle w:val="Hyperlink"/>
          <w:sz w:val="18"/>
          <w:szCs w:val="18"/>
        </w:rPr>
      </w:pPr>
      <w:hyperlink r:id="rId13" w:history="1">
        <w:r w:rsidR="00E90428" w:rsidRPr="00114A46">
          <w:rPr>
            <w:rStyle w:val="Hyperlink"/>
            <w:sz w:val="18"/>
            <w:szCs w:val="18"/>
          </w:rPr>
          <w:t>https://en.wikipedia.org/wiki/Rendering_(computer_graphics)</w:t>
        </w:r>
      </w:hyperlink>
      <w:r w:rsidR="003D30C9" w:rsidRPr="003D30C9">
        <w:rPr>
          <w:rStyle w:val="Hyperlink"/>
          <w:sz w:val="18"/>
          <w:szCs w:val="18"/>
          <w:u w:val="none"/>
        </w:rPr>
        <w:t xml:space="preserve"> </w:t>
      </w:r>
      <w:r w:rsidR="003D30C9" w:rsidRPr="00ED1351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3D30C9" w:rsidRPr="003D30C9">
        <w:rPr>
          <w:rStyle w:val="Hyperlink"/>
          <w:color w:val="000000" w:themeColor="text1"/>
          <w:sz w:val="18"/>
          <w:szCs w:val="18"/>
          <w:u w:val="none"/>
        </w:rPr>
        <w:t>(26.03.2020)</w:t>
      </w:r>
    </w:p>
    <w:p w14:paraId="725FC450" w14:textId="2B9C3C73" w:rsidR="00E90428" w:rsidRPr="00114A46" w:rsidRDefault="008B511E" w:rsidP="00E90428">
      <w:pPr>
        <w:rPr>
          <w:sz w:val="18"/>
          <w:szCs w:val="18"/>
        </w:rPr>
      </w:pPr>
      <w:hyperlink r:id="rId14" w:history="1">
        <w:r w:rsidR="00E90428" w:rsidRPr="00114A46">
          <w:rPr>
            <w:rStyle w:val="Hyperlink"/>
            <w:sz w:val="18"/>
            <w:szCs w:val="18"/>
          </w:rPr>
          <w:t>https://en.wikipedia.org/wiki/Particle_system</w:t>
        </w:r>
      </w:hyperlink>
      <w:r w:rsidR="003D30C9" w:rsidRPr="00ED1351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3D30C9" w:rsidRPr="003D30C9">
        <w:rPr>
          <w:rStyle w:val="Hyperlink"/>
          <w:color w:val="000000" w:themeColor="text1"/>
          <w:sz w:val="18"/>
          <w:szCs w:val="18"/>
          <w:u w:val="none"/>
        </w:rPr>
        <w:t>(26.03.2020)</w:t>
      </w:r>
    </w:p>
    <w:p w14:paraId="5EFB16D0" w14:textId="1807C438" w:rsidR="00E90428" w:rsidRPr="00114A46" w:rsidRDefault="008B511E" w:rsidP="00E90428">
      <w:pPr>
        <w:rPr>
          <w:sz w:val="18"/>
          <w:szCs w:val="18"/>
        </w:rPr>
      </w:pPr>
      <w:hyperlink r:id="rId15" w:history="1">
        <w:r w:rsidR="00E90428" w:rsidRPr="00114A46">
          <w:rPr>
            <w:rStyle w:val="Hyperlink"/>
            <w:sz w:val="18"/>
            <w:szCs w:val="18"/>
          </w:rPr>
          <w:t>https://de.wikipedia.org/wiki/Skriptsprache</w:t>
        </w:r>
      </w:hyperlink>
      <w:r w:rsidR="003D30C9" w:rsidRPr="00ED1351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r w:rsidR="005A0820">
        <w:rPr>
          <w:rStyle w:val="Hyperlink"/>
          <w:sz w:val="18"/>
          <w:szCs w:val="18"/>
          <w:u w:val="none"/>
        </w:rPr>
        <w:tab/>
      </w:r>
      <w:bookmarkStart w:id="0" w:name="_GoBack"/>
      <w:bookmarkEnd w:id="0"/>
      <w:r w:rsidR="003D30C9" w:rsidRPr="003D30C9">
        <w:rPr>
          <w:rStyle w:val="Hyperlink"/>
          <w:color w:val="000000" w:themeColor="text1"/>
          <w:sz w:val="18"/>
          <w:szCs w:val="18"/>
          <w:u w:val="none"/>
        </w:rPr>
        <w:t>(26.03.2020)</w:t>
      </w:r>
    </w:p>
    <w:p w14:paraId="08117735" w14:textId="77777777" w:rsidR="006E2D3F" w:rsidRPr="006E2D3F" w:rsidRDefault="006E2D3F" w:rsidP="006E2D3F"/>
    <w:sectPr w:rsidR="006E2D3F" w:rsidRPr="006E2D3F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40E66" w14:textId="77777777" w:rsidR="008B511E" w:rsidRDefault="008B511E" w:rsidP="00114A46">
      <w:pPr>
        <w:spacing w:after="0" w:line="240" w:lineRule="auto"/>
      </w:pPr>
      <w:r>
        <w:separator/>
      </w:r>
    </w:p>
  </w:endnote>
  <w:endnote w:type="continuationSeparator" w:id="0">
    <w:p w14:paraId="71BE04B0" w14:textId="77777777" w:rsidR="008B511E" w:rsidRDefault="008B511E" w:rsidP="00114A46">
      <w:pPr>
        <w:spacing w:after="0" w:line="240" w:lineRule="auto"/>
      </w:pPr>
      <w:r>
        <w:continuationSeparator/>
      </w:r>
    </w:p>
  </w:endnote>
  <w:endnote w:type="continuationNotice" w:id="1">
    <w:p w14:paraId="64AB307A" w14:textId="77777777" w:rsidR="008B511E" w:rsidRDefault="008B51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38DC4" w14:textId="77777777" w:rsidR="003D30C9" w:rsidRDefault="003D30C9">
    <w:pPr>
      <w:pStyle w:val="Fuzeile"/>
      <w:jc w:val="right"/>
    </w:pPr>
    <w:r>
      <w:rPr>
        <w:color w:val="4472C4" w:themeColor="accent1"/>
        <w:sz w:val="20"/>
        <w:szCs w:val="20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\* Arabisch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9F6572C" w14:textId="77777777" w:rsidR="00A17E0F" w:rsidRDefault="00A17E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4D4E1" w14:textId="77777777" w:rsidR="008B511E" w:rsidRDefault="008B511E" w:rsidP="00114A46">
      <w:pPr>
        <w:spacing w:after="0" w:line="240" w:lineRule="auto"/>
      </w:pPr>
      <w:r>
        <w:separator/>
      </w:r>
    </w:p>
  </w:footnote>
  <w:footnote w:type="continuationSeparator" w:id="0">
    <w:p w14:paraId="0FBB890D" w14:textId="77777777" w:rsidR="008B511E" w:rsidRDefault="008B511E" w:rsidP="00114A46">
      <w:pPr>
        <w:spacing w:after="0" w:line="240" w:lineRule="auto"/>
      </w:pPr>
      <w:r>
        <w:continuationSeparator/>
      </w:r>
    </w:p>
  </w:footnote>
  <w:footnote w:type="continuationNotice" w:id="1">
    <w:p w14:paraId="1FD067D3" w14:textId="77777777" w:rsidR="008B511E" w:rsidRDefault="008B51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77273" w14:textId="411F0DFD" w:rsidR="00114A46" w:rsidRDefault="000A6ECC" w:rsidP="00AA63D7">
    <w:pPr>
      <w:pStyle w:val="Kopfzeile"/>
      <w:tabs>
        <w:tab w:val="clear" w:pos="4536"/>
        <w:tab w:val="left" w:pos="0"/>
        <w:tab w:val="center" w:pos="5103"/>
      </w:tabs>
    </w:pPr>
    <w:r>
      <w:t>Rodrigo Walldorf-Correll</w:t>
    </w:r>
    <w:r w:rsidR="007F2EBB">
      <w:t>, Leonie Uecker</w:t>
    </w:r>
    <w:r w:rsidR="00D238BD">
      <w:tab/>
    </w:r>
    <w:r w:rsidR="00AA63D7">
      <w:t>Lehrerin: Frau Wesp</w:t>
    </w:r>
    <w:r w:rsidR="00D238BD">
      <w:tab/>
    </w:r>
    <w:r w:rsidR="00AA63D7">
      <w:t>Datum: 26.03.2020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FAB"/>
    <w:multiLevelType w:val="multilevel"/>
    <w:tmpl w:val="E1C85E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7F227EB"/>
    <w:multiLevelType w:val="hybridMultilevel"/>
    <w:tmpl w:val="250ED0DC"/>
    <w:lvl w:ilvl="0" w:tplc="E6EA5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96591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2074FB"/>
    <w:multiLevelType w:val="multilevel"/>
    <w:tmpl w:val="E03E306E"/>
    <w:lvl w:ilvl="0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6F5803"/>
    <w:multiLevelType w:val="hybridMultilevel"/>
    <w:tmpl w:val="5748ED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4200"/>
    <w:multiLevelType w:val="multilevel"/>
    <w:tmpl w:val="D77AE6D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8962BFE"/>
    <w:multiLevelType w:val="multilevel"/>
    <w:tmpl w:val="3DE27BD8"/>
    <w:lvl w:ilvl="0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D491170"/>
    <w:multiLevelType w:val="multilevel"/>
    <w:tmpl w:val="3DE27BD8"/>
    <w:lvl w:ilvl="0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84F7093"/>
    <w:multiLevelType w:val="hybridMultilevel"/>
    <w:tmpl w:val="0268C98E"/>
    <w:lvl w:ilvl="0" w:tplc="417E0F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6305E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0141E9"/>
    <w:multiLevelType w:val="hybridMultilevel"/>
    <w:tmpl w:val="5C127D64"/>
    <w:lvl w:ilvl="0" w:tplc="1C8456C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773E82"/>
    <w:multiLevelType w:val="multilevel"/>
    <w:tmpl w:val="3DE27BD8"/>
    <w:lvl w:ilvl="0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2F74C23"/>
    <w:multiLevelType w:val="multilevel"/>
    <w:tmpl w:val="7E3E88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9C"/>
    <w:rsid w:val="00020D69"/>
    <w:rsid w:val="0002394B"/>
    <w:rsid w:val="00035FE7"/>
    <w:rsid w:val="0005585E"/>
    <w:rsid w:val="00074DD1"/>
    <w:rsid w:val="000A6ECC"/>
    <w:rsid w:val="000B4B9F"/>
    <w:rsid w:val="000B6873"/>
    <w:rsid w:val="000C6F53"/>
    <w:rsid w:val="000D641A"/>
    <w:rsid w:val="000D6865"/>
    <w:rsid w:val="001057A8"/>
    <w:rsid w:val="00110A4F"/>
    <w:rsid w:val="00114A46"/>
    <w:rsid w:val="00116076"/>
    <w:rsid w:val="001401E6"/>
    <w:rsid w:val="001506CD"/>
    <w:rsid w:val="0015565D"/>
    <w:rsid w:val="001615D1"/>
    <w:rsid w:val="00166788"/>
    <w:rsid w:val="00174994"/>
    <w:rsid w:val="00194979"/>
    <w:rsid w:val="001A5679"/>
    <w:rsid w:val="001E169C"/>
    <w:rsid w:val="001E53B6"/>
    <w:rsid w:val="001F2B93"/>
    <w:rsid w:val="00254867"/>
    <w:rsid w:val="0026106B"/>
    <w:rsid w:val="00261717"/>
    <w:rsid w:val="002C375A"/>
    <w:rsid w:val="002E685B"/>
    <w:rsid w:val="0032223F"/>
    <w:rsid w:val="003306E9"/>
    <w:rsid w:val="0033139D"/>
    <w:rsid w:val="00333466"/>
    <w:rsid w:val="00350166"/>
    <w:rsid w:val="00362292"/>
    <w:rsid w:val="00375522"/>
    <w:rsid w:val="00392D8D"/>
    <w:rsid w:val="003962A7"/>
    <w:rsid w:val="003A5164"/>
    <w:rsid w:val="003B295D"/>
    <w:rsid w:val="003C5928"/>
    <w:rsid w:val="003D30C9"/>
    <w:rsid w:val="003D5B8A"/>
    <w:rsid w:val="003D7033"/>
    <w:rsid w:val="003E1BE7"/>
    <w:rsid w:val="003F1AC4"/>
    <w:rsid w:val="003F3D6D"/>
    <w:rsid w:val="00434433"/>
    <w:rsid w:val="00437D73"/>
    <w:rsid w:val="004916B5"/>
    <w:rsid w:val="00496420"/>
    <w:rsid w:val="00497FE6"/>
    <w:rsid w:val="00504D83"/>
    <w:rsid w:val="005104F9"/>
    <w:rsid w:val="005144AA"/>
    <w:rsid w:val="00514EF2"/>
    <w:rsid w:val="00526D62"/>
    <w:rsid w:val="0054245F"/>
    <w:rsid w:val="00564F2C"/>
    <w:rsid w:val="00597432"/>
    <w:rsid w:val="005A0820"/>
    <w:rsid w:val="005B0255"/>
    <w:rsid w:val="005E055F"/>
    <w:rsid w:val="005E398F"/>
    <w:rsid w:val="005E6497"/>
    <w:rsid w:val="005F4C2A"/>
    <w:rsid w:val="005F6DCA"/>
    <w:rsid w:val="00611927"/>
    <w:rsid w:val="006804D9"/>
    <w:rsid w:val="00692C32"/>
    <w:rsid w:val="006A1375"/>
    <w:rsid w:val="006B13D1"/>
    <w:rsid w:val="006B5F67"/>
    <w:rsid w:val="006D3C6B"/>
    <w:rsid w:val="006E2D3F"/>
    <w:rsid w:val="006E379F"/>
    <w:rsid w:val="006F0C8F"/>
    <w:rsid w:val="00706204"/>
    <w:rsid w:val="00731BE2"/>
    <w:rsid w:val="00760817"/>
    <w:rsid w:val="00761471"/>
    <w:rsid w:val="00764AF2"/>
    <w:rsid w:val="00792C86"/>
    <w:rsid w:val="007A224D"/>
    <w:rsid w:val="007C6732"/>
    <w:rsid w:val="007D13EF"/>
    <w:rsid w:val="007F2EBB"/>
    <w:rsid w:val="00816294"/>
    <w:rsid w:val="00835FC1"/>
    <w:rsid w:val="008425FB"/>
    <w:rsid w:val="00846D0F"/>
    <w:rsid w:val="00854050"/>
    <w:rsid w:val="008632C5"/>
    <w:rsid w:val="00887A3D"/>
    <w:rsid w:val="008A2B93"/>
    <w:rsid w:val="008B511E"/>
    <w:rsid w:val="008D2739"/>
    <w:rsid w:val="008E2C68"/>
    <w:rsid w:val="00905DF5"/>
    <w:rsid w:val="00930403"/>
    <w:rsid w:val="009406FF"/>
    <w:rsid w:val="00941FAA"/>
    <w:rsid w:val="0094408C"/>
    <w:rsid w:val="009457D7"/>
    <w:rsid w:val="0099652F"/>
    <w:rsid w:val="00A01CA8"/>
    <w:rsid w:val="00A17E0F"/>
    <w:rsid w:val="00A40CEE"/>
    <w:rsid w:val="00A84F97"/>
    <w:rsid w:val="00AA1A23"/>
    <w:rsid w:val="00AA63D7"/>
    <w:rsid w:val="00AC63BE"/>
    <w:rsid w:val="00AF72E3"/>
    <w:rsid w:val="00B17EC4"/>
    <w:rsid w:val="00B44181"/>
    <w:rsid w:val="00B62B45"/>
    <w:rsid w:val="00B71348"/>
    <w:rsid w:val="00B82D52"/>
    <w:rsid w:val="00B94C34"/>
    <w:rsid w:val="00BA1E00"/>
    <w:rsid w:val="00BD36D2"/>
    <w:rsid w:val="00BD5E4D"/>
    <w:rsid w:val="00C14A65"/>
    <w:rsid w:val="00C21B63"/>
    <w:rsid w:val="00C228B7"/>
    <w:rsid w:val="00C3778B"/>
    <w:rsid w:val="00C37A3A"/>
    <w:rsid w:val="00C43E29"/>
    <w:rsid w:val="00C50DE8"/>
    <w:rsid w:val="00D1202E"/>
    <w:rsid w:val="00D2157D"/>
    <w:rsid w:val="00D238BD"/>
    <w:rsid w:val="00D2728D"/>
    <w:rsid w:val="00D53327"/>
    <w:rsid w:val="00D56C21"/>
    <w:rsid w:val="00D611BE"/>
    <w:rsid w:val="00D61C8B"/>
    <w:rsid w:val="00D63AE5"/>
    <w:rsid w:val="00D9398D"/>
    <w:rsid w:val="00DC0B1D"/>
    <w:rsid w:val="00DC7CA1"/>
    <w:rsid w:val="00DE4020"/>
    <w:rsid w:val="00DF36D5"/>
    <w:rsid w:val="00E2319F"/>
    <w:rsid w:val="00E23598"/>
    <w:rsid w:val="00E2413A"/>
    <w:rsid w:val="00E2488E"/>
    <w:rsid w:val="00E25F82"/>
    <w:rsid w:val="00E26349"/>
    <w:rsid w:val="00E50629"/>
    <w:rsid w:val="00E50ECF"/>
    <w:rsid w:val="00E90428"/>
    <w:rsid w:val="00ED1351"/>
    <w:rsid w:val="00F17942"/>
    <w:rsid w:val="00F228BF"/>
    <w:rsid w:val="00F47A4C"/>
    <w:rsid w:val="00F50768"/>
    <w:rsid w:val="00F634F6"/>
    <w:rsid w:val="00F66B09"/>
    <w:rsid w:val="00F75C66"/>
    <w:rsid w:val="00FA6C13"/>
    <w:rsid w:val="00FB4B57"/>
    <w:rsid w:val="00FC4187"/>
    <w:rsid w:val="00FD2D9A"/>
    <w:rsid w:val="00FF220E"/>
    <w:rsid w:val="00FF2DF2"/>
    <w:rsid w:val="4C6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1FAF"/>
  <w15:chartTrackingRefBased/>
  <w15:docId w15:val="{C4BB0EF6-6332-4CEB-8DA8-23C2035E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4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15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21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057A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486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54867"/>
    <w:rPr>
      <w:color w:val="954F72" w:themeColor="followedHyperlink"/>
      <w:u w:val="single"/>
    </w:rPr>
  </w:style>
  <w:style w:type="character" w:customStyle="1" w:styleId="e24kjd">
    <w:name w:val="e24kjd"/>
    <w:basedOn w:val="Absatz-Standardschriftart"/>
    <w:rsid w:val="00434433"/>
  </w:style>
  <w:style w:type="character" w:customStyle="1" w:styleId="berschrift1Zchn">
    <w:name w:val="Überschrift 1 Zchn"/>
    <w:basedOn w:val="Absatz-Standardschriftart"/>
    <w:link w:val="berschrift1"/>
    <w:uiPriority w:val="9"/>
    <w:rsid w:val="00A8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14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4A46"/>
  </w:style>
  <w:style w:type="paragraph" w:styleId="Fuzeile">
    <w:name w:val="footer"/>
    <w:basedOn w:val="Standard"/>
    <w:link w:val="FuzeileZchn"/>
    <w:uiPriority w:val="99"/>
    <w:unhideWhenUsed/>
    <w:rsid w:val="00114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elkultur.ea.de/allgemein/spiele-engines-eine-uebersicht/" TargetMode="External"/><Relationship Id="rId13" Type="http://schemas.openxmlformats.org/officeDocument/2006/relationships/hyperlink" Target="https://en.wikipedia.org/wiki/Rendering_(computer_graphics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R0E4lx0Sol8" TargetMode="External"/><Relationship Id="rId12" Type="http://schemas.openxmlformats.org/officeDocument/2006/relationships/hyperlink" Target="https://en.wikipedia.org/wiki/Physics_engin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Spiel-Eng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Skriptsprache" TargetMode="External"/><Relationship Id="rId10" Type="http://schemas.openxmlformats.org/officeDocument/2006/relationships/hyperlink" Target="https://en.wikipedia.org/wiki/Game_eng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nity3d.com/what-is-a-game-engine" TargetMode="External"/><Relationship Id="rId14" Type="http://schemas.openxmlformats.org/officeDocument/2006/relationships/hyperlink" Target="https://en.wikipedia.org/wiki/Particle_syste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Links>
    <vt:vector size="54" baseType="variant">
      <vt:variant>
        <vt:i4>2687078</vt:i4>
      </vt:variant>
      <vt:variant>
        <vt:i4>24</vt:i4>
      </vt:variant>
      <vt:variant>
        <vt:i4>0</vt:i4>
      </vt:variant>
      <vt:variant>
        <vt:i4>5</vt:i4>
      </vt:variant>
      <vt:variant>
        <vt:lpwstr>https://de.wikipedia.org/wiki/Skriptsprache</vt:lpwstr>
      </vt:variant>
      <vt:variant>
        <vt:lpwstr/>
      </vt:variant>
      <vt:variant>
        <vt:i4>5963809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https://en.wikipedia.org/wiki/Particle_system</vt:lpwstr>
      </vt:variant>
      <vt:variant>
        <vt:lpwstr/>
      </vt:variant>
      <vt:variant>
        <vt:i4>3539007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https://en.wikipedia.org/wiki/Rendering_(computer_graphics)</vt:lpwstr>
      </vt:variant>
      <vt:variant>
        <vt:lpwstr/>
      </vt:variant>
      <vt:variant>
        <vt:i4>655463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https://en.wikipedia.org/wiki/Physics_engine</vt:lpwstr>
      </vt:variant>
      <vt:variant>
        <vt:lpwstr>Engines</vt:lpwstr>
      </vt:variant>
      <vt:variant>
        <vt:i4>524359</vt:i4>
      </vt:variant>
      <vt:variant>
        <vt:i4>12</vt:i4>
      </vt:variant>
      <vt:variant>
        <vt:i4>0</vt:i4>
      </vt:variant>
      <vt:variant>
        <vt:i4>5</vt:i4>
      </vt:variant>
      <vt:variant>
        <vt:lpwstr>https://de.wikipedia.org/wiki/Spiel-Engine</vt:lpwstr>
      </vt:variant>
      <vt:variant>
        <vt:lpwstr>Unterschiede_von_Engines_f%C3%BCr_Konsolen_und_PC</vt:lpwstr>
      </vt:variant>
      <vt:variant>
        <vt:i4>4522022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https://en.wikipedia.org/wiki/Game_engine</vt:lpwstr>
      </vt:variant>
      <vt:variant>
        <vt:lpwstr/>
      </vt:variant>
      <vt:variant>
        <vt:i4>4915270</vt:i4>
      </vt:variant>
      <vt:variant>
        <vt:i4>6</vt:i4>
      </vt:variant>
      <vt:variant>
        <vt:i4>0</vt:i4>
      </vt:variant>
      <vt:variant>
        <vt:i4>5</vt:i4>
      </vt:variant>
      <vt:variant>
        <vt:lpwstr>https://unity3d.com/what-is-a-game-engine</vt:lpwstr>
      </vt:variant>
      <vt:variant>
        <vt:lpwstr/>
      </vt:variant>
      <vt:variant>
        <vt:i4>8323188</vt:i4>
      </vt:variant>
      <vt:variant>
        <vt:i4>3</vt:i4>
      </vt:variant>
      <vt:variant>
        <vt:i4>0</vt:i4>
      </vt:variant>
      <vt:variant>
        <vt:i4>5</vt:i4>
      </vt:variant>
      <vt:variant>
        <vt:lpwstr>https://spielkultur.ea.de/allgemein/spiele-engines-eine-uebersicht/</vt:lpwstr>
      </vt:variant>
      <vt:variant>
        <vt:lpwstr/>
      </vt:variant>
      <vt:variant>
        <vt:i4>6094871</vt:i4>
      </vt:variant>
      <vt:variant>
        <vt:i4>0</vt:i4>
      </vt:variant>
      <vt:variant>
        <vt:i4>0</vt:i4>
      </vt:variant>
      <vt:variant>
        <vt:i4>5</vt:i4>
      </vt:variant>
      <vt:variant>
        <vt:lpwstr>https://youtu.be/R0E4lx0Sol8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 Shenglong</dc:creator>
  <cp:keywords/>
  <dc:description/>
  <cp:lastModifiedBy>Leonie U</cp:lastModifiedBy>
  <cp:revision>124</cp:revision>
  <dcterms:created xsi:type="dcterms:W3CDTF">2020-03-26T16:38:00Z</dcterms:created>
  <dcterms:modified xsi:type="dcterms:W3CDTF">2020-03-26T20:08:00Z</dcterms:modified>
</cp:coreProperties>
</file>