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D65F" w14:textId="286B01CC" w:rsidR="006940D3" w:rsidRDefault="00C22791" w:rsidP="00C22791">
      <w:pPr>
        <w:jc w:val="center"/>
        <w:rPr>
          <w:b/>
          <w:bCs/>
          <w:sz w:val="40"/>
          <w:szCs w:val="40"/>
          <w:u w:val="single"/>
        </w:rPr>
      </w:pPr>
      <w:r w:rsidRPr="00C22791">
        <w:rPr>
          <w:b/>
          <w:bCs/>
          <w:sz w:val="40"/>
          <w:szCs w:val="40"/>
          <w:u w:val="single"/>
        </w:rPr>
        <w:t>IN2026 Coursework</w:t>
      </w:r>
    </w:p>
    <w:p w14:paraId="2C30C8F3" w14:textId="494111BA" w:rsidR="00C22791" w:rsidRDefault="00C22791" w:rsidP="00C22791">
      <w:pPr>
        <w:rPr>
          <w:b/>
          <w:bCs/>
          <w:u w:val="single"/>
        </w:rPr>
      </w:pPr>
      <w:r w:rsidRPr="00C22791">
        <w:rPr>
          <w:b/>
          <w:bCs/>
          <w:u w:val="single"/>
        </w:rPr>
        <w:t>Part 1: Start Screen</w:t>
      </w:r>
    </w:p>
    <w:p w14:paraId="74A326A5" w14:textId="78F06474" w:rsidR="00C22791" w:rsidRDefault="00C22791" w:rsidP="00C22791">
      <w:r>
        <w:t>Objectives:</w:t>
      </w:r>
    </w:p>
    <w:p w14:paraId="5F9D15AF" w14:textId="14D1990F" w:rsidR="00F46D89" w:rsidRDefault="00C22791" w:rsidP="00F46D89">
      <w:pPr>
        <w:pStyle w:val="ListParagraph"/>
        <w:numPr>
          <w:ilvl w:val="0"/>
          <w:numId w:val="2"/>
        </w:numPr>
      </w:pPr>
      <w:r>
        <w:t xml:space="preserve">Create screen with title and key </w:t>
      </w:r>
      <w:r w:rsidR="00F46D89">
        <w:t>prompt using GUILabels.</w:t>
      </w:r>
    </w:p>
    <w:p w14:paraId="6D9363F2" w14:textId="47E99B7B" w:rsidR="00F46D89" w:rsidRDefault="00F46D89" w:rsidP="00F46D89">
      <w:r>
        <w:t>An alternative would be to create a “texture”/image that is on the display at first.</w:t>
      </w:r>
    </w:p>
    <w:p w14:paraId="67FE9F03" w14:textId="004C1C14" w:rsidR="00F46D89" w:rsidRDefault="00F46D89" w:rsidP="00F46D89">
      <w:r>
        <w:t>Outline of changes:</w:t>
      </w:r>
    </w:p>
    <w:p w14:paraId="02DDE078" w14:textId="1F94420F" w:rsidR="00F46D89" w:rsidRDefault="00F46D89" w:rsidP="00F46D89">
      <w:pPr>
        <w:pStyle w:val="ListParagraph"/>
        <w:numPr>
          <w:ilvl w:val="0"/>
          <w:numId w:val="2"/>
        </w:numPr>
      </w:pPr>
      <w:r>
        <w:t xml:space="preserve">Two new labels in </w:t>
      </w:r>
      <w:proofErr w:type="spellStart"/>
      <w:r>
        <w:t>Asteroids.h</w:t>
      </w:r>
      <w:proofErr w:type="spellEnd"/>
      <w:r>
        <w:t>/.</w:t>
      </w:r>
      <w:proofErr w:type="spellStart"/>
      <w:r>
        <w:t>cpp</w:t>
      </w:r>
      <w:proofErr w:type="spellEnd"/>
    </w:p>
    <w:p w14:paraId="15B6F59F" w14:textId="409BC3C9" w:rsidR="00F46D89" w:rsidRDefault="00F46D89" w:rsidP="00F46D89">
      <w:pPr>
        <w:pStyle w:val="ListParagraph"/>
        <w:numPr>
          <w:ilvl w:val="0"/>
          <w:numId w:val="2"/>
        </w:numPr>
      </w:pPr>
      <w:r>
        <w:t>One new Key press implementation</w:t>
      </w:r>
    </w:p>
    <w:p w14:paraId="32B2CA04" w14:textId="33E1A3B8" w:rsidR="00622781" w:rsidRDefault="00622781" w:rsidP="00F46D89">
      <w:pPr>
        <w:pStyle w:val="ListParagraph"/>
        <w:numPr>
          <w:ilvl w:val="0"/>
          <w:numId w:val="2"/>
        </w:numPr>
      </w:pPr>
      <w:r>
        <w:t>Set initial visibility of lives and scores labels to false.</w:t>
      </w:r>
    </w:p>
    <w:p w14:paraId="72528DCD" w14:textId="5CBE4C1C" w:rsidR="00E734B1" w:rsidRDefault="00E734B1" w:rsidP="00E734B1">
      <w:r>
        <w:t>Implementation:</w:t>
      </w:r>
    </w:p>
    <w:p w14:paraId="49D01455" w14:textId="061C840D" w:rsidR="00E734B1" w:rsidRDefault="00E734B1" w:rsidP="0016582A">
      <w:r>
        <w:t xml:space="preserve">Created two new GUILabels </w:t>
      </w:r>
      <w:r w:rsidR="0016582A">
        <w:t xml:space="preserve">alongside the already existing ones </w:t>
      </w:r>
      <w:r>
        <w:t xml:space="preserve">in </w:t>
      </w:r>
      <w:proofErr w:type="spellStart"/>
      <w:r>
        <w:t>Asteroids.h</w:t>
      </w:r>
      <w:proofErr w:type="spellEnd"/>
      <w:r>
        <w:t>.</w:t>
      </w:r>
    </w:p>
    <w:p w14:paraId="648468D2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29AF3" w14:textId="46B638B3" w:rsidR="0016582A" w:rsidRDefault="0016582A" w:rsidP="0016582A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5D005" w14:textId="77777777" w:rsidR="0016582A" w:rsidRDefault="0016582A" w:rsidP="0016582A">
      <w:r>
        <w:t>Next, I created the GUI.</w:t>
      </w:r>
    </w:p>
    <w:p w14:paraId="165A1846" w14:textId="2AF3E147" w:rsidR="0016582A" w:rsidRDefault="0016582A" w:rsidP="0016582A">
      <w:r>
        <w:t>First, I set the visibility for the score and lives labels to false, this is to make sure they are not present on the start screen.</w:t>
      </w:r>
    </w:p>
    <w:p w14:paraId="196201B6" w14:textId="77777777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mScoreLabel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85325" w14:textId="21F84FEE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mLivesLabel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E7363" w14:textId="1FC25BEC" w:rsidR="0016582A" w:rsidRDefault="0016582A" w:rsidP="0016582A">
      <w:r>
        <w:t>T</w:t>
      </w:r>
      <w:r>
        <w:t>hen</w:t>
      </w:r>
      <w:r>
        <w:t xml:space="preserve"> I made the GUI components for the start screen: the Title and Key prompt</w:t>
      </w:r>
      <w:r w:rsidR="005315F6">
        <w:t xml:space="preserve"> in </w:t>
      </w:r>
      <w:r w:rsidR="005315F6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CreateGUI</w:t>
      </w:r>
      <w:proofErr w:type="spellEnd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5B643C2" w14:textId="2DABC80E" w:rsidR="0016582A" w:rsidRDefault="0016582A" w:rsidP="0016582A">
      <w:pPr>
        <w:rPr>
          <w:b/>
          <w:bCs/>
        </w:rPr>
      </w:pPr>
      <w:r>
        <w:rPr>
          <w:noProof/>
        </w:rPr>
        <w:drawing>
          <wp:inline distT="0" distB="0" distL="0" distR="0" wp14:anchorId="7D7A83C1" wp14:editId="406995FC">
            <wp:extent cx="5731510" cy="1823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CF4" w14:textId="6FA00BDF" w:rsidR="0016582A" w:rsidRDefault="0016582A" w:rsidP="0016582A">
      <w:r>
        <w:t xml:space="preserve">The visibility of these </w:t>
      </w:r>
      <w:r w:rsidR="005315F6">
        <w:t>is</w:t>
      </w:r>
      <w:r>
        <w:t xml:space="preserve"> automatically true and don’t need to be set to false as they should be present on the initial display.</w:t>
      </w:r>
    </w:p>
    <w:p w14:paraId="17CAF4C2" w14:textId="5CDE8801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Finally, I made it so to actually start the game, the player needs to press the enter key. I did this my expanding the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method.</w:t>
      </w:r>
    </w:p>
    <w:p w14:paraId="7E0B863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27105A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EA8CE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76C76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8B6E51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7CE1F0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C2075B" w14:textId="5B7F08AE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1177C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0EB95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E897B8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mSpaceship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Shoot();</w:t>
      </w:r>
    </w:p>
    <w:p w14:paraId="63113D4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8483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case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13: </w:t>
      </w:r>
      <w:r w:rsidRPr="0016582A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// Enter</w:t>
      </w:r>
    </w:p>
    <w:p w14:paraId="66A7897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mStartScreenTitle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451CDD5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1524D48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mLivesLabel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D6B8206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mScoreLabel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067E2DE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mGameWorld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AddObject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CreateSpaceship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());</w:t>
      </w:r>
    </w:p>
    <w:p w14:paraId="6C772B73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CreateAsteroids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(10);</w:t>
      </w:r>
    </w:p>
    <w:p w14:paraId="32CABB96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B370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49247" w14:textId="7DE27F0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3161AD" w14:textId="7584672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The tricky part here for me was </w:t>
      </w:r>
      <w:r w:rsidR="0034103D">
        <w:t xml:space="preserve">seeing what could/should be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4103D">
        <w:t xml:space="preserve">and what should remain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::Start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37779B8" w14:textId="222F42A7" w:rsidR="0034103D" w:rsidRDefault="0034103D" w:rsidP="0016582A">
      <w:r>
        <w:t>In the end, the code for creating the spaceship and asteroids on screen were moved to the key pressed method – this is so that nothing besides the title and key prompt are on screen for the start.</w:t>
      </w:r>
    </w:p>
    <w:p w14:paraId="0A1CC7B4" w14:textId="332F34D1" w:rsidR="005315F6" w:rsidRDefault="005315F6" w:rsidP="0016582A">
      <w:r>
        <w:t>The result looks like this:</w:t>
      </w:r>
    </w:p>
    <w:p w14:paraId="616A886A" w14:textId="05B50720" w:rsidR="005315F6" w:rsidRPr="0016582A" w:rsidRDefault="005315F6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CDF157E" wp14:editId="65484575">
            <wp:extent cx="4933950" cy="52578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B50" w14:textId="54C17FEB" w:rsidR="0016582A" w:rsidRP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CEC71" w14:textId="3E7FB365" w:rsidR="00F46D89" w:rsidRDefault="00F46D89" w:rsidP="00F46D89"/>
    <w:p w14:paraId="441205EE" w14:textId="4539B3DF" w:rsidR="00F46D89" w:rsidRDefault="00F46D89" w:rsidP="00F46D89">
      <w:pPr>
        <w:rPr>
          <w:b/>
          <w:bCs/>
          <w:u w:val="single"/>
        </w:rPr>
      </w:pPr>
      <w:r w:rsidRPr="00F46D89">
        <w:rPr>
          <w:b/>
          <w:bCs/>
          <w:u w:val="single"/>
        </w:rPr>
        <w:t>GENERIC CHANGES</w:t>
      </w:r>
    </w:p>
    <w:p w14:paraId="51B65EBB" w14:textId="444983A8" w:rsidR="00F46D89" w:rsidRDefault="00F46D89" w:rsidP="00F46D89">
      <w:pPr>
        <w:pStyle w:val="ListParagraph"/>
        <w:numPr>
          <w:ilvl w:val="0"/>
          <w:numId w:val="2"/>
        </w:numPr>
      </w:pPr>
      <w:r>
        <w:t>Added implementation for GLUT_KEY_DOWN for special key presses and release.</w:t>
      </w:r>
    </w:p>
    <w:p w14:paraId="534C90AF" w14:textId="10B3E794" w:rsidR="00F46D89" w:rsidRPr="00F46D89" w:rsidRDefault="00F46D89" w:rsidP="00F46D89">
      <w:pPr>
        <w:ind w:left="360"/>
      </w:pPr>
      <w:r>
        <w:rPr>
          <w:noProof/>
        </w:rPr>
        <w:drawing>
          <wp:inline distT="0" distB="0" distL="0" distR="0" wp14:anchorId="60C7D4EE" wp14:editId="6F83883B">
            <wp:extent cx="5731510" cy="4618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89" w:rsidRPr="00F4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0A3"/>
    <w:multiLevelType w:val="hybridMultilevel"/>
    <w:tmpl w:val="A61AA6A0"/>
    <w:lvl w:ilvl="0" w:tplc="CA3C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C52"/>
    <w:multiLevelType w:val="hybridMultilevel"/>
    <w:tmpl w:val="B472EDF0"/>
    <w:lvl w:ilvl="0" w:tplc="1AF0E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568">
    <w:abstractNumId w:val="0"/>
  </w:num>
  <w:num w:numId="2" w16cid:durableId="100023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59"/>
    <w:rsid w:val="0016582A"/>
    <w:rsid w:val="0034103D"/>
    <w:rsid w:val="005315F6"/>
    <w:rsid w:val="00622781"/>
    <w:rsid w:val="006940D3"/>
    <w:rsid w:val="00976F59"/>
    <w:rsid w:val="00C22791"/>
    <w:rsid w:val="00DA4204"/>
    <w:rsid w:val="00E734B1"/>
    <w:rsid w:val="00F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B07"/>
  <w15:chartTrackingRefBased/>
  <w15:docId w15:val="{04FBA90E-4522-4BE2-B2A4-C1ADEC08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Efti</dc:creator>
  <cp:keywords/>
  <dc:description/>
  <cp:lastModifiedBy>Shadman Efti</cp:lastModifiedBy>
  <cp:revision>7</cp:revision>
  <dcterms:created xsi:type="dcterms:W3CDTF">2023-03-22T21:09:00Z</dcterms:created>
  <dcterms:modified xsi:type="dcterms:W3CDTF">2023-03-22T21:58:00Z</dcterms:modified>
</cp:coreProperties>
</file>