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D65F" w14:textId="286B01CC" w:rsidR="006940D3" w:rsidRDefault="00C22791" w:rsidP="00C22791">
      <w:pPr>
        <w:jc w:val="center"/>
        <w:rPr>
          <w:b/>
          <w:bCs/>
          <w:sz w:val="40"/>
          <w:szCs w:val="40"/>
          <w:u w:val="single"/>
        </w:rPr>
      </w:pPr>
      <w:bookmarkStart w:id="0" w:name="_Hlk130569214"/>
      <w:bookmarkEnd w:id="0"/>
      <w:r w:rsidRPr="00C22791">
        <w:rPr>
          <w:b/>
          <w:bCs/>
          <w:sz w:val="40"/>
          <w:szCs w:val="40"/>
          <w:u w:val="single"/>
        </w:rPr>
        <w:t>IN2026 Coursework</w:t>
      </w:r>
    </w:p>
    <w:p w14:paraId="2C30C8F3" w14:textId="494111BA" w:rsidR="00C22791" w:rsidRDefault="00C22791" w:rsidP="00C22791">
      <w:pPr>
        <w:rPr>
          <w:b/>
          <w:bCs/>
          <w:u w:val="single"/>
        </w:rPr>
      </w:pPr>
      <w:r w:rsidRPr="00C22791">
        <w:rPr>
          <w:b/>
          <w:bCs/>
          <w:u w:val="single"/>
        </w:rPr>
        <w:t>Part 1: Start Screen</w:t>
      </w:r>
    </w:p>
    <w:p w14:paraId="74A326A5" w14:textId="78F06474" w:rsidR="00C22791" w:rsidRDefault="00C22791" w:rsidP="00C22791">
      <w:r>
        <w:t>Objectives:</w:t>
      </w:r>
    </w:p>
    <w:p w14:paraId="5F9D15AF" w14:textId="14D1990F" w:rsidR="00F46D89" w:rsidRDefault="00C22791" w:rsidP="00F46D89">
      <w:pPr>
        <w:pStyle w:val="ListParagraph"/>
        <w:numPr>
          <w:ilvl w:val="0"/>
          <w:numId w:val="2"/>
        </w:numPr>
      </w:pPr>
      <w:r>
        <w:t xml:space="preserve">Create screen with title and key </w:t>
      </w:r>
      <w:r w:rsidR="00F46D89">
        <w:t>prompt using GUILabels.</w:t>
      </w:r>
    </w:p>
    <w:p w14:paraId="6D9363F2" w14:textId="2FFC84A8" w:rsidR="00F46D89" w:rsidRDefault="00F46D89" w:rsidP="00F46D89">
      <w:r>
        <w:t>An alternative would be to create a “texture”/image that is on the display at first</w:t>
      </w:r>
      <w:r w:rsidR="003A1AE1">
        <w:t xml:space="preserve"> before transitioning to the game world.</w:t>
      </w:r>
    </w:p>
    <w:p w14:paraId="67FE9F03" w14:textId="004C1C14" w:rsidR="00F46D89" w:rsidRDefault="00F46D89" w:rsidP="00F46D89">
      <w:r>
        <w:t>Outline of changes:</w:t>
      </w:r>
    </w:p>
    <w:p w14:paraId="02DDE078" w14:textId="1F94420F" w:rsidR="00F46D89" w:rsidRDefault="00F46D89" w:rsidP="00F46D89">
      <w:pPr>
        <w:pStyle w:val="ListParagraph"/>
        <w:numPr>
          <w:ilvl w:val="0"/>
          <w:numId w:val="2"/>
        </w:numPr>
      </w:pPr>
      <w:r>
        <w:t xml:space="preserve">Two new labels in </w:t>
      </w:r>
      <w:proofErr w:type="spellStart"/>
      <w:r>
        <w:t>Asteroids.h</w:t>
      </w:r>
      <w:proofErr w:type="spellEnd"/>
      <w:r>
        <w:t>/.</w:t>
      </w:r>
      <w:proofErr w:type="spellStart"/>
      <w:r>
        <w:t>cpp</w:t>
      </w:r>
      <w:proofErr w:type="spellEnd"/>
    </w:p>
    <w:p w14:paraId="15B6F59F" w14:textId="409BC3C9" w:rsidR="00F46D89" w:rsidRDefault="00F46D89" w:rsidP="00F46D89">
      <w:pPr>
        <w:pStyle w:val="ListParagraph"/>
        <w:numPr>
          <w:ilvl w:val="0"/>
          <w:numId w:val="2"/>
        </w:numPr>
      </w:pPr>
      <w:r>
        <w:t>One new Key press implementation</w:t>
      </w:r>
    </w:p>
    <w:p w14:paraId="32B2CA04" w14:textId="33E1A3B8" w:rsidR="00622781" w:rsidRDefault="00622781" w:rsidP="00F46D89">
      <w:pPr>
        <w:pStyle w:val="ListParagraph"/>
        <w:numPr>
          <w:ilvl w:val="0"/>
          <w:numId w:val="2"/>
        </w:numPr>
      </w:pPr>
      <w:r>
        <w:t>Set initial visibility of lives and scores labels to false.</w:t>
      </w:r>
    </w:p>
    <w:p w14:paraId="72528DCD" w14:textId="5CBE4C1C" w:rsidR="00E734B1" w:rsidRDefault="00E734B1" w:rsidP="00E734B1">
      <w:r>
        <w:t>Implementation:</w:t>
      </w:r>
    </w:p>
    <w:p w14:paraId="49D01455" w14:textId="061C840D" w:rsidR="00E734B1" w:rsidRDefault="00E734B1" w:rsidP="0016582A">
      <w:r>
        <w:t xml:space="preserve">Created two new GUILabels </w:t>
      </w:r>
      <w:r w:rsidR="0016582A">
        <w:t xml:space="preserve">alongside the already existing ones </w:t>
      </w:r>
      <w:r>
        <w:t xml:space="preserve">in </w:t>
      </w:r>
      <w:proofErr w:type="spellStart"/>
      <w:r>
        <w:t>Asteroids.h</w:t>
      </w:r>
      <w:proofErr w:type="spellEnd"/>
      <w:r>
        <w:t>.</w:t>
      </w:r>
    </w:p>
    <w:p w14:paraId="648468D2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GUILabel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mStartScreenTitle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029AF3" w14:textId="46B638B3" w:rsidR="0016582A" w:rsidRDefault="0016582A" w:rsidP="0016582A"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GUILabel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mStartScreenLabel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95D005" w14:textId="77777777" w:rsidR="0016582A" w:rsidRDefault="0016582A" w:rsidP="0016582A">
      <w:r>
        <w:t>Next, I created the GUI.</w:t>
      </w:r>
    </w:p>
    <w:p w14:paraId="165A1846" w14:textId="2AF3E147" w:rsidR="0016582A" w:rsidRDefault="0016582A" w:rsidP="0016582A">
      <w:r>
        <w:t>First, I set the visibility for the score and lives labels to false, this is to make sure they are not present on the start screen.</w:t>
      </w:r>
    </w:p>
    <w:p w14:paraId="196201B6" w14:textId="77777777" w:rsidR="0016582A" w:rsidRDefault="0016582A" w:rsidP="0016582A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mScoreLabel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SetVisible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E85325" w14:textId="21F84FEE" w:rsidR="0016582A" w:rsidRDefault="0016582A" w:rsidP="0016582A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mLivesLabel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SetVisible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2E7363" w14:textId="1FC25BEC" w:rsidR="0016582A" w:rsidRDefault="0016582A" w:rsidP="0016582A">
      <w:r>
        <w:t>Then I made the GUI components for the start screen: the Title and Key prompt</w:t>
      </w:r>
      <w:r w:rsidR="005315F6">
        <w:t xml:space="preserve"> in </w:t>
      </w:r>
      <w:r w:rsidR="005315F6">
        <w:rPr>
          <w:rFonts w:ascii="Cascadia Mono" w:hAnsi="Cascadia Mono" w:cs="Cascadia Mono"/>
          <w:color w:val="2B91AF"/>
          <w:kern w:val="0"/>
          <w:sz w:val="19"/>
          <w:szCs w:val="19"/>
        </w:rPr>
        <w:t>Asteroids</w:t>
      </w:r>
      <w:r w:rsidR="005315F6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 w:rsidR="005315F6">
        <w:rPr>
          <w:rFonts w:ascii="Cascadia Mono" w:hAnsi="Cascadia Mono" w:cs="Cascadia Mono"/>
          <w:color w:val="000000"/>
          <w:kern w:val="0"/>
          <w:sz w:val="19"/>
          <w:szCs w:val="19"/>
        </w:rPr>
        <w:t>CreateGUI</w:t>
      </w:r>
      <w:proofErr w:type="spellEnd"/>
      <w:r w:rsidR="005315F6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25B643C2" w14:textId="2DABC80E" w:rsidR="0016582A" w:rsidRDefault="0016582A" w:rsidP="0016582A">
      <w:pPr>
        <w:rPr>
          <w:b/>
          <w:bCs/>
        </w:rPr>
      </w:pPr>
      <w:r>
        <w:rPr>
          <w:noProof/>
        </w:rPr>
        <w:drawing>
          <wp:inline distT="0" distB="0" distL="0" distR="0" wp14:anchorId="7D7A83C1" wp14:editId="406995FC">
            <wp:extent cx="5731510" cy="1823720"/>
            <wp:effectExtent l="0" t="0" r="254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7CF4" w14:textId="6FA00BDF" w:rsidR="0016582A" w:rsidRDefault="0016582A" w:rsidP="0016582A">
      <w:r>
        <w:t xml:space="preserve">The visibility of these </w:t>
      </w:r>
      <w:r w:rsidR="005315F6">
        <w:t>is</w:t>
      </w:r>
      <w:r>
        <w:t xml:space="preserve"> automatically true and don’t need to be set to false as they should be present on the initial display.</w:t>
      </w:r>
    </w:p>
    <w:p w14:paraId="17CAF4C2" w14:textId="102C03FE" w:rsidR="0016582A" w:rsidRDefault="0016582A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Finally, I made it so to </w:t>
      </w:r>
      <w:r w:rsidR="00F10B5E">
        <w:t>start</w:t>
      </w:r>
      <w:r>
        <w:t xml:space="preserve"> the game, the player needs to press the enter key. I did this </w:t>
      </w:r>
      <w:r w:rsidR="003A1AE1">
        <w:t>b</w:t>
      </w:r>
      <w:r>
        <w:t xml:space="preserve">y expanding the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Asteroids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OnKeyPressed</w:t>
      </w:r>
      <w:proofErr w:type="spellEnd"/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method.</w:t>
      </w:r>
    </w:p>
    <w:p w14:paraId="7E0B863B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027105A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BEA8CE3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C76C764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8B6E514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37CE1F0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DC2075B" w14:textId="5B7F08AE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A1177C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A0EB953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1E897B8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mSpaceship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Shoot();</w:t>
      </w:r>
    </w:p>
    <w:p w14:paraId="63113D44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684839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case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13: </w:t>
      </w:r>
      <w:r w:rsidRPr="0016582A">
        <w:rPr>
          <w:rFonts w:ascii="Cascadia Mono" w:hAnsi="Cascadia Mono" w:cs="Cascadia Mono"/>
          <w:b/>
          <w:bCs/>
          <w:color w:val="008000"/>
          <w:kern w:val="0"/>
          <w:sz w:val="19"/>
          <w:szCs w:val="19"/>
        </w:rPr>
        <w:t>// Enter</w:t>
      </w:r>
    </w:p>
    <w:p w14:paraId="66A78979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mStartScreenTitle</w:t>
      </w:r>
      <w:proofErr w:type="spellEnd"/>
      <w:r w:rsidRPr="0016582A">
        <w:rPr>
          <w:rFonts w:ascii="Cascadia Mono" w:hAnsi="Cascadia Mono" w:cs="Cascadia Mono"/>
          <w:b/>
          <w:bCs/>
          <w:color w:val="008080"/>
          <w:kern w:val="0"/>
          <w:sz w:val="19"/>
          <w:szCs w:val="19"/>
        </w:rPr>
        <w:t>-&gt;</w:t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SetVisible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</w:t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false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</w:p>
    <w:p w14:paraId="4451CDD5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mStartScreenLabel</w:t>
      </w:r>
      <w:proofErr w:type="spellEnd"/>
      <w:r w:rsidRPr="0016582A">
        <w:rPr>
          <w:rFonts w:ascii="Cascadia Mono" w:hAnsi="Cascadia Mono" w:cs="Cascadia Mono"/>
          <w:b/>
          <w:bCs/>
          <w:color w:val="008080"/>
          <w:kern w:val="0"/>
          <w:sz w:val="19"/>
          <w:szCs w:val="19"/>
        </w:rPr>
        <w:t>-&gt;</w:t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SetVisible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</w:t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false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</w:p>
    <w:p w14:paraId="11524D48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mLivesLabel</w:t>
      </w:r>
      <w:proofErr w:type="spellEnd"/>
      <w:r w:rsidRPr="0016582A">
        <w:rPr>
          <w:rFonts w:ascii="Cascadia Mono" w:hAnsi="Cascadia Mono" w:cs="Cascadia Mono"/>
          <w:b/>
          <w:bCs/>
          <w:color w:val="008080"/>
          <w:kern w:val="0"/>
          <w:sz w:val="19"/>
          <w:szCs w:val="19"/>
        </w:rPr>
        <w:t>-&gt;</w:t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SetVisible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</w:t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true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</w:p>
    <w:p w14:paraId="1D6B8206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mScoreLabel</w:t>
      </w:r>
      <w:proofErr w:type="spellEnd"/>
      <w:r w:rsidRPr="0016582A">
        <w:rPr>
          <w:rFonts w:ascii="Cascadia Mono" w:hAnsi="Cascadia Mono" w:cs="Cascadia Mono"/>
          <w:b/>
          <w:bCs/>
          <w:color w:val="008080"/>
          <w:kern w:val="0"/>
          <w:sz w:val="19"/>
          <w:szCs w:val="19"/>
        </w:rPr>
        <w:t>-&gt;</w:t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SetVisible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</w:t>
      </w:r>
      <w:r w:rsidRPr="0016582A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true</w:t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</w:p>
    <w:p w14:paraId="4067E2DE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mGameWorld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AddObject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</w:t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CreateSpaceship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());</w:t>
      </w:r>
    </w:p>
    <w:p w14:paraId="6C772B73" w14:textId="77777777" w:rsidR="0016582A" w:rsidRP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ab/>
      </w:r>
      <w:proofErr w:type="spellStart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CreateAsteroids</w:t>
      </w:r>
      <w:proofErr w:type="spellEnd"/>
      <w:r w:rsidRPr="0016582A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(10);</w:t>
      </w:r>
    </w:p>
    <w:p w14:paraId="32CABB96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68B370B" w14:textId="77777777" w:rsidR="0016582A" w:rsidRDefault="0016582A" w:rsidP="00165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249247" w14:textId="7DE27F0F" w:rsidR="0016582A" w:rsidRDefault="0016582A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3161AD" w14:textId="7584672F" w:rsidR="0016582A" w:rsidRDefault="0016582A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The tricky part here for me was </w:t>
      </w:r>
      <w:r w:rsidR="0034103D">
        <w:t xml:space="preserve">seeing what could/should be in </w:t>
      </w:r>
      <w:r w:rsidR="0034103D">
        <w:rPr>
          <w:rFonts w:ascii="Cascadia Mono" w:hAnsi="Cascadia Mono" w:cs="Cascadia Mono"/>
          <w:color w:val="2B91AF"/>
          <w:kern w:val="0"/>
          <w:sz w:val="19"/>
          <w:szCs w:val="19"/>
        </w:rPr>
        <w:t>Asteroids</w:t>
      </w:r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>OnKeyPressed</w:t>
      </w:r>
      <w:proofErr w:type="spellEnd"/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34103D">
        <w:t xml:space="preserve">and what should remain in </w:t>
      </w:r>
      <w:r w:rsidR="0034103D">
        <w:rPr>
          <w:rFonts w:ascii="Cascadia Mono" w:hAnsi="Cascadia Mono" w:cs="Cascadia Mono"/>
          <w:color w:val="2B91AF"/>
          <w:kern w:val="0"/>
          <w:sz w:val="19"/>
          <w:szCs w:val="19"/>
        </w:rPr>
        <w:t>Asteroids</w:t>
      </w:r>
      <w:r w:rsidR="0034103D">
        <w:rPr>
          <w:rFonts w:ascii="Cascadia Mono" w:hAnsi="Cascadia Mono" w:cs="Cascadia Mono"/>
          <w:color w:val="000000"/>
          <w:kern w:val="0"/>
          <w:sz w:val="19"/>
          <w:szCs w:val="19"/>
        </w:rPr>
        <w:t>::Start.</w:t>
      </w:r>
    </w:p>
    <w:p w14:paraId="33C12303" w14:textId="77777777" w:rsidR="00F10B5E" w:rsidRDefault="0034103D" w:rsidP="0016582A">
      <w:r>
        <w:t>In the end, the code for creating the spaceship and asteroids on screen were moved to the key pressed method – this is so that nothing besides the title and key prompt are on screen for the start.</w:t>
      </w:r>
    </w:p>
    <w:p w14:paraId="0A1CC7B4" w14:textId="7BEC4FDF" w:rsidR="005315F6" w:rsidRDefault="005315F6" w:rsidP="0016582A">
      <w:r>
        <w:t>The result looks like this:</w:t>
      </w:r>
      <w:r w:rsidR="00F10B5E" w:rsidRPr="00F10B5E">
        <w:rPr>
          <w:noProof/>
        </w:rPr>
        <w:t xml:space="preserve"> </w:t>
      </w:r>
    </w:p>
    <w:p w14:paraId="616A886A" w14:textId="49B732EB" w:rsidR="005315F6" w:rsidRPr="0016582A" w:rsidRDefault="00F10B5E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4292F26" wp14:editId="0B028D1D">
            <wp:extent cx="3985260" cy="4246841"/>
            <wp:effectExtent l="0" t="0" r="0" b="190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9428" cy="42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2B50" w14:textId="54C17FEB" w:rsidR="0016582A" w:rsidRPr="0016582A" w:rsidRDefault="0016582A" w:rsidP="001658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ECEC71" w14:textId="3E7FB365" w:rsidR="00F46D89" w:rsidRDefault="00F46D89" w:rsidP="00F46D89"/>
    <w:p w14:paraId="3B6A39EE" w14:textId="77777777" w:rsidR="00F10B5E" w:rsidRDefault="00F10B5E" w:rsidP="00F46D89">
      <w:pPr>
        <w:rPr>
          <w:b/>
          <w:bCs/>
          <w:u w:val="single"/>
        </w:rPr>
      </w:pPr>
    </w:p>
    <w:p w14:paraId="0543383F" w14:textId="435DE753" w:rsidR="006320C5" w:rsidRDefault="006320C5" w:rsidP="00F46D8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2: Power-Up System</w:t>
      </w:r>
    </w:p>
    <w:p w14:paraId="4B82A06C" w14:textId="77777777" w:rsidR="006F2664" w:rsidRDefault="006320C5" w:rsidP="006F2664">
      <w:r>
        <w:t>Objectives:</w:t>
      </w:r>
    </w:p>
    <w:p w14:paraId="7331676B" w14:textId="34C6E28F" w:rsidR="006320C5" w:rsidRDefault="006320C5" w:rsidP="006F2664">
      <w:pPr>
        <w:pStyle w:val="ListParagraph"/>
        <w:numPr>
          <w:ilvl w:val="0"/>
          <w:numId w:val="2"/>
        </w:numPr>
      </w:pPr>
      <w:r>
        <w:t>Implement a power-up (Extra Lives)</w:t>
      </w:r>
    </w:p>
    <w:p w14:paraId="5A744A66" w14:textId="5B9EB138" w:rsidR="006320C5" w:rsidRDefault="006320C5" w:rsidP="006320C5">
      <w:pPr>
        <w:pStyle w:val="ListParagraph"/>
        <w:numPr>
          <w:ilvl w:val="0"/>
          <w:numId w:val="2"/>
        </w:numPr>
      </w:pPr>
      <w:r>
        <w:t>Update collisions.</w:t>
      </w:r>
    </w:p>
    <w:p w14:paraId="72019260" w14:textId="682480DF" w:rsidR="006320C5" w:rsidRDefault="006320C5" w:rsidP="006320C5">
      <w:r>
        <w:t>Outline of changes:</w:t>
      </w:r>
    </w:p>
    <w:p w14:paraId="5B70DC74" w14:textId="72099CD1" w:rsidR="006320C5" w:rsidRDefault="006F2664" w:rsidP="006320C5">
      <w:pPr>
        <w:pStyle w:val="ListParagraph"/>
        <w:numPr>
          <w:ilvl w:val="0"/>
          <w:numId w:val="2"/>
        </w:numPr>
      </w:pPr>
      <w:r>
        <w:t xml:space="preserve">One new Header file and accompanying </w:t>
      </w:r>
      <w:proofErr w:type="spellStart"/>
      <w:r>
        <w:t>cpp</w:t>
      </w:r>
      <w:proofErr w:type="spellEnd"/>
      <w:r>
        <w:t>.</w:t>
      </w:r>
    </w:p>
    <w:p w14:paraId="40F52791" w14:textId="726AC118" w:rsidR="006320C5" w:rsidRDefault="006320C5" w:rsidP="006320C5">
      <w:pPr>
        <w:pStyle w:val="ListParagraph"/>
        <w:numPr>
          <w:ilvl w:val="0"/>
          <w:numId w:val="2"/>
        </w:numPr>
      </w:pPr>
      <w:r>
        <w:t xml:space="preserve">Changes to </w:t>
      </w:r>
      <w:r w:rsidR="00A046C9">
        <w:t>collision throughout the game. (e.g., bullets)</w:t>
      </w:r>
    </w:p>
    <w:p w14:paraId="047EA212" w14:textId="41D4AFDF" w:rsidR="00A046C9" w:rsidRDefault="00A046C9" w:rsidP="00A046C9">
      <w:r>
        <w:t>Implementation:</w:t>
      </w:r>
    </w:p>
    <w:p w14:paraId="176BC3EC" w14:textId="4295C7FC" w:rsidR="00A046C9" w:rsidRDefault="00A046C9" w:rsidP="00A046C9">
      <w:r>
        <w:t xml:space="preserve">First, I made </w:t>
      </w:r>
      <w:proofErr w:type="spellStart"/>
      <w:r w:rsidR="006F2664">
        <w:t>LifeUp</w:t>
      </w:r>
      <w:r>
        <w:t>.h</w:t>
      </w:r>
      <w:proofErr w:type="spellEnd"/>
      <w:r w:rsidR="004E222B">
        <w:t>.</w:t>
      </w:r>
    </w:p>
    <w:p w14:paraId="29F79D9D" w14:textId="0725E04C" w:rsidR="00A046C9" w:rsidRDefault="00BF6DDA" w:rsidP="00A046C9">
      <w:r>
        <w:rPr>
          <w:noProof/>
        </w:rPr>
        <w:drawing>
          <wp:inline distT="0" distB="0" distL="0" distR="0" wp14:anchorId="5475F286" wp14:editId="127FB93B">
            <wp:extent cx="5189220" cy="345948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7D9A" w14:textId="3D573466" w:rsidR="004E222B" w:rsidRDefault="004E222B" w:rsidP="00A046C9">
      <w:r>
        <w:t>Followed by LifeUp.cpp (Note: I did use tutorial 2 as a base for this)</w:t>
      </w:r>
    </w:p>
    <w:p w14:paraId="59ECED1C" w14:textId="62A4FEB9" w:rsidR="00A046C9" w:rsidRDefault="004E222B" w:rsidP="00A046C9">
      <w:r>
        <w:rPr>
          <w:noProof/>
        </w:rPr>
        <w:lastRenderedPageBreak/>
        <w:drawing>
          <wp:inline distT="0" distB="0" distL="0" distR="0" wp14:anchorId="6ECCEE9F" wp14:editId="7D50C74F">
            <wp:extent cx="5731510" cy="5845810"/>
            <wp:effectExtent l="0" t="0" r="254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8E99" w14:textId="725966B0" w:rsidR="004E222B" w:rsidRDefault="004E222B" w:rsidP="00F46D89">
      <w:r>
        <w:t xml:space="preserve">Next, I moved onto making changes in </w:t>
      </w:r>
      <w:proofErr w:type="spellStart"/>
      <w:r>
        <w:t>Asteroids.h</w:t>
      </w:r>
      <w:proofErr w:type="spellEnd"/>
      <w:r>
        <w:t xml:space="preserve"> and .</w:t>
      </w:r>
      <w:proofErr w:type="spellStart"/>
      <w:r>
        <w:t>cpp</w:t>
      </w:r>
      <w:proofErr w:type="spellEnd"/>
      <w:r>
        <w:t>.</w:t>
      </w:r>
    </w:p>
    <w:p w14:paraId="6AC57209" w14:textId="2D965AD0" w:rsidR="00EE0D89" w:rsidRDefault="00EE0D89" w:rsidP="00F46D89">
      <w:r>
        <w:t xml:space="preserve">In </w:t>
      </w:r>
      <w:proofErr w:type="spellStart"/>
      <w:r>
        <w:t>Asteroids.h</w:t>
      </w:r>
      <w:proofErr w:type="spellEnd"/>
      <w:r>
        <w:t>, I put a method to create the new object in game world.</w:t>
      </w:r>
    </w:p>
    <w:p w14:paraId="39EF275F" w14:textId="7964344C" w:rsidR="00EE0D89" w:rsidRPr="003C504C" w:rsidRDefault="00EE0D89" w:rsidP="00F46D8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CreateLifeUp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num_LifeUp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07E99D" w14:textId="52EBD0E2" w:rsidR="00EE0D89" w:rsidRDefault="00EE0D89" w:rsidP="00F46D89">
      <w:r>
        <w:t>In Asteroids.</w:t>
      </w:r>
      <w:r>
        <w:t xml:space="preserve">cpp, I added: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LifeUp.h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t>, so that I can define the method.</w:t>
      </w:r>
    </w:p>
    <w:p w14:paraId="72D581DE" w14:textId="34EC7374" w:rsidR="00EE0D89" w:rsidRDefault="00EE0D89" w:rsidP="00F46D89">
      <w:r>
        <w:rPr>
          <w:noProof/>
        </w:rPr>
        <w:drawing>
          <wp:inline distT="0" distB="0" distL="0" distR="0" wp14:anchorId="4750F1EB" wp14:editId="5AC18B11">
            <wp:extent cx="5731510" cy="1097915"/>
            <wp:effectExtent l="0" t="0" r="254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E861" w14:textId="446DB878" w:rsidR="001D6A49" w:rsidRDefault="001D6A49" w:rsidP="00F46D89">
      <w:r>
        <w:t xml:space="preserve">I can test this by putting </w:t>
      </w:r>
      <w:proofErr w:type="spellStart"/>
      <w:r>
        <w:t>CreateLifeUp</w:t>
      </w:r>
      <w:proofErr w:type="spellEnd"/>
      <w:r>
        <w:t>(1) in Asteroids::Start(). This is only for testing purposes, by putting it in start I am making it so that is it visible on the start screen.</w:t>
      </w:r>
    </w:p>
    <w:p w14:paraId="404AA424" w14:textId="2E97A7C7" w:rsidR="001D6A49" w:rsidRDefault="001D6A49" w:rsidP="00F46D89">
      <w:r>
        <w:rPr>
          <w:noProof/>
        </w:rPr>
        <w:lastRenderedPageBreak/>
        <w:drawing>
          <wp:inline distT="0" distB="0" distL="0" distR="0" wp14:anchorId="4FBDB84B" wp14:editId="3C53F082">
            <wp:extent cx="1647825" cy="981075"/>
            <wp:effectExtent l="0" t="0" r="9525" b="9525"/>
            <wp:docPr id="12" name="Picture 1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4FA5" w14:textId="48AAC335" w:rsidR="003C504C" w:rsidRDefault="003C504C" w:rsidP="00F46D89">
      <w:r>
        <w:t>When I tried running the whole game, I noticed an issue with asteroid collisions, if an asteroid ran into the new object it gets destroyed, but the spaceship does not.</w:t>
      </w:r>
    </w:p>
    <w:p w14:paraId="4CE68B46" w14:textId="20ABC951" w:rsidR="003C504C" w:rsidRDefault="003C504C" w:rsidP="003C504C">
      <w:r>
        <w:t>So now I looked to make changes</w:t>
      </w:r>
      <w:r>
        <w:t xml:space="preserve"> to other object collisions to see how other objects should interact with items.</w:t>
      </w:r>
    </w:p>
    <w:p w14:paraId="2A3465C0" w14:textId="77777777" w:rsidR="003C504C" w:rsidRDefault="003C504C" w:rsidP="003C504C">
      <w:r>
        <w:t xml:space="preserve">To fix the bug with asteroid collisions, I changed this line: </w:t>
      </w:r>
    </w:p>
    <w:p w14:paraId="52ECA9E6" w14:textId="77777777" w:rsidR="003C504C" w:rsidRDefault="003C504C" w:rsidP="003C504C"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t xml:space="preserve"> </w:t>
      </w:r>
    </w:p>
    <w:p w14:paraId="4EDB110F" w14:textId="452A51D4" w:rsidR="003C504C" w:rsidRDefault="003C504C" w:rsidP="003C504C">
      <w:r>
        <w:t>to:</w:t>
      </w:r>
    </w:p>
    <w:p w14:paraId="039202A4" w14:textId="5BBD1254" w:rsidR="003C504C" w:rsidRDefault="003C504C" w:rsidP="003C504C"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GameObjectType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"Bullet"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||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GameObjectType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"Spaceship"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6540FA" w14:textId="609F6790" w:rsidR="003C504C" w:rsidRDefault="003C504C" w:rsidP="003C504C">
      <w:r>
        <w:t xml:space="preserve">However, whilst this did make it so that asteroids did </w:t>
      </w:r>
      <w:proofErr w:type="spellStart"/>
      <w:r>
        <w:t>no</w:t>
      </w:r>
      <w:proofErr w:type="spellEnd"/>
      <w:r>
        <w:t xml:space="preserve"> get destroyed by the new object, it made it so that previous collisions with bullets and the spaceship did not work. To fix this I swapped out the || (OR) for &amp;&amp; (AND) which did resolve the issues.</w:t>
      </w:r>
    </w:p>
    <w:p w14:paraId="427A8220" w14:textId="074755CE" w:rsidR="003C504C" w:rsidRDefault="003C504C" w:rsidP="003C504C">
      <w:r>
        <w:t xml:space="preserve">Bullet needed to be altered </w:t>
      </w:r>
      <w:r>
        <w:t>so that they actually destroy</w:t>
      </w:r>
      <w:r w:rsidR="00EA6022">
        <w:t xml:space="preserve"> the new object</w:t>
      </w:r>
      <w:r>
        <w:t>. (</w:t>
      </w:r>
      <w:r w:rsidRPr="003C504C">
        <w:rPr>
          <w:rFonts w:ascii="Cascadia Mono" w:hAnsi="Cascadia Mono" w:cs="Cascadia Mono"/>
          <w:color w:val="2B91AF"/>
          <w:kern w:val="0"/>
          <w:sz w:val="19"/>
          <w:szCs w:val="19"/>
        </w:rPr>
        <w:t>Bullet</w:t>
      </w:r>
      <w:r w:rsidRPr="003C504C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 w:rsidRPr="003C504C">
        <w:rPr>
          <w:rFonts w:ascii="Cascadia Mono" w:hAnsi="Cascadia Mono" w:cs="Cascadia Mono"/>
          <w:color w:val="000000"/>
          <w:kern w:val="0"/>
          <w:sz w:val="19"/>
          <w:szCs w:val="19"/>
        </w:rPr>
        <w:t>CollisionTest</w:t>
      </w:r>
      <w:proofErr w:type="spellEnd"/>
      <w:r w:rsidRPr="003C504C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DECE27" w14:textId="77777777" w:rsidR="003C504C" w:rsidRPr="006320C5" w:rsidRDefault="003C504C" w:rsidP="003C504C">
      <w:pPr>
        <w:ind w:left="360"/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GameObjectType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"Asteroid"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GameObjectType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LifeUp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C50892" w14:textId="06AB3E4D" w:rsidR="003C504C" w:rsidRDefault="00EA6022" w:rsidP="00F46D89">
      <w:r>
        <w:t>Using the OR operator here did not create bugs, I am not sure why this is.</w:t>
      </w:r>
    </w:p>
    <w:p w14:paraId="1FD0E2E1" w14:textId="62FA6241" w:rsidR="00AD2699" w:rsidRDefault="009C32E0" w:rsidP="00F46D89">
      <w:r>
        <w:t xml:space="preserve">The, next thing to do is to give the new object an effect. To start, </w:t>
      </w:r>
      <w:r w:rsidR="00AD2699">
        <w:t xml:space="preserve">I went to </w:t>
      </w:r>
      <w:proofErr w:type="spellStart"/>
      <w:r w:rsidR="00AD2699">
        <w:t>player.h</w:t>
      </w:r>
      <w:proofErr w:type="spellEnd"/>
      <w:r w:rsidR="00AD2699">
        <w:t xml:space="preserve"> to add a new condition to </w:t>
      </w:r>
      <w:r w:rsidR="00AD2699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="00AD26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AD2699">
        <w:rPr>
          <w:rFonts w:ascii="Cascadia Mono" w:hAnsi="Cascadia Mono" w:cs="Cascadia Mono"/>
          <w:color w:val="000000"/>
          <w:kern w:val="0"/>
          <w:sz w:val="19"/>
          <w:szCs w:val="19"/>
        </w:rPr>
        <w:t>OnObjectRemoved</w:t>
      </w:r>
      <w:proofErr w:type="spellEnd"/>
      <w:r w:rsidR="00AD26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AD2699">
        <w:t>and add a new method to send a message to all listeners.</w:t>
      </w:r>
    </w:p>
    <w:p w14:paraId="3A984516" w14:textId="44A1A05C" w:rsidR="00367ADE" w:rsidRDefault="00367ADE" w:rsidP="00F46D89">
      <w:r>
        <w:t>New condition:</w:t>
      </w:r>
    </w:p>
    <w:p w14:paraId="4810B107" w14:textId="6BB5BBCF" w:rsidR="00AD2699" w:rsidRDefault="00367ADE" w:rsidP="00F46D89">
      <w:r>
        <w:rPr>
          <w:noProof/>
        </w:rPr>
        <w:drawing>
          <wp:inline distT="0" distB="0" distL="0" distR="0" wp14:anchorId="76CE6053" wp14:editId="6652396D">
            <wp:extent cx="5286375" cy="847725"/>
            <wp:effectExtent l="0" t="0" r="9525" b="952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DF93" w14:textId="721E698F" w:rsidR="00367ADE" w:rsidRDefault="00367ADE" w:rsidP="00F46D89">
      <w:r>
        <w:t>New method: (this is basically the equivalent of “</w:t>
      </w:r>
      <w:proofErr w:type="spellStart"/>
      <w:r>
        <w:t>FirePlayerKilled</w:t>
      </w:r>
      <w:proofErr w:type="spellEnd"/>
      <w:r>
        <w:t>” for adding lives)</w:t>
      </w:r>
    </w:p>
    <w:p w14:paraId="13C484C5" w14:textId="2483B270" w:rsidR="00367ADE" w:rsidRDefault="00367ADE" w:rsidP="00F46D89">
      <w:r>
        <w:rPr>
          <w:noProof/>
        </w:rPr>
        <w:drawing>
          <wp:inline distT="0" distB="0" distL="0" distR="0" wp14:anchorId="23920FFA" wp14:editId="2C7F238D">
            <wp:extent cx="5731510" cy="1579880"/>
            <wp:effectExtent l="0" t="0" r="2540" b="127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40D6" w14:textId="6E7C1253" w:rsidR="00367ADE" w:rsidRDefault="00367ADE" w:rsidP="00F46D89">
      <w:r>
        <w:lastRenderedPageBreak/>
        <w:t>As you can see, there is an error. This is caused by :</w:t>
      </w:r>
    </w:p>
    <w:p w14:paraId="28D7DB1C" w14:textId="207F42B7" w:rsidR="00367ADE" w:rsidRDefault="00367ADE" w:rsidP="00F46D89">
      <w:r>
        <w:rPr>
          <w:noProof/>
        </w:rPr>
        <w:drawing>
          <wp:inline distT="0" distB="0" distL="0" distR="0" wp14:anchorId="707F8381" wp14:editId="66E4D835">
            <wp:extent cx="4714875" cy="495300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767E" w14:textId="51AC9D4C" w:rsidR="00AD2699" w:rsidRDefault="00367ADE" w:rsidP="00F46D89">
      <w:r>
        <w:t xml:space="preserve">To fix this I added: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AddLives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lives_left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0;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t xml:space="preserve">, to </w:t>
      </w:r>
      <w:proofErr w:type="spellStart"/>
      <w:r>
        <w:t>IPlayerListener.h</w:t>
      </w:r>
      <w:proofErr w:type="spellEnd"/>
      <w:r>
        <w:t>.</w:t>
      </w:r>
    </w:p>
    <w:p w14:paraId="345D4893" w14:textId="457FC4C5" w:rsidR="009C32E0" w:rsidRDefault="009C32E0" w:rsidP="00F46D89">
      <w:r>
        <w:t xml:space="preserve">I </w:t>
      </w:r>
      <w:r w:rsidR="00367ADE">
        <w:t>then had to define</w:t>
      </w:r>
      <w:r>
        <w:t xml:space="preserve"> </w:t>
      </w:r>
      <w:r w:rsidR="00367ADE">
        <w:t>it</w:t>
      </w:r>
      <w:r>
        <w:t xml:space="preserve"> in </w:t>
      </w:r>
      <w:proofErr w:type="spellStart"/>
      <w:r>
        <w:t>Asteroids.h</w:t>
      </w:r>
      <w:proofErr w:type="spellEnd"/>
      <w:r>
        <w:t xml:space="preserve"> and .</w:t>
      </w:r>
      <w:proofErr w:type="spellStart"/>
      <w:r>
        <w:t>cpp</w:t>
      </w:r>
      <w:proofErr w:type="spellEnd"/>
      <w:r>
        <w:t>.</w:t>
      </w:r>
    </w:p>
    <w:p w14:paraId="699775C2" w14:textId="7EE9E825" w:rsidR="009C32E0" w:rsidRDefault="009C32E0" w:rsidP="00F46D8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AddLives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lives_left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Header</w:t>
      </w:r>
      <w:r w:rsidR="00367AD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</w:t>
      </w:r>
    </w:p>
    <w:p w14:paraId="6E7BC1A9" w14:textId="6B018DA3" w:rsidR="00367ADE" w:rsidRDefault="00367ADE" w:rsidP="00F46D8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2EAF4BC" wp14:editId="6ABBCEA0">
            <wp:extent cx="5248275" cy="180975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9AA8" w14:textId="5155B53C" w:rsidR="00367ADE" w:rsidRDefault="00367ADE" w:rsidP="00F46D8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Next was to give the removal of the object an explosion.</w:t>
      </w:r>
      <w:r w:rsidR="008721E4">
        <w:rPr>
          <w:rFonts w:cstheme="minorHAnsi"/>
          <w:color w:val="000000"/>
          <w:kern w:val="0"/>
        </w:rPr>
        <w:t xml:space="preserve"> For this I Altered </w:t>
      </w:r>
      <w:r w:rsidR="008721E4">
        <w:rPr>
          <w:rFonts w:ascii="Cascadia Mono" w:hAnsi="Cascadia Mono" w:cs="Cascadia Mono"/>
          <w:color w:val="2B91AF"/>
          <w:kern w:val="0"/>
          <w:sz w:val="19"/>
          <w:szCs w:val="19"/>
        </w:rPr>
        <w:t>Asteroids</w:t>
      </w:r>
      <w:r w:rsidR="008721E4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 w:rsidR="008721E4">
        <w:rPr>
          <w:rFonts w:ascii="Cascadia Mono" w:hAnsi="Cascadia Mono" w:cs="Cascadia Mono"/>
          <w:color w:val="000000"/>
          <w:kern w:val="0"/>
          <w:sz w:val="19"/>
          <w:szCs w:val="19"/>
        </w:rPr>
        <w:t>OnObjectRemoved</w:t>
      </w:r>
      <w:proofErr w:type="spellEnd"/>
      <w:r w:rsidR="008721E4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218B1C35" w14:textId="60169DCE" w:rsidR="008721E4" w:rsidRDefault="008721E4" w:rsidP="00F46D89">
      <w:pPr>
        <w:rPr>
          <w:rFonts w:cstheme="minorHAnsi"/>
          <w:color w:val="000000"/>
          <w:kern w:val="0"/>
        </w:rPr>
      </w:pPr>
      <w:r>
        <w:rPr>
          <w:noProof/>
        </w:rPr>
        <w:drawing>
          <wp:inline distT="0" distB="0" distL="0" distR="0" wp14:anchorId="7DDE1D27" wp14:editId="355CD395">
            <wp:extent cx="5731510" cy="2644775"/>
            <wp:effectExtent l="0" t="0" r="2540" b="317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CDF6" w14:textId="1708B62D" w:rsidR="008721E4" w:rsidRDefault="008721E4" w:rsidP="00F46D8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When I tried running it, it mostly worked – just 1 bug fix needed.</w:t>
      </w:r>
    </w:p>
    <w:p w14:paraId="4441A58D" w14:textId="13DE81D9" w:rsidR="008721E4" w:rsidRDefault="008721E4" w:rsidP="00F46D8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When destroying the object the player does only get 1 extra life, but the displayed life goes up by 2.</w:t>
      </w:r>
    </w:p>
    <w:p w14:paraId="5A281F1F" w14:textId="50662554" w:rsidR="008721E4" w:rsidRDefault="008721E4" w:rsidP="00F46D8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Fixed this by taking </w:t>
      </w:r>
      <w:proofErr w:type="spellStart"/>
      <w:r>
        <w:rPr>
          <w:rFonts w:cstheme="minorHAnsi"/>
          <w:color w:val="000000"/>
          <w:kern w:val="0"/>
        </w:rPr>
        <w:t>lives_left</w:t>
      </w:r>
      <w:proofErr w:type="spellEnd"/>
      <w:r>
        <w:rPr>
          <w:rFonts w:cstheme="minorHAnsi"/>
          <w:color w:val="000000"/>
          <w:kern w:val="0"/>
        </w:rPr>
        <w:t xml:space="preserve"> += 1 from the top to the bottom of the </w:t>
      </w:r>
      <w:proofErr w:type="spellStart"/>
      <w:r>
        <w:rPr>
          <w:rFonts w:cstheme="minorHAnsi"/>
          <w:color w:val="000000"/>
          <w:kern w:val="0"/>
        </w:rPr>
        <w:t>AddLives</w:t>
      </w:r>
      <w:proofErr w:type="spellEnd"/>
      <w:r>
        <w:rPr>
          <w:rFonts w:cstheme="minorHAnsi"/>
          <w:color w:val="000000"/>
          <w:kern w:val="0"/>
        </w:rPr>
        <w:t>() method.</w:t>
      </w:r>
    </w:p>
    <w:p w14:paraId="05FCB0C8" w14:textId="575FD9C8" w:rsidR="008721E4" w:rsidRPr="00367ADE" w:rsidRDefault="008721E4" w:rsidP="00F46D89">
      <w:pPr>
        <w:rPr>
          <w:rFonts w:cstheme="minorHAnsi"/>
          <w:color w:val="000000"/>
          <w:kern w:val="0"/>
        </w:rPr>
      </w:pPr>
      <w:r>
        <w:rPr>
          <w:noProof/>
        </w:rPr>
        <w:lastRenderedPageBreak/>
        <w:drawing>
          <wp:inline distT="0" distB="0" distL="0" distR="0" wp14:anchorId="1332A973" wp14:editId="199B5874">
            <wp:extent cx="4886325" cy="171450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A475" w14:textId="77777777" w:rsidR="009C32E0" w:rsidRPr="009C32E0" w:rsidRDefault="009C32E0" w:rsidP="00F46D8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205EE" w14:textId="52A9EFCE" w:rsidR="00F46D89" w:rsidRDefault="00F46D89" w:rsidP="00F46D89">
      <w:pPr>
        <w:rPr>
          <w:b/>
          <w:bCs/>
          <w:u w:val="single"/>
        </w:rPr>
      </w:pPr>
      <w:r w:rsidRPr="00F46D89">
        <w:rPr>
          <w:b/>
          <w:bCs/>
          <w:u w:val="single"/>
        </w:rPr>
        <w:t>GENERIC CHANGES</w:t>
      </w:r>
    </w:p>
    <w:p w14:paraId="51B65EBB" w14:textId="444983A8" w:rsidR="00F46D89" w:rsidRDefault="00F46D89" w:rsidP="00F46D89">
      <w:pPr>
        <w:pStyle w:val="ListParagraph"/>
        <w:numPr>
          <w:ilvl w:val="0"/>
          <w:numId w:val="2"/>
        </w:numPr>
      </w:pPr>
      <w:r>
        <w:t>Added implementation for GLUT_KEY_DOWN for special key presses and release.</w:t>
      </w:r>
    </w:p>
    <w:p w14:paraId="534C90AF" w14:textId="10B3E794" w:rsidR="00F46D89" w:rsidRPr="00F46D89" w:rsidRDefault="00F46D89" w:rsidP="00F46D89">
      <w:pPr>
        <w:ind w:left="360"/>
      </w:pPr>
      <w:r>
        <w:rPr>
          <w:noProof/>
        </w:rPr>
        <w:drawing>
          <wp:inline distT="0" distB="0" distL="0" distR="0" wp14:anchorId="60C7D4EE" wp14:editId="6F83883B">
            <wp:extent cx="5731510" cy="46183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D89" w:rsidRPr="00F4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120A3"/>
    <w:multiLevelType w:val="hybridMultilevel"/>
    <w:tmpl w:val="A61AA6A0"/>
    <w:lvl w:ilvl="0" w:tplc="CA3CF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56C52"/>
    <w:multiLevelType w:val="hybridMultilevel"/>
    <w:tmpl w:val="B472EDF0"/>
    <w:lvl w:ilvl="0" w:tplc="1AF0E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5568">
    <w:abstractNumId w:val="0"/>
  </w:num>
  <w:num w:numId="2" w16cid:durableId="100023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59"/>
    <w:rsid w:val="0016582A"/>
    <w:rsid w:val="001D6A49"/>
    <w:rsid w:val="002148AF"/>
    <w:rsid w:val="0034103D"/>
    <w:rsid w:val="00367ADE"/>
    <w:rsid w:val="003A1AE1"/>
    <w:rsid w:val="003C504C"/>
    <w:rsid w:val="004B44CE"/>
    <w:rsid w:val="004E222B"/>
    <w:rsid w:val="005315F6"/>
    <w:rsid w:val="00622781"/>
    <w:rsid w:val="006320C5"/>
    <w:rsid w:val="006940D3"/>
    <w:rsid w:val="006F2664"/>
    <w:rsid w:val="008721E4"/>
    <w:rsid w:val="00976F59"/>
    <w:rsid w:val="009C32E0"/>
    <w:rsid w:val="00A046C9"/>
    <w:rsid w:val="00AD2699"/>
    <w:rsid w:val="00BF6DDA"/>
    <w:rsid w:val="00C22791"/>
    <w:rsid w:val="00C66140"/>
    <w:rsid w:val="00CA2CC3"/>
    <w:rsid w:val="00CB0E84"/>
    <w:rsid w:val="00DA4204"/>
    <w:rsid w:val="00E734B1"/>
    <w:rsid w:val="00EA6022"/>
    <w:rsid w:val="00EE0D89"/>
    <w:rsid w:val="00F10B5E"/>
    <w:rsid w:val="00F4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9B07"/>
  <w15:chartTrackingRefBased/>
  <w15:docId w15:val="{04FBA90E-4522-4BE2-B2A4-C1ADEC08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7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Efti</dc:creator>
  <cp:keywords/>
  <dc:description/>
  <cp:lastModifiedBy>Shadman Efti</cp:lastModifiedBy>
  <cp:revision>23</cp:revision>
  <dcterms:created xsi:type="dcterms:W3CDTF">2023-03-22T21:09:00Z</dcterms:created>
  <dcterms:modified xsi:type="dcterms:W3CDTF">2023-03-24T16:59:00Z</dcterms:modified>
</cp:coreProperties>
</file>